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E3A" w:rsidRPr="007B0E3A" w:rsidRDefault="007B0E3A" w:rsidP="007B0E3A">
      <w:pPr>
        <w:spacing w:after="0" w:line="240" w:lineRule="auto"/>
        <w:jc w:val="center"/>
        <w:rPr>
          <w:rFonts w:ascii="Times New Roman" w:eastAsia="Times New Roman" w:hAnsi="Times New Roman" w:cs="Times New Roman"/>
          <w:sz w:val="24"/>
          <w:szCs w:val="24"/>
          <w:lang w:eastAsia="en-IE"/>
        </w:rPr>
      </w:pPr>
      <w:r w:rsidRPr="007B0E3A">
        <w:rPr>
          <w:rFonts w:ascii="Arial" w:eastAsia="Times New Roman" w:hAnsi="Arial" w:cs="Arial"/>
          <w:color w:val="222222"/>
          <w:sz w:val="20"/>
          <w:szCs w:val="20"/>
          <w:shd w:val="clear" w:color="auto" w:fill="FFFFFF"/>
          <w:lang w:eastAsia="en-IE"/>
        </w:rPr>
        <w:t xml:space="preserve">20/02/14 </w:t>
      </w:r>
    </w:p>
    <w:p w:rsidR="007B0E3A" w:rsidRPr="007B0E3A" w:rsidRDefault="007B0E3A" w:rsidP="007B0E3A">
      <w:pPr>
        <w:spacing w:after="0" w:line="240" w:lineRule="auto"/>
        <w:jc w:val="center"/>
        <w:rPr>
          <w:rFonts w:ascii="Times New Roman" w:eastAsia="Times New Roman" w:hAnsi="Times New Roman" w:cs="Times New Roman"/>
          <w:sz w:val="24"/>
          <w:szCs w:val="24"/>
          <w:lang w:eastAsia="en-IE"/>
        </w:rPr>
      </w:pPr>
      <w:r w:rsidRPr="007B0E3A">
        <w:rPr>
          <w:rFonts w:ascii="Arial" w:eastAsia="Times New Roman" w:hAnsi="Arial" w:cs="Arial"/>
          <w:color w:val="222222"/>
          <w:sz w:val="20"/>
          <w:szCs w:val="20"/>
          <w:shd w:val="clear" w:color="auto" w:fill="FFFFFF"/>
          <w:lang w:eastAsia="en-IE"/>
        </w:rPr>
        <w:t xml:space="preserve">OGP Joint Working Group Meeting – 11.30am </w:t>
      </w:r>
    </w:p>
    <w:p w:rsidR="007B0E3A" w:rsidRPr="007B0E3A" w:rsidRDefault="007B0E3A" w:rsidP="007B0E3A">
      <w:pPr>
        <w:spacing w:after="0" w:line="240" w:lineRule="auto"/>
        <w:jc w:val="center"/>
        <w:rPr>
          <w:rFonts w:ascii="Times New Roman" w:eastAsia="Times New Roman" w:hAnsi="Times New Roman" w:cs="Times New Roman"/>
          <w:sz w:val="24"/>
          <w:szCs w:val="24"/>
          <w:lang w:eastAsia="en-IE"/>
        </w:rPr>
      </w:pPr>
      <w:r w:rsidRPr="007B0E3A">
        <w:rPr>
          <w:rFonts w:ascii="Arial" w:eastAsia="Times New Roman" w:hAnsi="Arial" w:cs="Arial"/>
          <w:color w:val="222222"/>
          <w:sz w:val="20"/>
          <w:szCs w:val="20"/>
          <w:shd w:val="clear" w:color="auto" w:fill="FFFFFF"/>
          <w:lang w:eastAsia="en-IE"/>
        </w:rPr>
        <w:t xml:space="preserve">Action Points </w:t>
      </w:r>
    </w:p>
    <w:p w:rsidR="007B0E3A" w:rsidRPr="007B0E3A" w:rsidRDefault="007B0E3A" w:rsidP="007B0E3A">
      <w:pPr>
        <w:spacing w:after="0" w:line="240" w:lineRule="auto"/>
        <w:jc w:val="center"/>
        <w:rPr>
          <w:rFonts w:ascii="Times New Roman" w:eastAsia="Times New Roman" w:hAnsi="Times New Roman" w:cs="Times New Roman"/>
          <w:sz w:val="24"/>
          <w:szCs w:val="24"/>
          <w:lang w:eastAsia="en-IE"/>
        </w:rPr>
      </w:pPr>
      <w:r w:rsidRPr="007B0E3A">
        <w:rPr>
          <w:rFonts w:ascii="Arial" w:eastAsia="Times New Roman" w:hAnsi="Arial" w:cs="Arial"/>
          <w:color w:val="222222"/>
          <w:sz w:val="20"/>
          <w:szCs w:val="20"/>
          <w:shd w:val="clear" w:color="auto" w:fill="FFFFFF"/>
          <w:lang w:eastAsia="en-IE"/>
        </w:rPr>
        <w:t xml:space="preserve">Location: Room G4, 14 – 16 </w:t>
      </w:r>
      <w:proofErr w:type="spellStart"/>
      <w:r w:rsidRPr="007B0E3A">
        <w:rPr>
          <w:rFonts w:ascii="Arial" w:eastAsia="Times New Roman" w:hAnsi="Arial" w:cs="Arial"/>
          <w:color w:val="222222"/>
          <w:sz w:val="20"/>
          <w:szCs w:val="20"/>
          <w:shd w:val="clear" w:color="auto" w:fill="FFFFFF"/>
          <w:lang w:eastAsia="en-IE"/>
        </w:rPr>
        <w:t>Merrion</w:t>
      </w:r>
      <w:proofErr w:type="spellEnd"/>
      <w:r w:rsidRPr="007B0E3A">
        <w:rPr>
          <w:rFonts w:ascii="Arial" w:eastAsia="Times New Roman" w:hAnsi="Arial" w:cs="Arial"/>
          <w:color w:val="222222"/>
          <w:sz w:val="20"/>
          <w:szCs w:val="20"/>
          <w:shd w:val="clear" w:color="auto" w:fill="FFFFFF"/>
          <w:lang w:eastAsia="en-IE"/>
        </w:rPr>
        <w:t xml:space="preserve"> Street, Dublin 2 </w:t>
      </w:r>
    </w:p>
    <w:p w:rsidR="007B0E3A" w:rsidRPr="007B0E3A" w:rsidRDefault="007B0E3A" w:rsidP="007B0E3A">
      <w:pPr>
        <w:spacing w:after="0" w:line="240" w:lineRule="auto"/>
        <w:rPr>
          <w:rFonts w:ascii="Times New Roman" w:eastAsia="Times New Roman" w:hAnsi="Times New Roman" w:cs="Times New Roman"/>
          <w:sz w:val="24"/>
          <w:szCs w:val="24"/>
          <w:lang w:eastAsia="en-IE"/>
        </w:rPr>
      </w:pPr>
    </w:p>
    <w:p w:rsidR="007B0E3A" w:rsidRPr="007B0E3A" w:rsidRDefault="007B0E3A" w:rsidP="007B0E3A">
      <w:pPr>
        <w:spacing w:after="0" w:line="240" w:lineRule="auto"/>
        <w:rPr>
          <w:rFonts w:ascii="Times New Roman" w:eastAsia="Times New Roman" w:hAnsi="Times New Roman" w:cs="Times New Roman"/>
          <w:sz w:val="24"/>
          <w:szCs w:val="24"/>
          <w:lang w:eastAsia="en-IE"/>
        </w:rPr>
      </w:pPr>
      <w:r w:rsidRPr="007B0E3A">
        <w:rPr>
          <w:rFonts w:ascii="Arial" w:eastAsia="Times New Roman" w:hAnsi="Arial" w:cs="Arial"/>
          <w:color w:val="222222"/>
          <w:sz w:val="20"/>
          <w:szCs w:val="20"/>
          <w:shd w:val="clear" w:color="auto" w:fill="FFFFFF"/>
          <w:lang w:eastAsia="en-IE"/>
        </w:rPr>
        <w:t xml:space="preserve">Civil Society Members present: Anne </w:t>
      </w:r>
      <w:proofErr w:type="spellStart"/>
      <w:r w:rsidRPr="007B0E3A">
        <w:rPr>
          <w:rFonts w:ascii="Arial" w:eastAsia="Times New Roman" w:hAnsi="Arial" w:cs="Arial"/>
          <w:color w:val="222222"/>
          <w:sz w:val="20"/>
          <w:szCs w:val="20"/>
          <w:shd w:val="clear" w:color="auto" w:fill="FFFFFF"/>
          <w:lang w:eastAsia="en-IE"/>
        </w:rPr>
        <w:t>Colgan</w:t>
      </w:r>
      <w:proofErr w:type="spellEnd"/>
      <w:r w:rsidRPr="007B0E3A">
        <w:rPr>
          <w:rFonts w:ascii="Arial" w:eastAsia="Times New Roman" w:hAnsi="Arial" w:cs="Arial"/>
          <w:color w:val="222222"/>
          <w:sz w:val="20"/>
          <w:szCs w:val="20"/>
          <w:shd w:val="clear" w:color="auto" w:fill="FFFFFF"/>
          <w:lang w:eastAsia="en-IE"/>
        </w:rPr>
        <w:t xml:space="preserve">, Andrew Jackson, Denis Parfenov, Nuala Haughey, Antoin Ó Lachtnain, </w:t>
      </w:r>
      <w:proofErr w:type="gramStart"/>
      <w:r w:rsidRPr="007B0E3A">
        <w:rPr>
          <w:rFonts w:ascii="Arial" w:eastAsia="Times New Roman" w:hAnsi="Arial" w:cs="Arial"/>
          <w:color w:val="222222"/>
          <w:sz w:val="20"/>
          <w:szCs w:val="20"/>
          <w:shd w:val="clear" w:color="auto" w:fill="FFFFFF"/>
          <w:lang w:eastAsia="en-IE"/>
        </w:rPr>
        <w:t>Flora</w:t>
      </w:r>
      <w:proofErr w:type="gramEnd"/>
      <w:r w:rsidRPr="007B0E3A">
        <w:rPr>
          <w:rFonts w:ascii="Arial" w:eastAsia="Times New Roman" w:hAnsi="Arial" w:cs="Arial"/>
          <w:color w:val="222222"/>
          <w:sz w:val="20"/>
          <w:szCs w:val="20"/>
          <w:shd w:val="clear" w:color="auto" w:fill="FFFFFF"/>
          <w:lang w:eastAsia="en-IE"/>
        </w:rPr>
        <w:t xml:space="preserve"> Fleischer </w:t>
      </w:r>
    </w:p>
    <w:p w:rsidR="007B0E3A" w:rsidRPr="007B0E3A" w:rsidRDefault="007B0E3A" w:rsidP="007B0E3A">
      <w:pPr>
        <w:spacing w:after="0" w:line="240" w:lineRule="auto"/>
        <w:rPr>
          <w:rFonts w:ascii="Times New Roman" w:eastAsia="Times New Roman" w:hAnsi="Times New Roman" w:cs="Times New Roman"/>
          <w:sz w:val="24"/>
          <w:szCs w:val="24"/>
          <w:lang w:eastAsia="en-IE"/>
        </w:rPr>
      </w:pPr>
    </w:p>
    <w:p w:rsidR="007B0E3A" w:rsidRPr="007B0E3A" w:rsidRDefault="007B0E3A" w:rsidP="007B0E3A">
      <w:pPr>
        <w:spacing w:after="0" w:line="240" w:lineRule="auto"/>
        <w:rPr>
          <w:rFonts w:ascii="Times New Roman" w:eastAsia="Times New Roman" w:hAnsi="Times New Roman" w:cs="Times New Roman"/>
          <w:sz w:val="24"/>
          <w:szCs w:val="24"/>
          <w:lang w:eastAsia="en-IE"/>
        </w:rPr>
      </w:pPr>
      <w:proofErr w:type="gramStart"/>
      <w:r w:rsidRPr="007B0E3A">
        <w:rPr>
          <w:rFonts w:ascii="Arial" w:eastAsia="Times New Roman" w:hAnsi="Arial" w:cs="Arial"/>
          <w:color w:val="500050"/>
          <w:sz w:val="20"/>
          <w:szCs w:val="20"/>
          <w:shd w:val="clear" w:color="auto" w:fill="FFFFFF"/>
          <w:lang w:eastAsia="en-IE"/>
        </w:rPr>
        <w:t>Civil Service Members Present: William Beausang (PER), Evelyn O’Connor (PER), Claire Martinez (PER), Conor McCann (PER), Donal Enright (D/Environment, Community &amp; Local Government).</w:t>
      </w:r>
      <w:proofErr w:type="gramEnd"/>
      <w:r w:rsidRPr="007B0E3A">
        <w:rPr>
          <w:rFonts w:ascii="Arial" w:eastAsia="Times New Roman" w:hAnsi="Arial" w:cs="Arial"/>
          <w:color w:val="500050"/>
          <w:sz w:val="20"/>
          <w:szCs w:val="20"/>
          <w:shd w:val="clear" w:color="auto" w:fill="FFFFFF"/>
          <w:lang w:eastAsia="en-IE"/>
        </w:rPr>
        <w:t xml:space="preserve"> </w:t>
      </w:r>
    </w:p>
    <w:p w:rsidR="007B0E3A" w:rsidRPr="007B0E3A" w:rsidRDefault="007B0E3A" w:rsidP="007B0E3A">
      <w:pPr>
        <w:spacing w:after="0" w:line="240" w:lineRule="auto"/>
        <w:rPr>
          <w:rFonts w:ascii="Times New Roman" w:eastAsia="Times New Roman" w:hAnsi="Times New Roman" w:cs="Times New Roman"/>
          <w:sz w:val="24"/>
          <w:szCs w:val="24"/>
          <w:lang w:eastAsia="en-IE"/>
        </w:rPr>
      </w:pPr>
    </w:p>
    <w:p w:rsidR="007B0E3A" w:rsidRPr="007B0E3A" w:rsidRDefault="007B0E3A" w:rsidP="007B0E3A">
      <w:pPr>
        <w:spacing w:after="0" w:line="240" w:lineRule="auto"/>
        <w:rPr>
          <w:rFonts w:ascii="Times New Roman" w:eastAsia="Times New Roman" w:hAnsi="Times New Roman" w:cs="Times New Roman"/>
          <w:sz w:val="24"/>
          <w:szCs w:val="24"/>
          <w:lang w:eastAsia="en-IE"/>
        </w:rPr>
      </w:pPr>
      <w:r w:rsidRPr="007B0E3A">
        <w:rPr>
          <w:rFonts w:ascii="Arial" w:eastAsia="Times New Roman" w:hAnsi="Arial" w:cs="Arial"/>
          <w:color w:val="222222"/>
          <w:sz w:val="20"/>
          <w:szCs w:val="20"/>
          <w:shd w:val="clear" w:color="auto" w:fill="FFFFFF"/>
          <w:lang w:eastAsia="en-IE"/>
        </w:rPr>
        <w:t xml:space="preserve">A number of action points emerged from this meeting, the third gathering of the OGP Joint Working group, continuing the collaborative process of drafting Ireland’s first OGP National Action plan. </w:t>
      </w:r>
    </w:p>
    <w:p w:rsidR="007B0E3A" w:rsidRPr="007B0E3A" w:rsidRDefault="007B0E3A" w:rsidP="007B0E3A">
      <w:pPr>
        <w:spacing w:after="0" w:line="240" w:lineRule="auto"/>
        <w:rPr>
          <w:rFonts w:ascii="Times New Roman" w:eastAsia="Times New Roman" w:hAnsi="Times New Roman" w:cs="Times New Roman"/>
          <w:sz w:val="24"/>
          <w:szCs w:val="24"/>
          <w:lang w:eastAsia="en-IE"/>
        </w:rPr>
      </w:pPr>
    </w:p>
    <w:p w:rsidR="007B0E3A" w:rsidRPr="007B0E3A" w:rsidRDefault="007B0E3A" w:rsidP="007B0E3A">
      <w:pPr>
        <w:spacing w:after="0" w:line="240" w:lineRule="auto"/>
        <w:rPr>
          <w:rFonts w:ascii="Times New Roman" w:eastAsia="Times New Roman" w:hAnsi="Times New Roman" w:cs="Times New Roman"/>
          <w:sz w:val="24"/>
          <w:szCs w:val="24"/>
          <w:lang w:eastAsia="en-IE"/>
        </w:rPr>
      </w:pPr>
      <w:r w:rsidRPr="007B0E3A">
        <w:rPr>
          <w:rFonts w:ascii="Arial" w:eastAsia="Times New Roman" w:hAnsi="Arial" w:cs="Arial"/>
          <w:color w:val="222222"/>
          <w:sz w:val="20"/>
          <w:szCs w:val="20"/>
          <w:shd w:val="clear" w:color="auto" w:fill="FFFFFF"/>
          <w:lang w:eastAsia="en-IE"/>
        </w:rPr>
        <w:t xml:space="preserve">•         The meeting raised the issue of a potential conflict between the adoption of the G8 Open Data Charter and the proposed approach to the introduction of a post code system for Ireland. D/PER representatives agreed to consult with colleagues from the Department of Communications, Energy and Natural Resources to determine the updated position on this issue. </w:t>
      </w:r>
    </w:p>
    <w:p w:rsidR="007B0E3A" w:rsidRPr="007B0E3A" w:rsidRDefault="007B0E3A" w:rsidP="007B0E3A">
      <w:pPr>
        <w:spacing w:after="0" w:line="240" w:lineRule="auto"/>
        <w:rPr>
          <w:rFonts w:ascii="Times New Roman" w:eastAsia="Times New Roman" w:hAnsi="Times New Roman" w:cs="Times New Roman"/>
          <w:sz w:val="24"/>
          <w:szCs w:val="24"/>
          <w:lang w:eastAsia="en-IE"/>
        </w:rPr>
      </w:pPr>
      <w:r w:rsidRPr="007B0E3A">
        <w:rPr>
          <w:rFonts w:ascii="Arial" w:eastAsia="Times New Roman" w:hAnsi="Arial" w:cs="Arial"/>
          <w:color w:val="222222"/>
          <w:sz w:val="20"/>
          <w:szCs w:val="20"/>
          <w:shd w:val="clear" w:color="auto" w:fill="FFFFFF"/>
          <w:lang w:eastAsia="en-IE"/>
        </w:rPr>
        <w:t xml:space="preserve">•         D/PER representatives are continuing work on tabular response to the 62 proposals put forward in the Civil Society report. It was agreed that the next meeting of the joint working group should be scheduled following the receipt of this feedback and its consideration by the civil society forum. </w:t>
      </w:r>
    </w:p>
    <w:p w:rsidR="007B0E3A" w:rsidRPr="007B0E3A" w:rsidRDefault="007B0E3A" w:rsidP="007B0E3A">
      <w:pPr>
        <w:spacing w:after="0" w:line="240" w:lineRule="auto"/>
        <w:rPr>
          <w:rFonts w:ascii="Times New Roman" w:eastAsia="Times New Roman" w:hAnsi="Times New Roman" w:cs="Times New Roman"/>
          <w:sz w:val="24"/>
          <w:szCs w:val="24"/>
          <w:lang w:eastAsia="en-IE"/>
        </w:rPr>
      </w:pPr>
      <w:r w:rsidRPr="007B0E3A">
        <w:rPr>
          <w:rFonts w:ascii="Arial" w:eastAsia="Times New Roman" w:hAnsi="Arial" w:cs="Arial"/>
          <w:color w:val="222222"/>
          <w:sz w:val="20"/>
          <w:szCs w:val="20"/>
          <w:shd w:val="clear" w:color="auto" w:fill="FFFFFF"/>
          <w:lang w:eastAsia="en-IE"/>
        </w:rPr>
        <w:t>•         In the interim work will continue on the draft outline document in light of the detailed feedback given at the meeting on the content on the earlier draft   </w:t>
      </w:r>
    </w:p>
    <w:p w:rsidR="007B0E3A" w:rsidRPr="007B0E3A" w:rsidRDefault="007B0E3A" w:rsidP="007B0E3A">
      <w:pPr>
        <w:spacing w:after="0" w:line="240" w:lineRule="auto"/>
        <w:rPr>
          <w:rFonts w:ascii="Times New Roman" w:eastAsia="Times New Roman" w:hAnsi="Times New Roman" w:cs="Times New Roman"/>
          <w:sz w:val="24"/>
          <w:szCs w:val="24"/>
          <w:lang w:eastAsia="en-IE"/>
        </w:rPr>
      </w:pPr>
      <w:r w:rsidRPr="007B0E3A">
        <w:rPr>
          <w:rFonts w:ascii="Arial" w:eastAsia="Times New Roman" w:hAnsi="Arial" w:cs="Arial"/>
          <w:color w:val="222222"/>
          <w:sz w:val="20"/>
          <w:szCs w:val="20"/>
          <w:shd w:val="clear" w:color="auto" w:fill="FFFFFF"/>
          <w:lang w:eastAsia="en-IE"/>
        </w:rPr>
        <w:t xml:space="preserve">•         D/PER undertook to look into the issue raised by civil society representatives and included in the civil society report regarding the resourcing of the Office of the Information Commissioner, the Office of the Environmental Information Commissioner, the Office of the Ombudsman and the C&amp;AG </w:t>
      </w:r>
    </w:p>
    <w:p w:rsidR="00DE6285" w:rsidRPr="007B0E3A" w:rsidRDefault="00DE6285" w:rsidP="007B0E3A"/>
    <w:sectPr w:rsidR="00DE6285" w:rsidRPr="007B0E3A" w:rsidSect="00FE70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6285"/>
    <w:rsid w:val="00000624"/>
    <w:rsid w:val="00003031"/>
    <w:rsid w:val="000258A1"/>
    <w:rsid w:val="0003649F"/>
    <w:rsid w:val="00036569"/>
    <w:rsid w:val="00037B15"/>
    <w:rsid w:val="00047545"/>
    <w:rsid w:val="00057413"/>
    <w:rsid w:val="0007296B"/>
    <w:rsid w:val="00074E99"/>
    <w:rsid w:val="00080E61"/>
    <w:rsid w:val="000B2393"/>
    <w:rsid w:val="000C07CB"/>
    <w:rsid w:val="000C597E"/>
    <w:rsid w:val="000D3D53"/>
    <w:rsid w:val="000F17C4"/>
    <w:rsid w:val="000F52F3"/>
    <w:rsid w:val="00104719"/>
    <w:rsid w:val="001054D1"/>
    <w:rsid w:val="00110015"/>
    <w:rsid w:val="00115817"/>
    <w:rsid w:val="0012295F"/>
    <w:rsid w:val="00125C11"/>
    <w:rsid w:val="00142E1D"/>
    <w:rsid w:val="00146ED9"/>
    <w:rsid w:val="0015005F"/>
    <w:rsid w:val="00172BA4"/>
    <w:rsid w:val="00173DA3"/>
    <w:rsid w:val="00175F22"/>
    <w:rsid w:val="00182F43"/>
    <w:rsid w:val="001940A2"/>
    <w:rsid w:val="001B5A1F"/>
    <w:rsid w:val="001C3CFD"/>
    <w:rsid w:val="001E12E6"/>
    <w:rsid w:val="001E7D0D"/>
    <w:rsid w:val="00203539"/>
    <w:rsid w:val="0022471A"/>
    <w:rsid w:val="00231B46"/>
    <w:rsid w:val="00240F85"/>
    <w:rsid w:val="00247BB0"/>
    <w:rsid w:val="00280209"/>
    <w:rsid w:val="00287B19"/>
    <w:rsid w:val="00292DAA"/>
    <w:rsid w:val="002A18AC"/>
    <w:rsid w:val="002B62C8"/>
    <w:rsid w:val="002F09EC"/>
    <w:rsid w:val="002F3C6A"/>
    <w:rsid w:val="003211F1"/>
    <w:rsid w:val="00327E6F"/>
    <w:rsid w:val="00330154"/>
    <w:rsid w:val="003A06F4"/>
    <w:rsid w:val="003B0164"/>
    <w:rsid w:val="003C3F2D"/>
    <w:rsid w:val="003F652A"/>
    <w:rsid w:val="004170E9"/>
    <w:rsid w:val="0042121A"/>
    <w:rsid w:val="00425C37"/>
    <w:rsid w:val="004315CF"/>
    <w:rsid w:val="004445E1"/>
    <w:rsid w:val="0044562F"/>
    <w:rsid w:val="00450626"/>
    <w:rsid w:val="0049788C"/>
    <w:rsid w:val="00497CFF"/>
    <w:rsid w:val="004A7217"/>
    <w:rsid w:val="004A724B"/>
    <w:rsid w:val="004D7C5C"/>
    <w:rsid w:val="004E7A60"/>
    <w:rsid w:val="004F12C2"/>
    <w:rsid w:val="004F3008"/>
    <w:rsid w:val="00506EEC"/>
    <w:rsid w:val="00523399"/>
    <w:rsid w:val="005264CA"/>
    <w:rsid w:val="00556ED1"/>
    <w:rsid w:val="00572313"/>
    <w:rsid w:val="00573197"/>
    <w:rsid w:val="005B24AB"/>
    <w:rsid w:val="005C558D"/>
    <w:rsid w:val="005D44F7"/>
    <w:rsid w:val="005F0297"/>
    <w:rsid w:val="005F72EB"/>
    <w:rsid w:val="00611775"/>
    <w:rsid w:val="0061564D"/>
    <w:rsid w:val="00623C0F"/>
    <w:rsid w:val="006320F6"/>
    <w:rsid w:val="00635F70"/>
    <w:rsid w:val="00661575"/>
    <w:rsid w:val="00677880"/>
    <w:rsid w:val="006A5386"/>
    <w:rsid w:val="006C264E"/>
    <w:rsid w:val="006D2662"/>
    <w:rsid w:val="006E49FF"/>
    <w:rsid w:val="006E5293"/>
    <w:rsid w:val="006F32E5"/>
    <w:rsid w:val="0070086A"/>
    <w:rsid w:val="00702FFA"/>
    <w:rsid w:val="00706DAE"/>
    <w:rsid w:val="00730F34"/>
    <w:rsid w:val="0074283F"/>
    <w:rsid w:val="007454A0"/>
    <w:rsid w:val="007568C4"/>
    <w:rsid w:val="00765226"/>
    <w:rsid w:val="00794493"/>
    <w:rsid w:val="00795829"/>
    <w:rsid w:val="007B0E3A"/>
    <w:rsid w:val="007B0F69"/>
    <w:rsid w:val="007F1A4E"/>
    <w:rsid w:val="007F55EB"/>
    <w:rsid w:val="00811882"/>
    <w:rsid w:val="00836B5B"/>
    <w:rsid w:val="00852EC8"/>
    <w:rsid w:val="0086416C"/>
    <w:rsid w:val="008A3664"/>
    <w:rsid w:val="008D2F1D"/>
    <w:rsid w:val="008E4923"/>
    <w:rsid w:val="008F6FFE"/>
    <w:rsid w:val="0090337D"/>
    <w:rsid w:val="00914837"/>
    <w:rsid w:val="00944531"/>
    <w:rsid w:val="00947747"/>
    <w:rsid w:val="0095013E"/>
    <w:rsid w:val="009603B8"/>
    <w:rsid w:val="00964475"/>
    <w:rsid w:val="00965EE4"/>
    <w:rsid w:val="009778F3"/>
    <w:rsid w:val="009942F6"/>
    <w:rsid w:val="00997B86"/>
    <w:rsid w:val="00997F50"/>
    <w:rsid w:val="009A23A7"/>
    <w:rsid w:val="009D73D1"/>
    <w:rsid w:val="009E0859"/>
    <w:rsid w:val="009E21BC"/>
    <w:rsid w:val="009E6383"/>
    <w:rsid w:val="009F70C3"/>
    <w:rsid w:val="00A05178"/>
    <w:rsid w:val="00A140AD"/>
    <w:rsid w:val="00A15B03"/>
    <w:rsid w:val="00A200F3"/>
    <w:rsid w:val="00A21648"/>
    <w:rsid w:val="00A279DE"/>
    <w:rsid w:val="00A31B58"/>
    <w:rsid w:val="00A325B7"/>
    <w:rsid w:val="00A338E4"/>
    <w:rsid w:val="00A33CA3"/>
    <w:rsid w:val="00A3509E"/>
    <w:rsid w:val="00A37FAC"/>
    <w:rsid w:val="00A43B05"/>
    <w:rsid w:val="00A47240"/>
    <w:rsid w:val="00A47EC1"/>
    <w:rsid w:val="00A700B3"/>
    <w:rsid w:val="00A73FF6"/>
    <w:rsid w:val="00A74742"/>
    <w:rsid w:val="00A95AA2"/>
    <w:rsid w:val="00AA79D4"/>
    <w:rsid w:val="00AB492E"/>
    <w:rsid w:val="00AE7943"/>
    <w:rsid w:val="00AF4738"/>
    <w:rsid w:val="00B01D16"/>
    <w:rsid w:val="00B1366A"/>
    <w:rsid w:val="00B2385D"/>
    <w:rsid w:val="00B44906"/>
    <w:rsid w:val="00B72A85"/>
    <w:rsid w:val="00B74638"/>
    <w:rsid w:val="00B7797E"/>
    <w:rsid w:val="00B842B0"/>
    <w:rsid w:val="00BA546E"/>
    <w:rsid w:val="00BC4658"/>
    <w:rsid w:val="00BC5392"/>
    <w:rsid w:val="00C16565"/>
    <w:rsid w:val="00C219A2"/>
    <w:rsid w:val="00C62036"/>
    <w:rsid w:val="00C62798"/>
    <w:rsid w:val="00C658DD"/>
    <w:rsid w:val="00C845D1"/>
    <w:rsid w:val="00C86BD9"/>
    <w:rsid w:val="00CC4228"/>
    <w:rsid w:val="00D1114D"/>
    <w:rsid w:val="00D369CD"/>
    <w:rsid w:val="00D53519"/>
    <w:rsid w:val="00D752C4"/>
    <w:rsid w:val="00D87265"/>
    <w:rsid w:val="00DB774A"/>
    <w:rsid w:val="00DC09BA"/>
    <w:rsid w:val="00DD6271"/>
    <w:rsid w:val="00DE1EAB"/>
    <w:rsid w:val="00DE6285"/>
    <w:rsid w:val="00DF7312"/>
    <w:rsid w:val="00E054E8"/>
    <w:rsid w:val="00E075F5"/>
    <w:rsid w:val="00E26FD9"/>
    <w:rsid w:val="00E32E52"/>
    <w:rsid w:val="00E62086"/>
    <w:rsid w:val="00E672F2"/>
    <w:rsid w:val="00E70B8B"/>
    <w:rsid w:val="00E73A62"/>
    <w:rsid w:val="00EC33D9"/>
    <w:rsid w:val="00EE08FD"/>
    <w:rsid w:val="00EE1A8C"/>
    <w:rsid w:val="00EE41DA"/>
    <w:rsid w:val="00EF182D"/>
    <w:rsid w:val="00EF7E06"/>
    <w:rsid w:val="00F11B79"/>
    <w:rsid w:val="00F41F4B"/>
    <w:rsid w:val="00F54AC4"/>
    <w:rsid w:val="00F55E46"/>
    <w:rsid w:val="00F56E67"/>
    <w:rsid w:val="00F63493"/>
    <w:rsid w:val="00F77E3F"/>
    <w:rsid w:val="00F80898"/>
    <w:rsid w:val="00F96EA0"/>
    <w:rsid w:val="00FA390D"/>
    <w:rsid w:val="00FA5440"/>
    <w:rsid w:val="00FA5B08"/>
    <w:rsid w:val="00FB6122"/>
    <w:rsid w:val="00FC6CE8"/>
    <w:rsid w:val="00FD0E1B"/>
    <w:rsid w:val="00FD5927"/>
    <w:rsid w:val="00FE32C4"/>
    <w:rsid w:val="00FE7070"/>
    <w:rsid w:val="00FE733B"/>
    <w:rsid w:val="00FF1202"/>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070"/>
  </w:style>
  <w:style w:type="paragraph" w:styleId="Heading1">
    <w:name w:val="heading 1"/>
    <w:basedOn w:val="Normal"/>
    <w:link w:val="Heading1Char"/>
    <w:uiPriority w:val="9"/>
    <w:qFormat/>
    <w:rsid w:val="00DE62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285"/>
    <w:rPr>
      <w:rFonts w:ascii="Times New Roman" w:eastAsia="Times New Roman" w:hAnsi="Times New Roman" w:cs="Times New Roman"/>
      <w:b/>
      <w:bCs/>
      <w:kern w:val="36"/>
      <w:sz w:val="48"/>
      <w:szCs w:val="48"/>
      <w:lang w:eastAsia="en-IE"/>
    </w:rPr>
  </w:style>
  <w:style w:type="paragraph" w:styleId="NormalWeb">
    <w:name w:val="Normal (Web)"/>
    <w:basedOn w:val="Normal"/>
    <w:uiPriority w:val="99"/>
    <w:semiHidden/>
    <w:unhideWhenUsed/>
    <w:rsid w:val="00DE6285"/>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r="http://schemas.openxmlformats.org/officeDocument/2006/relationships" xmlns:w="http://schemas.openxmlformats.org/wordprocessingml/2006/main">
  <w:divs>
    <w:div w:id="125515676">
      <w:bodyDiv w:val="1"/>
      <w:marLeft w:val="0"/>
      <w:marRight w:val="0"/>
      <w:marTop w:val="0"/>
      <w:marBottom w:val="0"/>
      <w:divBdr>
        <w:top w:val="none" w:sz="0" w:space="0" w:color="auto"/>
        <w:left w:val="none" w:sz="0" w:space="0" w:color="auto"/>
        <w:bottom w:val="none" w:sz="0" w:space="0" w:color="auto"/>
        <w:right w:val="none" w:sz="0" w:space="0" w:color="auto"/>
      </w:divBdr>
    </w:div>
    <w:div w:id="202212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2</cp:revision>
  <dcterms:created xsi:type="dcterms:W3CDTF">2014-05-15T16:15:00Z</dcterms:created>
  <dcterms:modified xsi:type="dcterms:W3CDTF">2014-05-15T16:15:00Z</dcterms:modified>
</cp:coreProperties>
</file>