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9F4D" w14:textId="3651718F" w:rsidR="00653883" w:rsidRPr="00BF665A" w:rsidRDefault="00F23B38" w:rsidP="00BF4BF2">
      <w:pPr>
        <w:spacing w:after="0" w:line="300" w:lineRule="exact"/>
        <w:jc w:val="center"/>
        <w:rPr>
          <w:b/>
          <w:sz w:val="32"/>
        </w:rPr>
      </w:pPr>
      <w:bookmarkStart w:id="0" w:name="_GoBack"/>
      <w:bookmarkEnd w:id="0"/>
      <w:r w:rsidRPr="00C77A17">
        <w:rPr>
          <w:noProof/>
          <w:color w:val="385623" w:themeColor="accent6" w:themeShade="80"/>
          <w:sz w:val="32"/>
          <w:lang w:val="en-US"/>
        </w:rPr>
        <w:drawing>
          <wp:anchor distT="0" distB="0" distL="114300" distR="114300" simplePos="0" relativeHeight="251746816" behindDoc="1" locked="0" layoutInCell="1" allowOverlap="1" wp14:anchorId="6D7E5409" wp14:editId="4113AAD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0335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528" y="21463"/>
                <wp:lineTo x="21528" y="0"/>
                <wp:lineTo x="0" y="0"/>
              </wp:wrapPolygon>
            </wp:wrapTight>
            <wp:docPr id="2" name="Picture 2" descr="C:\Users\MATURANA\OneDrive - Food and Agriculture Organization\Plataforma\2023\CoP AF y AG\CdP Suelos\Convocatoria\Finales\Comunicación\convocatoria_buenas practicas (es)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URANA\OneDrive - Food and Agriculture Organization\Plataforma\2023\CoP AF y AG\CdP Suelos\Convocatoria\Finales\Comunicación\convocatoria_buenas practicas (es) 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B51" w:rsidRPr="006D2E0D">
        <w:rPr>
          <w:b/>
          <w:noProof/>
          <w:sz w:val="32"/>
        </w:rPr>
        <w:t>Banner</w:t>
      </w:r>
    </w:p>
    <w:p w14:paraId="2CEA5D5E" w14:textId="6C01A15E" w:rsidR="00063324" w:rsidRPr="00F23B38" w:rsidRDefault="00F23B38" w:rsidP="00421666">
      <w:pPr>
        <w:spacing w:line="240" w:lineRule="auto"/>
        <w:jc w:val="center"/>
        <w:rPr>
          <w:rFonts w:cstheme="minorHAnsi"/>
          <w:color w:val="385623" w:themeColor="accent6" w:themeShade="80"/>
          <w:spacing w:val="30"/>
          <w:sz w:val="48"/>
          <w:szCs w:val="26"/>
        </w:rPr>
      </w:pPr>
      <w:r w:rsidRPr="00F23B38">
        <w:rPr>
          <w:rFonts w:cstheme="minorHAnsi"/>
          <w:color w:val="385623" w:themeColor="accent6" w:themeShade="80"/>
          <w:spacing w:val="30"/>
          <w:sz w:val="48"/>
          <w:szCs w:val="26"/>
        </w:rPr>
        <w:t>ANEXO 1</w:t>
      </w:r>
    </w:p>
    <w:p w14:paraId="413B67A8" w14:textId="170B41B8" w:rsidR="003D377B" w:rsidRPr="00B75985" w:rsidRDefault="00B55335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  <w:r w:rsidRPr="00F23B38">
        <w:rPr>
          <w:rFonts w:eastAsia="Times New Roman" w:cstheme="minorHAnsi"/>
          <w:b/>
          <w:noProof/>
          <w:color w:val="385623" w:themeColor="accent6" w:themeShade="8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E9FD52" wp14:editId="2EAC4CB0">
                <wp:simplePos x="0" y="0"/>
                <wp:positionH relativeFrom="leftMargin">
                  <wp:align>right</wp:align>
                </wp:positionH>
                <wp:positionV relativeFrom="paragraph">
                  <wp:posOffset>580666</wp:posOffset>
                </wp:positionV>
                <wp:extent cx="508000" cy="4015409"/>
                <wp:effectExtent l="19050" t="19050" r="6350" b="23495"/>
                <wp:wrapNone/>
                <wp:docPr id="17" name="Lef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15409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B30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7" o:spid="_x0000_s1026" type="#_x0000_t85" style="position:absolute;margin-left:-11.2pt;margin-top:45.7pt;width:40pt;height:316.15pt;z-index:2516741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kynwIAALwFAAAOAAAAZHJzL2Uyb0RvYy54bWysVFlvEzEQfkfiP1h+p7sbJT2ibqqQqggp&#10;tBUt6rPjtZsF22NsJ5vw6xl7j4RSCYF42Z3x3N8cl1c7rchWOF+DKWlxklMiDIeqNs8l/fJ48+6c&#10;Eh+YqZgCI0q6F55ezd6+uWzsVIxgDaoSjqAT46eNLek6BDvNMs/XQjN/AlYYFEpwmgVk3XNWOdag&#10;d62yUZ6fZg24yjrgwnt8vW6FdJb8Syl4uJPSi0BUSTG3kL4ufVfxm80u2fTZMbuueZcG+4csNKsN&#10;Bh1cXbPAyMbVv7nSNXfgQYYTDjoDKWsuUg1YTZG/qOZhzaxItSA43g4w+f/nlt9u7x2pK+zdGSWG&#10;aezRUshA3jvGvyFu+IwYNdZPUfXB3ruO80jGgnfS6fjHUsgu4bofcBW7QDg+TvLzPEf0OYrGeTEZ&#10;5xfRaXawts6HDwI0iURJFWbQJZBQZdulDwneqsuRVV8pkVphs7ZMkdRI9NcpItV7jFbKkKako/PJ&#10;2SS586Dq6qZWKgrTqImFcgQdlZRxLkw4TXpqoz9B1b5PsII+ymCSajjyhnGVwccIVwtQosJeiTaP&#10;z0Ii2AhJ0SYSx/xl7KLDRhnUjmYSMx0M8z8bdvrRVKQV+BvjwSJFBhMGY10bcK9FD7s+Zdnq9wi0&#10;dUcIVlDtcc4ctAvoLb+psdNL5sM9c9hEnA68IuEOP1IBdgs6ipI1uB+vvUd9XASUUtLgBpfUf98w&#10;JyhRHw2uyEUxHseVT8x4cjZCxh1LVscSs9ELwP4XeK8sT2TUD6onpQP9hMdmHqOiiBmOsUvKg+uZ&#10;RWgvC54rLubzpIZrbllYmgfL+67H0XzcPTFnu3EPuCi30G97N8Xtghx0Yz8MzDcBZB2i8IBrx+CJ&#10;QOqXG3TMJ63D0Z39BAAA//8DAFBLAwQUAAYACAAAACEAhLqq794AAAAGAQAADwAAAGRycy9kb3du&#10;cmV2LnhtbEyPwU7DMBBE70j8g7VI3KjTgEgbsqkqEBxAArWkAm5ubOKIeB3FThv+nuUEx9GMZt4U&#10;q8l14mCG0HpCmM8SEIZqr1tqEKrX+4sFiBAVadV5MgjfJsCqPD0pVK79kTbmsI2N4BIKuUKwMfa5&#10;lKG2xqkw870h9j794FRkOTRSD+rI5a6TaZJcS6da4gWrenNrTf21HR3CQ/rc0WZNT5l9fLnT4656&#10;f/uoEM/PpvUNiGim+BeGX3xGh5KZ9n4kHUSHwEciwnJ+BYLdRcJ6j5CllxnIspD/8csfAAAA//8D&#10;AFBLAQItABQABgAIAAAAIQC2gziS/gAAAOEBAAATAAAAAAAAAAAAAAAAAAAAAABbQ29udGVudF9U&#10;eXBlc10ueG1sUEsBAi0AFAAGAAgAAAAhADj9If/WAAAAlAEAAAsAAAAAAAAAAAAAAAAALwEAAF9y&#10;ZWxzLy5yZWxzUEsBAi0AFAAGAAgAAAAhAAlI6TKfAgAAvAUAAA4AAAAAAAAAAAAAAAAALgIAAGRy&#10;cy9lMm9Eb2MueG1sUEsBAi0AFAAGAAgAAAAhAIS6qu/eAAAABgEAAA8AAAAAAAAAAAAAAAAA+QQA&#10;AGRycy9kb3ducmV2LnhtbFBLBQYAAAAABAAEAPMAAAAEBgAAAAA=&#10;" adj="0" strokecolor="#375623 [1609]" strokeweight="2.25pt">
                <v:stroke joinstyle="miter"/>
                <w10:wrap anchorx="margin"/>
              </v:shape>
            </w:pict>
          </mc:Fallback>
        </mc:AlternateContent>
      </w:r>
      <w:r w:rsidR="0066719A" w:rsidRPr="00F23B38">
        <w:rPr>
          <w:rFonts w:cstheme="minorHAnsi"/>
          <w:color w:val="385623" w:themeColor="accent6" w:themeShade="80"/>
          <w:spacing w:val="30"/>
          <w:sz w:val="48"/>
          <w:szCs w:val="26"/>
        </w:rPr>
        <w:t>FORMULARIO</w:t>
      </w:r>
      <w:r w:rsidR="00476C47" w:rsidRPr="00F23B38">
        <w:rPr>
          <w:rFonts w:cstheme="minorHAnsi"/>
          <w:color w:val="385623" w:themeColor="accent6" w:themeShade="80"/>
          <w:spacing w:val="30"/>
          <w:sz w:val="48"/>
          <w:szCs w:val="26"/>
        </w:rPr>
        <w:t xml:space="preserve"> DE POSTULACIÓN</w:t>
      </w:r>
    </w:p>
    <w:p w14:paraId="0F5B3DA9" w14:textId="2CF319C4" w:rsidR="00B75985" w:rsidRPr="0066719A" w:rsidRDefault="007F451F" w:rsidP="00B55335">
      <w:pPr>
        <w:spacing w:after="183" w:line="240" w:lineRule="auto"/>
        <w:jc w:val="center"/>
        <w:textAlignment w:val="baseline"/>
        <w:rPr>
          <w:rFonts w:eastAsia="Times New Roman" w:cstheme="minorHAnsi"/>
          <w:b/>
          <w:color w:val="F7B033"/>
          <w:sz w:val="36"/>
          <w:lang w:eastAsia="es-CL"/>
        </w:rPr>
      </w:pPr>
      <w:r>
        <w:rPr>
          <w:rFonts w:eastAsia="Times New Roman" w:cstheme="minorHAnsi"/>
          <w:b/>
          <w:noProof/>
          <w:color w:val="F7B033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175A6C" wp14:editId="7246179B">
                <wp:simplePos x="0" y="0"/>
                <wp:positionH relativeFrom="leftMargin">
                  <wp:posOffset>6655242</wp:posOffset>
                </wp:positionH>
                <wp:positionV relativeFrom="paragraph">
                  <wp:posOffset>22501</wp:posOffset>
                </wp:positionV>
                <wp:extent cx="529590" cy="4015105"/>
                <wp:effectExtent l="0" t="19050" r="22860" b="23495"/>
                <wp:wrapNone/>
                <wp:docPr id="30" name="Left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9590" cy="401510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4FEB" id="Left Bracket 30" o:spid="_x0000_s1026" type="#_x0000_t85" style="position:absolute;margin-left:524.05pt;margin-top:1.75pt;width:41.7pt;height:316.1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8grQIAAMYFAAAOAAAAZHJzL2Uyb0RvYy54bWysVEtv2zAMvg/YfxB0X21ncR9BnSJr0W1A&#10;+sDaoWdVlhpvkqhJSpzs14+SH826XjbMB4MSyY/kR5GnZ1utyEY434CpaHGQUyIMh7oxTxX9en/5&#10;7pgSH5ipmQIjKroTnp7N3745be1MTGAFqhaOIIjxs9ZWdBWCnWWZ5yuhmT8AKwwqJTjNAh7dU1Y7&#10;1iK6Vtkkzw+zFlxtHXDhPd5edEo6T/hSCh5upPQiEFVRzC2kv0v/x/jP5qds9uSYXTW8T4P9Qxaa&#10;NQaDjlAXLDCyds0fULrhDjzIcMBBZyBlw0WqAasp8hfV3K2YFakWJMfbkSb//2D59ebWkaau6Huk&#10;xzCNPVoKGcgHx/h35A2vkaPW+hma3tlb1588irHgrXSaSNXYT9j+RAEWRbaJ4d3IsNgGwvGynJyU&#10;JxiIo2qaF2WRlxE+63AinnU+fBSgSRQqqjCXPpUEzjZLHxLRdZ8tq79RIrXCtm2YIildxOsNURoQ&#10;o5cypK3o5Lg8KhOcB9XUl41SUZkenThXjiBQRRnnwoTDZKfW+grq7r7M8euzHl1SDXtoGFcZvIzE&#10;dVQlKeyU6PL4IiTSjpR0pI1A+7GLPooyaB3dJGY6OuZdBXFSXiY9OPb20VWkYfgb59EjRQYTRmfd&#10;GHCvRQ/bMXJnPzDQ1R0peIR6hy/OQTeK3vLLBju9ZD7cModNxNeB+yTc4E8qwG5BL1GyAvfztfto&#10;jyOBWkpanOWK+h9r5gQl6rPBYTkpptM4/OkwLY8meHD7msd9jVnrc8D+F7i5LE9itA9qEKUD/YBr&#10;ZxGjoooZjrEryoMbDueh2zG4uLhYLJIZDrxlYWnuLB+6Hp/m/faBOds/94CDcg3D3PevuBuQZ9vY&#10;DwOLdQDZhKh85rU/4LJA6bdttH9OVs/rd/4LAAD//wMAUEsDBBQABgAIAAAAIQD5sQWu4AAAAAsB&#10;AAAPAAAAZHJzL2Rvd25yZXYueG1sTI/BbsIwDIbvk/YOkSftNtJQiqquKaqG0G6TBjvsGJqsLTRO&#10;lQQoe/qZ07j5lz/9/lyuJjuws/GhdyhBzBJgBhune2wlfO02LzmwEBVqNTg0Eq4mwKp6fChVod0F&#10;P815G1tGJRgKJaGLcSw4D01nrAozNxqk3Y/zVkWKvuXaqwuV24HPk2TJreqRLnRqNG+daY7bk5VQ&#10;777dh8VsIWqP8+vh/TfbrNdSPj9N9SuwaKb4D8NNn9ShIqe9O6EObKCcLHJBrIQ0A3YDRCpo2ktY&#10;plkOvCr5/Q/VHwAAAP//AwBQSwECLQAUAAYACAAAACEAtoM4kv4AAADhAQAAEwAAAAAAAAAAAAAA&#10;AAAAAAAAW0NvbnRlbnRfVHlwZXNdLnhtbFBLAQItABQABgAIAAAAIQA4/SH/1gAAAJQBAAALAAAA&#10;AAAAAAAAAAAAAC8BAABfcmVscy8ucmVsc1BLAQItABQABgAIAAAAIQAX+F8grQIAAMYFAAAOAAAA&#10;AAAAAAAAAAAAAC4CAABkcnMvZTJvRG9jLnhtbFBLAQItABQABgAIAAAAIQD5sQWu4AAAAAsBAAAP&#10;AAAAAAAAAAAAAAAAAAcFAABkcnMvZG93bnJldi54bWxQSwUGAAAAAAQABADzAAAAFAYAAAAA&#10;" adj="0" strokecolor="#375623 [1609]" strokeweight="2.25pt">
                <v:stroke joinstyle="miter"/>
                <w10:wrap anchorx="margin"/>
              </v:shape>
            </w:pict>
          </mc:Fallback>
        </mc:AlternateContent>
      </w:r>
      <w:r w:rsidR="00B75985" w:rsidRPr="0066719A">
        <w:rPr>
          <w:rFonts w:eastAsia="Times New Roman" w:cstheme="minorHAnsi"/>
          <w:b/>
          <w:color w:val="F7B033"/>
          <w:sz w:val="36"/>
          <w:lang w:eastAsia="es-CL"/>
        </w:rPr>
        <w:t>¿CUALES INICIATIVAS</w:t>
      </w:r>
      <w:r w:rsidR="00B75985">
        <w:rPr>
          <w:rFonts w:eastAsia="Times New Roman" w:cstheme="minorHAnsi"/>
          <w:b/>
          <w:color w:val="F7B033"/>
          <w:sz w:val="36"/>
          <w:lang w:eastAsia="es-CL"/>
        </w:rPr>
        <w:t xml:space="preserve"> SERÁN</w:t>
      </w:r>
      <w:r w:rsidR="00B75985" w:rsidRPr="0066719A">
        <w:rPr>
          <w:rFonts w:eastAsia="Times New Roman" w:cstheme="minorHAnsi"/>
          <w:b/>
          <w:color w:val="F7B033"/>
          <w:sz w:val="36"/>
          <w:lang w:eastAsia="es-CL"/>
        </w:rPr>
        <w:t xml:space="preserve"> ELEGIBLES?</w:t>
      </w:r>
    </w:p>
    <w:p w14:paraId="3A59295A" w14:textId="4EEFD86D" w:rsidR="00B75985" w:rsidRPr="00391B51" w:rsidRDefault="00DC78E4" w:rsidP="00B75985">
      <w:pPr>
        <w:spacing w:after="183" w:line="240" w:lineRule="auto"/>
        <w:jc w:val="both"/>
        <w:textAlignment w:val="baseline"/>
        <w:rPr>
          <w:rFonts w:eastAsia="Times New Roman" w:cstheme="minorHAnsi"/>
          <w:color w:val="404040"/>
          <w:lang w:eastAsia="es-CL"/>
        </w:rPr>
      </w:pPr>
      <w:r>
        <w:rPr>
          <w:rFonts w:eastAsia="Times New Roman" w:cstheme="minorHAnsi"/>
          <w:color w:val="404040"/>
          <w:lang w:eastAsia="es-CL"/>
        </w:rPr>
        <w:t xml:space="preserve">Le recordamos </w:t>
      </w:r>
      <w:r w:rsidR="00994317">
        <w:rPr>
          <w:rFonts w:eastAsia="Times New Roman" w:cstheme="minorHAnsi"/>
          <w:color w:val="404040"/>
          <w:lang w:eastAsia="es-CL"/>
        </w:rPr>
        <w:t>que,</w:t>
      </w:r>
      <w:r>
        <w:rPr>
          <w:rFonts w:eastAsia="Times New Roman" w:cstheme="minorHAnsi"/>
          <w:color w:val="404040"/>
          <w:lang w:eastAsia="es-CL"/>
        </w:rPr>
        <w:t xml:space="preserve"> s</w:t>
      </w:r>
      <w:r w:rsidR="00B75985" w:rsidRPr="00391B51">
        <w:rPr>
          <w:rFonts w:eastAsia="Times New Roman" w:cstheme="minorHAnsi"/>
          <w:color w:val="404040"/>
          <w:lang w:eastAsia="es-CL"/>
        </w:rPr>
        <w:t xml:space="preserve">i su respuesta es </w:t>
      </w:r>
      <w:r w:rsidR="00B75985" w:rsidRPr="006E1CB4">
        <w:rPr>
          <w:rFonts w:eastAsia="Times New Roman" w:cstheme="minorHAnsi"/>
          <w:b/>
          <w:color w:val="385623" w:themeColor="accent6" w:themeShade="80"/>
          <w:sz w:val="32"/>
          <w:lang w:eastAsia="es-CL"/>
        </w:rPr>
        <w:t>"SÍ"</w:t>
      </w:r>
      <w:r w:rsidR="00B75985" w:rsidRPr="006E1CB4">
        <w:rPr>
          <w:rFonts w:eastAsia="Times New Roman" w:cstheme="minorHAnsi"/>
          <w:color w:val="385623" w:themeColor="accent6" w:themeShade="80"/>
          <w:sz w:val="32"/>
          <w:lang w:eastAsia="es-CL"/>
        </w:rPr>
        <w:t xml:space="preserve"> </w:t>
      </w:r>
      <w:r w:rsidR="00B75985" w:rsidRPr="00391B51">
        <w:rPr>
          <w:rFonts w:eastAsia="Times New Roman" w:cstheme="minorHAnsi"/>
          <w:color w:val="404040"/>
          <w:lang w:eastAsia="es-CL"/>
        </w:rPr>
        <w:t>a cada una de estas preguntas, su iniciativa es elegible:</w:t>
      </w:r>
    </w:p>
    <w:p w14:paraId="24FA7271" w14:textId="77777777" w:rsidR="00FD2D17" w:rsidRPr="00F84389" w:rsidRDefault="00FD2D17" w:rsidP="00FD2D17">
      <w:pPr>
        <w:numPr>
          <w:ilvl w:val="0"/>
          <w:numId w:val="3"/>
        </w:numPr>
        <w:tabs>
          <w:tab w:val="clear" w:pos="720"/>
          <w:tab w:val="num" w:pos="1434"/>
        </w:tabs>
        <w:spacing w:line="300" w:lineRule="exact"/>
        <w:ind w:left="357" w:hanging="357"/>
        <w:jc w:val="both"/>
        <w:textAlignment w:val="baseline"/>
        <w:rPr>
          <w:rFonts w:eastAsia="Times New Roman" w:cstheme="minorHAnsi"/>
          <w:color w:val="404040" w:themeColor="text1" w:themeTint="BF"/>
          <w:lang w:eastAsia="es-CL"/>
        </w:rPr>
      </w:pPr>
      <w:r w:rsidRPr="00F84389">
        <w:rPr>
          <w:rFonts w:cs="Calibri"/>
          <w:b/>
          <w:color w:val="404040" w:themeColor="text1" w:themeTint="BF"/>
          <w:szCs w:val="16"/>
        </w:rPr>
        <w:t>Temas priorizados</w:t>
      </w:r>
      <w:r w:rsidR="00B75985" w:rsidRPr="00F84389">
        <w:rPr>
          <w:rFonts w:cs="Calibri"/>
          <w:b/>
          <w:color w:val="404040"/>
          <w:szCs w:val="16"/>
        </w:rPr>
        <w:t xml:space="preserve">: </w:t>
      </w:r>
      <w:r w:rsidRPr="00F84389">
        <w:rPr>
          <w:rFonts w:eastAsia="Times New Roman" w:cstheme="minorHAnsi"/>
          <w:color w:val="404040" w:themeColor="text1" w:themeTint="BF"/>
          <w:lang w:eastAsia="es-CL"/>
        </w:rPr>
        <w:t xml:space="preserve">La buena práctica está claramente ligada a uno más de los temas priorizados en el punto 2.2. </w:t>
      </w:r>
    </w:p>
    <w:p w14:paraId="544A4E9F" w14:textId="4D1ABDE1" w:rsidR="00FD2D17" w:rsidRPr="00F84389" w:rsidRDefault="00FD2D17" w:rsidP="00FD2D17">
      <w:pPr>
        <w:numPr>
          <w:ilvl w:val="0"/>
          <w:numId w:val="3"/>
        </w:numPr>
        <w:tabs>
          <w:tab w:val="clear" w:pos="720"/>
          <w:tab w:val="num" w:pos="1434"/>
        </w:tabs>
        <w:spacing w:line="300" w:lineRule="exact"/>
        <w:ind w:left="357" w:hanging="357"/>
        <w:jc w:val="both"/>
        <w:textAlignment w:val="baseline"/>
        <w:rPr>
          <w:rFonts w:eastAsia="Times New Roman" w:cstheme="minorHAnsi"/>
          <w:color w:val="404040" w:themeColor="text1" w:themeTint="BF"/>
          <w:lang w:eastAsia="es-CL"/>
        </w:rPr>
      </w:pPr>
      <w:r w:rsidRPr="00F84389">
        <w:rPr>
          <w:rFonts w:eastAsia="Times New Roman" w:cstheme="minorHAnsi"/>
          <w:b/>
          <w:color w:val="404040" w:themeColor="text1" w:themeTint="BF"/>
          <w:lang w:eastAsia="es-CL"/>
        </w:rPr>
        <w:t>Tiempo y forma:</w:t>
      </w:r>
      <w:r w:rsidRPr="00F84389">
        <w:rPr>
          <w:rFonts w:eastAsia="Times New Roman" w:cstheme="minorHAnsi"/>
          <w:color w:val="404040" w:themeColor="text1" w:themeTint="BF"/>
          <w:lang w:eastAsia="es-CL"/>
        </w:rPr>
        <w:t xml:space="preserve"> La entidad hace su postulación en línea, en español, portugués, inglés o francés, dentro del plazo establecido en la presente convocatoria.</w:t>
      </w:r>
    </w:p>
    <w:p w14:paraId="6FC78136" w14:textId="7C5B7F78" w:rsidR="00167BBB" w:rsidRPr="00F84389" w:rsidRDefault="00167BBB" w:rsidP="00167BBB">
      <w:pPr>
        <w:numPr>
          <w:ilvl w:val="0"/>
          <w:numId w:val="3"/>
        </w:numPr>
        <w:tabs>
          <w:tab w:val="clear" w:pos="720"/>
          <w:tab w:val="num" w:pos="1434"/>
        </w:tabs>
        <w:spacing w:line="300" w:lineRule="exact"/>
        <w:ind w:left="357" w:hanging="357"/>
        <w:jc w:val="both"/>
        <w:textAlignment w:val="baseline"/>
        <w:rPr>
          <w:rFonts w:eastAsia="Times New Roman" w:cstheme="minorHAnsi"/>
          <w:color w:val="404040"/>
          <w:lang w:eastAsia="es-CL"/>
        </w:rPr>
      </w:pPr>
      <w:r w:rsidRPr="00F84389">
        <w:rPr>
          <w:rFonts w:cs="Calibri"/>
          <w:b/>
          <w:color w:val="404040" w:themeColor="text1" w:themeTint="BF"/>
          <w:szCs w:val="16"/>
        </w:rPr>
        <w:t>Localización</w:t>
      </w:r>
      <w:r w:rsidRPr="00F84389">
        <w:rPr>
          <w:rFonts w:cs="Calibri"/>
          <w:color w:val="404040" w:themeColor="text1" w:themeTint="BF"/>
          <w:szCs w:val="16"/>
        </w:rPr>
        <w:t xml:space="preserve">: </w:t>
      </w:r>
      <w:r w:rsidRPr="00F84389">
        <w:rPr>
          <w:rFonts w:eastAsia="Times New Roman" w:cstheme="minorHAnsi"/>
          <w:color w:val="404040"/>
          <w:lang w:eastAsia="es-CL"/>
        </w:rPr>
        <w:t>La buena práctica se ubica en uno o varios</w:t>
      </w:r>
      <w:r w:rsidR="00C819F7">
        <w:rPr>
          <w:rFonts w:eastAsia="Times New Roman" w:cstheme="minorHAnsi"/>
          <w:color w:val="404040"/>
          <w:lang w:eastAsia="es-CL"/>
        </w:rPr>
        <w:t xml:space="preserve"> países</w:t>
      </w:r>
      <w:r w:rsidRPr="00F84389">
        <w:rPr>
          <w:rFonts w:eastAsia="Times New Roman" w:cstheme="minorHAnsi"/>
          <w:color w:val="404040"/>
          <w:lang w:eastAsia="es-CL"/>
        </w:rPr>
        <w:t xml:space="preserve"> de América Latina, El Caribe o África.</w:t>
      </w:r>
    </w:p>
    <w:p w14:paraId="69C672FB" w14:textId="77777777" w:rsidR="00B75985" w:rsidRDefault="00B75985" w:rsidP="00B75985">
      <w:pPr>
        <w:spacing w:after="0" w:line="240" w:lineRule="auto"/>
        <w:ind w:left="357"/>
        <w:jc w:val="center"/>
        <w:textAlignment w:val="baseline"/>
        <w:rPr>
          <w:b/>
          <w:color w:val="C45911" w:themeColor="accent2" w:themeShade="BF"/>
        </w:rPr>
      </w:pPr>
    </w:p>
    <w:p w14:paraId="7D35FB2B" w14:textId="77777777" w:rsidR="00B75985" w:rsidRPr="00DF7231" w:rsidRDefault="00B75985" w:rsidP="00B55335">
      <w:pPr>
        <w:tabs>
          <w:tab w:val="left" w:pos="6521"/>
          <w:tab w:val="left" w:pos="7513"/>
        </w:tabs>
        <w:spacing w:line="360" w:lineRule="auto"/>
        <w:jc w:val="center"/>
        <w:outlineLvl w:val="0"/>
        <w:rPr>
          <w:rFonts w:cs="Calibri"/>
          <w:b/>
          <w:color w:val="CC0000"/>
          <w:sz w:val="24"/>
          <w:szCs w:val="20"/>
        </w:rPr>
      </w:pPr>
      <w:r w:rsidRPr="00B55335">
        <w:rPr>
          <w:rFonts w:eastAsia="Times New Roman" w:cstheme="minorHAnsi"/>
          <w:b/>
          <w:color w:val="F7B033"/>
          <w:sz w:val="36"/>
          <w:lang w:eastAsia="es-CL"/>
        </w:rPr>
        <w:t>¿CUÁLES SON LOS CRITERIOS DE EVALUACIÓN?</w:t>
      </w:r>
    </w:p>
    <w:tbl>
      <w:tblPr>
        <w:tblStyle w:val="TableGrid"/>
        <w:tblW w:w="0" w:type="auto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80"/>
        <w:gridCol w:w="1795"/>
      </w:tblGrid>
      <w:tr w:rsidR="00B75985" w:rsidRPr="0000743F" w14:paraId="1F05875B" w14:textId="77777777" w:rsidTr="00F23B38">
        <w:trPr>
          <w:trHeight w:val="283"/>
          <w:jc w:val="center"/>
        </w:trPr>
        <w:tc>
          <w:tcPr>
            <w:tcW w:w="3780" w:type="dxa"/>
            <w:shd w:val="clear" w:color="auto" w:fill="A8D08D" w:themeFill="accent6" w:themeFillTint="99"/>
            <w:vAlign w:val="center"/>
          </w:tcPr>
          <w:p w14:paraId="1AF1A7B8" w14:textId="77777777" w:rsidR="00B75985" w:rsidRPr="0098655E" w:rsidRDefault="00B75985" w:rsidP="00B55335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0"/>
              </w:rPr>
            </w:pPr>
            <w:r w:rsidRPr="0098655E">
              <w:rPr>
                <w:rFonts w:cs="Calibri"/>
                <w:b/>
                <w:color w:val="FFFFFF" w:themeColor="background1"/>
                <w:sz w:val="28"/>
                <w:szCs w:val="20"/>
              </w:rPr>
              <w:t>Criterios</w:t>
            </w:r>
          </w:p>
        </w:tc>
        <w:tc>
          <w:tcPr>
            <w:tcW w:w="1795" w:type="dxa"/>
            <w:shd w:val="clear" w:color="auto" w:fill="538135" w:themeFill="accent6" w:themeFillShade="BF"/>
            <w:vAlign w:val="center"/>
          </w:tcPr>
          <w:p w14:paraId="43BC0480" w14:textId="77777777" w:rsidR="00B75985" w:rsidRPr="0098655E" w:rsidRDefault="00B75985" w:rsidP="00B55335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0"/>
              </w:rPr>
            </w:pPr>
            <w:r w:rsidRPr="0098655E">
              <w:rPr>
                <w:rFonts w:cs="Calibri"/>
                <w:b/>
                <w:color w:val="FFFFFF" w:themeColor="background1"/>
                <w:sz w:val="28"/>
                <w:szCs w:val="20"/>
              </w:rPr>
              <w:t>Ponderador</w:t>
            </w:r>
          </w:p>
        </w:tc>
      </w:tr>
      <w:tr w:rsidR="00FD2D17" w:rsidRPr="0000743F" w14:paraId="2EF3AF1B" w14:textId="77777777" w:rsidTr="00F23B38">
        <w:trPr>
          <w:trHeight w:val="382"/>
          <w:jc w:val="center"/>
        </w:trPr>
        <w:tc>
          <w:tcPr>
            <w:tcW w:w="3780" w:type="dxa"/>
            <w:vAlign w:val="center"/>
          </w:tcPr>
          <w:p w14:paraId="32267444" w14:textId="16A27FA2" w:rsidR="00FD2D17" w:rsidRPr="00391B51" w:rsidRDefault="00FD2D17" w:rsidP="00FD2D17">
            <w:pPr>
              <w:jc w:val="right"/>
              <w:rPr>
                <w:rFonts w:cs="Calibri"/>
                <w:color w:val="404040"/>
                <w:szCs w:val="20"/>
              </w:rPr>
            </w:pPr>
            <w:r w:rsidRPr="00F9028C">
              <w:rPr>
                <w:rFonts w:cs="Calibri"/>
                <w:color w:val="262626" w:themeColor="text1" w:themeTint="D9"/>
                <w:szCs w:val="20"/>
              </w:rPr>
              <w:t>Claridad y pertinencia</w:t>
            </w:r>
          </w:p>
        </w:tc>
        <w:tc>
          <w:tcPr>
            <w:tcW w:w="1795" w:type="dxa"/>
            <w:vAlign w:val="center"/>
          </w:tcPr>
          <w:p w14:paraId="0847361D" w14:textId="30189D58" w:rsidR="00FD2D17" w:rsidRPr="00391B51" w:rsidRDefault="00167BBB" w:rsidP="00FD2D17">
            <w:pPr>
              <w:jc w:val="center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262626" w:themeColor="text1" w:themeTint="D9"/>
                <w:szCs w:val="20"/>
              </w:rPr>
              <w:t>30</w:t>
            </w:r>
            <w:r w:rsidR="00FD2D17" w:rsidRPr="0000743F">
              <w:rPr>
                <w:rFonts w:cs="Calibri"/>
                <w:color w:val="262626" w:themeColor="text1" w:themeTint="D9"/>
                <w:szCs w:val="20"/>
              </w:rPr>
              <w:t>%</w:t>
            </w:r>
          </w:p>
        </w:tc>
      </w:tr>
      <w:tr w:rsidR="00FD2D17" w:rsidRPr="0000743F" w14:paraId="42803372" w14:textId="77777777" w:rsidTr="00F23B38">
        <w:trPr>
          <w:trHeight w:val="346"/>
          <w:jc w:val="center"/>
        </w:trPr>
        <w:tc>
          <w:tcPr>
            <w:tcW w:w="3780" w:type="dxa"/>
            <w:vAlign w:val="center"/>
          </w:tcPr>
          <w:p w14:paraId="55917DF7" w14:textId="4C673F4F" w:rsidR="00FD2D17" w:rsidRPr="00391B51" w:rsidRDefault="00FD2D17" w:rsidP="00FD2D17">
            <w:pPr>
              <w:jc w:val="right"/>
              <w:rPr>
                <w:rFonts w:cs="Calibri"/>
                <w:color w:val="404040"/>
                <w:szCs w:val="20"/>
              </w:rPr>
            </w:pPr>
            <w:r w:rsidRPr="00F9028C">
              <w:rPr>
                <w:rFonts w:cs="Calibri"/>
                <w:color w:val="262626" w:themeColor="text1" w:themeTint="D9"/>
                <w:szCs w:val="20"/>
              </w:rPr>
              <w:t>Contribución a la gestión sostenible de los suelos</w:t>
            </w:r>
            <w:r>
              <w:rPr>
                <w:rFonts w:cs="Calibri"/>
                <w:color w:val="262626" w:themeColor="text1" w:themeTint="D9"/>
                <w:szCs w:val="20"/>
              </w:rPr>
              <w:t xml:space="preserve"> y agua</w:t>
            </w:r>
          </w:p>
        </w:tc>
        <w:tc>
          <w:tcPr>
            <w:tcW w:w="1795" w:type="dxa"/>
            <w:vAlign w:val="center"/>
          </w:tcPr>
          <w:p w14:paraId="499A60CB" w14:textId="654BA77C" w:rsidR="00FD2D17" w:rsidRPr="00391B51" w:rsidRDefault="00167BBB" w:rsidP="00FD2D17">
            <w:pPr>
              <w:jc w:val="center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262626" w:themeColor="text1" w:themeTint="D9"/>
                <w:szCs w:val="20"/>
              </w:rPr>
              <w:t>3</w:t>
            </w:r>
            <w:r w:rsidR="00FD2D17">
              <w:rPr>
                <w:rFonts w:cs="Calibri"/>
                <w:color w:val="262626" w:themeColor="text1" w:themeTint="D9"/>
                <w:szCs w:val="20"/>
              </w:rPr>
              <w:t>0%</w:t>
            </w:r>
          </w:p>
        </w:tc>
      </w:tr>
      <w:tr w:rsidR="00167BBB" w:rsidRPr="0000743F" w14:paraId="24D31D0B" w14:textId="77777777" w:rsidTr="00F23B38">
        <w:trPr>
          <w:trHeight w:val="346"/>
          <w:jc w:val="center"/>
        </w:trPr>
        <w:tc>
          <w:tcPr>
            <w:tcW w:w="3780" w:type="dxa"/>
            <w:vAlign w:val="center"/>
          </w:tcPr>
          <w:p w14:paraId="4B42853D" w14:textId="0A645AFC" w:rsidR="00167BBB" w:rsidRPr="00391B51" w:rsidRDefault="00167BBB" w:rsidP="00167BBB">
            <w:pPr>
              <w:jc w:val="right"/>
              <w:rPr>
                <w:rFonts w:cs="Calibri"/>
                <w:color w:val="404040"/>
                <w:szCs w:val="20"/>
              </w:rPr>
            </w:pPr>
            <w:r w:rsidRPr="00F9028C">
              <w:rPr>
                <w:rFonts w:cs="Calibri"/>
                <w:color w:val="262626" w:themeColor="text1" w:themeTint="D9"/>
                <w:szCs w:val="20"/>
              </w:rPr>
              <w:t>Sostenibilidad</w:t>
            </w:r>
          </w:p>
        </w:tc>
        <w:tc>
          <w:tcPr>
            <w:tcW w:w="1795" w:type="dxa"/>
            <w:vAlign w:val="center"/>
          </w:tcPr>
          <w:p w14:paraId="51FE536B" w14:textId="0A4AB210" w:rsidR="00167BBB" w:rsidRPr="00391B51" w:rsidRDefault="00167BBB" w:rsidP="00167BBB">
            <w:pPr>
              <w:jc w:val="center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262626" w:themeColor="text1" w:themeTint="D9"/>
                <w:szCs w:val="20"/>
              </w:rPr>
              <w:t>30%</w:t>
            </w:r>
          </w:p>
        </w:tc>
      </w:tr>
      <w:tr w:rsidR="00167BBB" w:rsidRPr="0000743F" w14:paraId="0E3D23A0" w14:textId="77777777" w:rsidTr="00F23B38">
        <w:trPr>
          <w:trHeight w:val="346"/>
          <w:jc w:val="center"/>
        </w:trPr>
        <w:tc>
          <w:tcPr>
            <w:tcW w:w="3780" w:type="dxa"/>
            <w:vAlign w:val="center"/>
          </w:tcPr>
          <w:p w14:paraId="5813ED2D" w14:textId="65C3AFC1" w:rsidR="00167BBB" w:rsidRPr="00F9028C" w:rsidRDefault="00167BBB" w:rsidP="00167BBB">
            <w:pPr>
              <w:jc w:val="right"/>
              <w:rPr>
                <w:rFonts w:cs="Calibri"/>
                <w:color w:val="262626" w:themeColor="text1" w:themeTint="D9"/>
                <w:szCs w:val="20"/>
              </w:rPr>
            </w:pPr>
            <w:r>
              <w:rPr>
                <w:rFonts w:cs="Calibri"/>
                <w:color w:val="262626" w:themeColor="text1" w:themeTint="D9"/>
                <w:szCs w:val="20"/>
              </w:rPr>
              <w:t>Comunicación</w:t>
            </w:r>
          </w:p>
        </w:tc>
        <w:tc>
          <w:tcPr>
            <w:tcW w:w="1795" w:type="dxa"/>
            <w:vAlign w:val="center"/>
          </w:tcPr>
          <w:p w14:paraId="0F7ECAF7" w14:textId="45591C29" w:rsidR="00167BBB" w:rsidDel="006D2E0D" w:rsidRDefault="00167BBB" w:rsidP="00167BBB">
            <w:pPr>
              <w:jc w:val="center"/>
              <w:rPr>
                <w:rFonts w:cs="Calibri"/>
                <w:color w:val="262626" w:themeColor="text1" w:themeTint="D9"/>
                <w:szCs w:val="20"/>
              </w:rPr>
            </w:pPr>
            <w:r>
              <w:rPr>
                <w:rFonts w:cs="Calibri"/>
                <w:color w:val="262626" w:themeColor="text1" w:themeTint="D9"/>
                <w:szCs w:val="20"/>
              </w:rPr>
              <w:t>10%</w:t>
            </w:r>
          </w:p>
        </w:tc>
      </w:tr>
    </w:tbl>
    <w:p w14:paraId="06A3A465" w14:textId="4F35F37B" w:rsidR="00B75985" w:rsidRPr="00BF665A" w:rsidRDefault="00B75985" w:rsidP="007F2034">
      <w:pPr>
        <w:spacing w:after="0" w:line="240" w:lineRule="auto"/>
        <w:rPr>
          <w:rFonts w:ascii="Gotham Black" w:eastAsia="Times New Roman" w:hAnsi="Gotham Black" w:cs="Arial"/>
          <w:color w:val="ED7D31" w:themeColor="accent2"/>
          <w:sz w:val="28"/>
          <w:szCs w:val="28"/>
          <w:lang w:val="es-ES"/>
        </w:rPr>
      </w:pPr>
    </w:p>
    <w:p w14:paraId="10A380C7" w14:textId="77777777" w:rsidR="00FD2D17" w:rsidRDefault="00FD2D17" w:rsidP="003D377B">
      <w:pPr>
        <w:pStyle w:val="ListParagraph"/>
        <w:ind w:left="-360"/>
        <w:rPr>
          <w:rFonts w:eastAsiaTheme="minorHAnsi" w:cstheme="minorHAnsi"/>
          <w:b/>
          <w:color w:val="F7B033"/>
          <w:spacing w:val="30"/>
          <w:sz w:val="36"/>
          <w:szCs w:val="26"/>
        </w:rPr>
      </w:pPr>
    </w:p>
    <w:p w14:paraId="30E9F1D9" w14:textId="77777777" w:rsidR="0025778C" w:rsidRDefault="0025778C">
      <w:pPr>
        <w:rPr>
          <w:rFonts w:cstheme="minorHAnsi"/>
          <w:b/>
          <w:color w:val="F7B033"/>
          <w:spacing w:val="30"/>
          <w:sz w:val="36"/>
          <w:szCs w:val="26"/>
        </w:rPr>
      </w:pPr>
      <w:r>
        <w:rPr>
          <w:rFonts w:cstheme="minorHAnsi"/>
          <w:b/>
          <w:color w:val="F7B033"/>
          <w:spacing w:val="30"/>
          <w:sz w:val="36"/>
          <w:szCs w:val="26"/>
        </w:rPr>
        <w:br w:type="page"/>
      </w:r>
    </w:p>
    <w:p w14:paraId="1B3E8CD0" w14:textId="2A58EF88" w:rsidR="0066719A" w:rsidRPr="0066719A" w:rsidRDefault="0066719A" w:rsidP="006C0F65">
      <w:pPr>
        <w:pStyle w:val="ListParagraph"/>
        <w:numPr>
          <w:ilvl w:val="0"/>
          <w:numId w:val="21"/>
        </w:numPr>
        <w:ind w:left="-36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 w:rsidRPr="0066719A">
        <w:rPr>
          <w:rFonts w:eastAsiaTheme="minorHAnsi" w:cstheme="minorHAnsi"/>
          <w:b/>
          <w:color w:val="F7B033"/>
          <w:spacing w:val="30"/>
          <w:sz w:val="36"/>
          <w:szCs w:val="26"/>
        </w:rPr>
        <w:lastRenderedPageBreak/>
        <w:t xml:space="preserve">SOBRE LA </w:t>
      </w:r>
      <w:r w:rsidR="00F50C6B">
        <w:rPr>
          <w:rFonts w:eastAsiaTheme="minorHAnsi" w:cstheme="minorHAnsi"/>
          <w:b/>
          <w:color w:val="F7B033"/>
          <w:spacing w:val="30"/>
          <w:sz w:val="36"/>
          <w:szCs w:val="26"/>
        </w:rPr>
        <w:t>BUENA PRÁCTICA</w:t>
      </w:r>
    </w:p>
    <w:p w14:paraId="078098E5" w14:textId="778D02B6" w:rsidR="00244CA1" w:rsidRPr="00F23B38" w:rsidRDefault="00244CA1" w:rsidP="00244CA1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FA2609" wp14:editId="7A8E2CA1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ADB54" w14:textId="6650679B" w:rsidR="00F84389" w:rsidRPr="00167BBB" w:rsidRDefault="00F84389" w:rsidP="00244CA1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</w:rPr>
                            </w:pPr>
                            <w:r w:rsidRPr="00167BBB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  <w:lang w:val="es-ES"/>
                              </w:rPr>
                              <w:t>El título debe representar claramente la práctica</w:t>
                            </w:r>
                            <w:r w:rsidR="00392953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1808395B" w14:textId="0EDBD5A5" w:rsidR="00F84389" w:rsidRPr="00DC1ABC" w:rsidRDefault="00F84389" w:rsidP="00244CA1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2609" id="Rectangle 10" o:spid="_x0000_s1026" style="position:absolute;margin-left:0;margin-top:26.3pt;width:441.2pt;height:28.45pt;z-index:-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jbqAIAAM4FAAAOAAAAZHJzL2Uyb0RvYy54bWysVMFu2zAMvQ/YPwi6r7bTJuuCOkXQosOA&#10;rg3aDj0rshQbkERNUmJnXz9Kdtys63YYdpEpknokn0leXHZakZ1wvgFT0uIkp0QYDlVjNiX99nTz&#10;4ZwSH5ipmAIjSroXnl4u3r+7aO1cTKAGVQlHEMT4eWtLWodg51nmeS008ydghUGjBKdZwKvbZJVj&#10;LaJrlU3yfJa14CrrgAvvUXvdG+ki4UspeLiX0otAVEkxt5BOl851PLPFBZtvHLN1w4c02D9koVlj&#10;MOgIdc0CI1vX/AalG+7AgwwnHHQGUjZcpBqwmiJ/Vc1jzaxItSA53o40+f8Hy+92K0eaCv8d0mOY&#10;xn/0gKwxs1GCoA4Jaq2fo9+jXbnh5lGM1XbS6fjFOkiXSN2PpIouEI7K6Sw/nZwhOEfb6aw4LaYR&#10;NHt5bZ0PnwVoEoWSOgyfuGS7Wx9614NLDOZBNdVNo1S6xEYRV8qRHcNfzDgXJszSc7XVX6Hq9dgq&#10;+fCzUY0t0avPD2rMJrVcREq5/RJEmRjKQAza5xM1WeSlZyJJYa9E9FPmQUikFGufpERG5OMci95U&#10;s0r06ukfc0mAEVli/BF7AHir/mIgePCPT0WahfFx/rfE+hLHFykymDA+1o0B9xaACmPk3v9AUk9N&#10;ZCl06w7xo7iGao+956AfSm/5TYMNcMt8WDGHU4g9g5sl3OMhFbQlhUGipAb34y199MfhQCslLU51&#10;Sf33LXOCEvXF4Nh8Ks5iK4Z0OZt+nODFHVvWxxaz1VeAXVXgDrM8idE/qIMoHehnXEDLGBVNzHCM&#10;XdJwEK9Cv2twgXGxXCYnHHzLwq15tDxCR3pjez91z8zZYQYCTs8dHOafzV+NQu8bXxpYbgPIJs3J&#10;C6sD8bg0UjcPCy5upeN78npZw4ufAAAA//8DAFBLAwQUAAYACAAAACEA0Ge8Q9wAAAAHAQAADwAA&#10;AGRycy9kb3ducmV2LnhtbEyPwU7DMBBE70j8g7VI3KhD1EQhjVNVCC5wokRI3LbxNo6I1yF2m/D3&#10;mBM9jmY086baLnYQZ5p871jB/SoBQdw63XOnoHl/vitA+ICscXBMCn7Iw7a+vqqw1G7mNzrvQydi&#10;CfsSFZgQxlJK3xqy6FduJI7e0U0WQ5RTJ/WEcyy3g0yTJJcWe44LBkd6NNR+7U9WwYtpPjpc62Y3&#10;f762GTXf+JSjUrc3y24DItAS/sPwhx/RoY5MB3di7cWgIB4JCrI0BxHdokjXIA4xljxkIOtKXvLX&#10;vwAAAP//AwBQSwECLQAUAAYACAAAACEAtoM4kv4AAADhAQAAEwAAAAAAAAAAAAAAAAAAAAAAW0Nv&#10;bnRlbnRfVHlwZXNdLnhtbFBLAQItABQABgAIAAAAIQA4/SH/1gAAAJQBAAALAAAAAAAAAAAAAAAA&#10;AC8BAABfcmVscy8ucmVsc1BLAQItABQABgAIAAAAIQDgMzjbqAIAAM4FAAAOAAAAAAAAAAAAAAAA&#10;AC4CAABkcnMvZTJvRG9jLnhtbFBLAQItABQABgAIAAAAIQDQZ7xD3AAAAAcBAAAPAAAAAAAAAAAA&#10;AAAAAAIFAABkcnMvZG93bnJldi54bWxQSwUGAAAAAAQABADzAAAACwYAAAAA&#10;" fillcolor="#e2efd9 [665]" stroked="f" strokeweight="1pt">
                <v:textbox>
                  <w:txbxContent>
                    <w:p w14:paraId="782ADB54" w14:textId="6650679B" w:rsidR="00F84389" w:rsidRPr="00167BBB" w:rsidRDefault="00F84389" w:rsidP="00244CA1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</w:rPr>
                      </w:pPr>
                      <w:r w:rsidRPr="00167BBB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  <w:lang w:val="es-ES"/>
                        </w:rPr>
                        <w:t>El título debe representar claramente la práctica</w:t>
                      </w:r>
                      <w:r w:rsidR="00392953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  <w:lang w:val="es-ES"/>
                        </w:rPr>
                        <w:t>.</w:t>
                      </w:r>
                    </w:p>
                    <w:p w14:paraId="1808395B" w14:textId="0EDBD5A5" w:rsidR="00F84389" w:rsidRPr="00DC1ABC" w:rsidRDefault="00F84389" w:rsidP="00244CA1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Título </w:t>
      </w:r>
    </w:p>
    <w:p w14:paraId="1DA18B9B" w14:textId="111E763B" w:rsidR="00244CA1" w:rsidRPr="00F23B38" w:rsidRDefault="00167BBB" w:rsidP="00244CA1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6C644D80" wp14:editId="501B7F71">
                <wp:simplePos x="0" y="0"/>
                <wp:positionH relativeFrom="margin">
                  <wp:align>left</wp:align>
                </wp:positionH>
                <wp:positionV relativeFrom="paragraph">
                  <wp:posOffset>916305</wp:posOffset>
                </wp:positionV>
                <wp:extent cx="5603240" cy="461010"/>
                <wp:effectExtent l="0" t="0" r="0" b="0"/>
                <wp:wrapTight wrapText="bothSides">
                  <wp:wrapPolygon edited="0">
                    <wp:start x="0" y="0"/>
                    <wp:lineTo x="0" y="20529"/>
                    <wp:lineTo x="21517" y="20529"/>
                    <wp:lineTo x="21517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61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D13B2" w14:textId="01CDBFE9" w:rsidR="00F84389" w:rsidRPr="00064D3E" w:rsidRDefault="00064D3E" w:rsidP="00167BBB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</w:rPr>
                            </w:pPr>
                            <w:r w:rsidRPr="00064D3E">
                              <w:rPr>
                                <w:rFonts w:asciiTheme="majorHAnsi" w:hAnsiTheme="majorHAnsi"/>
                                <w:i/>
                                <w:color w:val="666666"/>
                              </w:rPr>
                              <w:t>Escriba el nombre del país donde se sitúa la práctica.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4D80" id="Rectangle 1" o:spid="_x0000_s1027" style="position:absolute;margin-left:0;margin-top:72.15pt;width:441.2pt;height:36.3pt;z-index:-25159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15qQIAANMFAAAOAAAAZHJzL2Uyb0RvYy54bWysVN9v0zAQfkfif7D8zpKWroxq6VRtGkIa&#10;bNqG9uw6dhPJ9hnbbVL+es52mpUxeEC8JPb9+O7u892dX/RakZ1wvgVT0clJSYkwHOrWbCr67fH6&#10;3RklPjBTMwVGVHQvPL1Yvn1z3tmFmEIDqhaOIIjxi85WtAnBLorC80Zo5k/ACoNKCU6zgFe3KWrH&#10;OkTXqpiW5bzowNXWARfeo/QqK+ky4UspeLiV0otAVEUxt5C+Ln3X8Vssz9li45htWj6kwf4hC81a&#10;g0FHqCsWGNm69jco3XIHHmQ44aALkLLlItWA1UzKF9U8NMyKVAuS4+1Ik/9/sPzr7s6Rtsa3o8Qw&#10;jU90j6Qxs1GCTCI9nfULtHqwd264eTzGWnvpdPxjFaRPlO5HSkUfCEfh6bx8P50h8xx1s/kEi4yg&#10;xbO3dT58EqBJPFTUYfTEJNvd+JBNDyYxmAfV1tetUukS20RcKkd2DB+YcS5MmCd3tdVfoM5ybJRy&#10;eGoUY0Nk8dlBjNmkhotIKbdfgigTQxmIQXM+UVJEXjIT6RT2SkQ7Ze6FREKx9mlKZEQ+znGSVQ2r&#10;RRaf/jGXBBiRJcYfsQeA1+pPr4YlDfbRVaRJGJ3LvyWWSxw9UmQwYXTWrQH3GoAKY+RsfyApUxNZ&#10;Cv26H5oNw0TJGuo9NqCDPJne8usW++CG+XDHHI4itg6ul3CLH6mgqygMJ0oacD9ek0d7nBDUUtLh&#10;aFfUf98yJyhRnw3OzsfJLHZkSJfZ6YcpXtyxZn2sMVt9CdhcOB+YXTpG+6AOR+lAP+EWWsWoqGKG&#10;Y+yKhsPxMuSFg1uMi9UqGeH0WxZuzIPlETqyHLv8sX9izg6jEHCIvsJhCbDFi4nIttHTwGobQLZp&#10;XJ5ZHfjHzZGaethycTUd35PV8y5e/gQAAP//AwBQSwMEFAAGAAgAAAAhADM/KDjdAAAACAEAAA8A&#10;AABkcnMvZG93bnJldi54bWxMj8FOwzAQRO9I/IO1SNyo0xCiNI1TVQgucKJESNy28RJHxHaI3Sb8&#10;PcsJjrOzmnlT7RY7iDNNofdOwXqVgCDXet27TkHz+nhTgAgRncbBO1LwTQF29eVFhaX2s3uh8yF2&#10;gkNcKFGBiXEspQytIYth5Udy7H34yWJkOXVSTzhzuB1kmiS5tNg7bjA40r2h9vNwsgqeTPPWYaab&#10;/fz+3N5R84UPOSp1fbXstyAiLfHvGX7xGR1qZjr6k9NBDAp4SORrlt2CYLso0gzEUUG6zjcg60r+&#10;H1D/AAAA//8DAFBLAQItABQABgAIAAAAIQC2gziS/gAAAOEBAAATAAAAAAAAAAAAAAAAAAAAAABb&#10;Q29udGVudF9UeXBlc10ueG1sUEsBAi0AFAAGAAgAAAAhADj9If/WAAAAlAEAAAsAAAAAAAAAAAAA&#10;AAAALwEAAF9yZWxzLy5yZWxzUEsBAi0AFAAGAAgAAAAhAGJOvXmpAgAA0wUAAA4AAAAAAAAAAAAA&#10;AAAALgIAAGRycy9lMm9Eb2MueG1sUEsBAi0AFAAGAAgAAAAhADM/KDjdAAAACAEAAA8AAAAAAAAA&#10;AAAAAAAAAwUAAGRycy9kb3ducmV2LnhtbFBLBQYAAAAABAAEAPMAAAANBgAAAAA=&#10;" fillcolor="#e2efd9 [665]" stroked="f" strokeweight="1pt">
                <v:textbox>
                  <w:txbxContent>
                    <w:p w14:paraId="297D13B2" w14:textId="01CDBFE9" w:rsidR="00F84389" w:rsidRPr="00064D3E" w:rsidRDefault="00064D3E" w:rsidP="00167BBB">
                      <w:pPr>
                        <w:rPr>
                          <w:rFonts w:asciiTheme="majorHAnsi" w:hAnsiTheme="majorHAnsi"/>
                          <w:i/>
                          <w:color w:val="666666"/>
                        </w:rPr>
                      </w:pPr>
                      <w:r w:rsidRPr="00064D3E">
                        <w:rPr>
                          <w:rFonts w:asciiTheme="majorHAnsi" w:hAnsiTheme="majorHAnsi"/>
                          <w:i/>
                          <w:color w:val="666666"/>
                        </w:rPr>
                        <w:t>Escriba el nombre del país donde se sitúa la práctica.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44CA1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País</w:t>
      </w:r>
    </w:p>
    <w:p w14:paraId="73463D4E" w14:textId="77777777" w:rsidR="00167BBB" w:rsidRPr="00F23B38" w:rsidRDefault="00167BBB" w:rsidP="00244CA1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495F565E" w14:textId="2AD3EDAD" w:rsidR="00AB0437" w:rsidRPr="00F23B38" w:rsidRDefault="00AB0437" w:rsidP="00AB043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6981309C" wp14:editId="124F9A22">
                <wp:simplePos x="0" y="0"/>
                <wp:positionH relativeFrom="margin">
                  <wp:posOffset>0</wp:posOffset>
                </wp:positionH>
                <wp:positionV relativeFrom="paragraph">
                  <wp:posOffset>280200</wp:posOffset>
                </wp:positionV>
                <wp:extent cx="5603240" cy="461010"/>
                <wp:effectExtent l="0" t="0" r="0" b="0"/>
                <wp:wrapTight wrapText="bothSides">
                  <wp:wrapPolygon edited="0">
                    <wp:start x="0" y="0"/>
                    <wp:lineTo x="0" y="20529"/>
                    <wp:lineTo x="21517" y="20529"/>
                    <wp:lineTo x="21517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61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03EA1" w14:textId="02BA6037" w:rsidR="00AB0437" w:rsidRPr="00DC1ABC" w:rsidRDefault="00AB0437" w:rsidP="00AB0437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167BBB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  <w:lang w:val="es-ES"/>
                              </w:rPr>
                              <w:t xml:space="preserve">Se refiere al lugar donde la buena práctica fue aplicada y validada.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  <w:lang w:val="es-ES"/>
                              </w:rPr>
                              <w:t>Localidad, comuna. Puede mencionar si fue aplicada en varios lugares.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309C" id="Rectangle 18" o:spid="_x0000_s1028" style="position:absolute;margin-left:0;margin-top:22.05pt;width:441.2pt;height:36.3pt;z-index:-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NTjAIAABgFAAAOAAAAZHJzL2Uyb0RvYy54bWysVNtOGzEQfa/Uf7D8XjZJQ6ARGxSBqCpR&#10;QIWK54nXm1jyrbZzoV/fY+8uUNqnqi+7M+PxXM6c8dn5wWi2kyEqZ2s+PhpxJq1wjbLrmn9/uPpw&#10;yllMZBvSzsqaP8nIzxfv353t/VxO3MbpRgaGIDbO977mm5T8vKqi2EhD8ch5aXHYumAoQQ3rqgm0&#10;R3Sjq8loNKv2LjQ+OCFjhPWyO+SLEr9tpUi3bRtlYrrmqC2VbyjfVf5WizOarwP5jRJ9GfQPVRhS&#10;FkmfQ11SIrYN6o9QRongomvTkXCmcm2rhCw9oJvx6E039xvysvQCcKJ/hin+v7DiZncXmGowO0zK&#10;ksGMvgE1smstGWwAaO/jHH73/i70WoSYuz20weQ/+mCHAurTM6jykJiA8Xg2+jiZAnuBs+lsjDZz&#10;0Orltg8xfZbOsCzUPCB9wZJ21zF1roNLThadVs2V0roomSjyQge2I4yYhJA2zcp1vTVfXdPZQZVR&#10;P2yYQYnOfDqYUU2hXI5UavstibZsD4AmJ4jBBIGmraYE0XgAF+2aM9Jr8F+kUFJbl+tD6TTPlV9S&#10;3HQJS9iOdEYlMF8rU/NSxoCKtvmaLNzt+88D6CDPUjqsDmVik2E4K9c8YYrBdfSOXlwppL2mmO4o&#10;gM8oGzuabvFptUMvrpc427jw82/27A+a4ZSzPfYDff7YUpCc6S8WBPw0nuahpqJMj08mUMLrk9Xr&#10;E7s1Fw7zGeM18KKI2T/pQWyDM49Y5WXOiiOyArlrDpQ78SJ1W4unQMjlsjhhhTyla3vvRQ49wP1w&#10;eKTgezYl8PDGDZtE8zek6nzzTeuW2+RaVRiXce5QBRuygvUrvOifirzfr/Xi9fKgLX4BAAD//wMA&#10;UEsDBBQABgAIAAAAIQAm8CY13AAAAAcBAAAPAAAAZHJzL2Rvd25yZXYueG1sTI/BTsMwEETvSPyD&#10;tUjcqJMqhCjEqSoEFzjRRkjctvE2jhrbIXab8PcsJziOZjTzptosdhAXmkLvnYJ0lYAg13rdu05B&#10;s3+5K0CEiE7j4B0p+KYAm/r6qsJS+9m902UXO8ElLpSowMQ4llKG1pDFsPIjOfaOfrIYWU6d1BPO&#10;XG4HuU6SXFrsHS8YHOnJUHvana2CV9N8dJjpZjt/vrX31Hzhc45K3d4s20cQkZb4F4ZffEaHmpkO&#10;/ux0EIMCPhIVZFkKgt2iWGcgDhxL8weQdSX/89c/AAAA//8DAFBLAQItABQABgAIAAAAIQC2gziS&#10;/gAAAOEBAAATAAAAAAAAAAAAAAAAAAAAAABbQ29udGVudF9UeXBlc10ueG1sUEsBAi0AFAAGAAgA&#10;AAAhADj9If/WAAAAlAEAAAsAAAAAAAAAAAAAAAAALwEAAF9yZWxzLy5yZWxzUEsBAi0AFAAGAAgA&#10;AAAhABXfE1OMAgAAGAUAAA4AAAAAAAAAAAAAAAAALgIAAGRycy9lMm9Eb2MueG1sUEsBAi0AFAAG&#10;AAgAAAAhACbwJjXcAAAABwEAAA8AAAAAAAAAAAAAAAAA5gQAAGRycy9kb3ducmV2LnhtbFBLBQYA&#10;AAAABAAEAPMAAADvBQAAAAA=&#10;" fillcolor="#e2efd9 [665]" stroked="f" strokeweight="1pt">
                <v:textbox>
                  <w:txbxContent>
                    <w:p w14:paraId="09B03EA1" w14:textId="02BA6037" w:rsidR="00AB0437" w:rsidRPr="00DC1ABC" w:rsidRDefault="00AB0437" w:rsidP="00AB0437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167BBB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  <w:lang w:val="es-ES"/>
                        </w:rPr>
                        <w:t xml:space="preserve">Se refiere al lugar donde la buena práctica fue aplicada y validada. 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  <w:lang w:val="es-ES"/>
                        </w:rPr>
                        <w:t>Localidad, comuna. Puede mencionar si fue aplicada en varios lugares.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Localidad</w:t>
      </w:r>
    </w:p>
    <w:p w14:paraId="09B55396" w14:textId="77CB87AD" w:rsidR="00AB0437" w:rsidRPr="00F23B38" w:rsidRDefault="00AB0437" w:rsidP="00244CA1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6B762F07" w14:textId="2F4B150A" w:rsidR="00244CA1" w:rsidRPr="00F23B38" w:rsidRDefault="00244CA1" w:rsidP="00244CA1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Idioma</w:t>
      </w:r>
    </w:p>
    <w:p w14:paraId="08D2B552" w14:textId="6BEFCBBD" w:rsidR="00244CA1" w:rsidRPr="00167BBB" w:rsidRDefault="00244CA1" w:rsidP="00244CA1">
      <w:pPr>
        <w:pStyle w:val="ListParagraph"/>
        <w:spacing w:after="0" w:line="240" w:lineRule="auto"/>
        <w:ind w:left="360"/>
        <w:rPr>
          <w:rFonts w:asciiTheme="majorHAnsi" w:eastAsia="Times New Roman" w:hAnsiTheme="majorHAnsi" w:cs="Arial"/>
          <w:i/>
          <w:color w:val="666666"/>
          <w:sz w:val="22"/>
          <w:szCs w:val="18"/>
          <w:lang w:val="es-ES"/>
        </w:rPr>
      </w:pPr>
      <w:r w:rsidRPr="00167BBB">
        <w:rPr>
          <w:rFonts w:asciiTheme="majorHAnsi" w:eastAsia="Times New Roman" w:hAnsiTheme="majorHAnsi" w:cs="Arial"/>
          <w:i/>
          <w:noProof/>
          <w:color w:val="666666"/>
          <w:sz w:val="22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ACB8626" wp14:editId="5FFB8B58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4D30" w14:textId="15625493" w:rsidR="00F84389" w:rsidRPr="00167BBB" w:rsidRDefault="00F84389" w:rsidP="00244CA1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  <w:lang w:val="es-ES"/>
                              </w:rPr>
                            </w:pPr>
                            <w:r w:rsidRPr="00167BBB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Cs w:val="18"/>
                                <w:lang w:val="es-ES"/>
                              </w:rPr>
                              <w:t>Elija el idioma en el que se publica la práctica/tecnología (español, portugués, inglés o francés).</w:t>
                            </w:r>
                          </w:p>
                          <w:p w14:paraId="574D726B" w14:textId="738AB42E" w:rsidR="00F84389" w:rsidRPr="00DC1ABC" w:rsidRDefault="00F84389" w:rsidP="00244CA1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B8626" id="Rectangle 14" o:spid="_x0000_s1029" style="position:absolute;left:0;text-align:left;margin-left:0;margin-top:10.15pt;width:441.2pt;height:28.45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1jrAIAANUFAAAOAAAAZHJzL2Uyb0RvYy54bWysVEtv2zAMvg/YfxB0X23ntS6oUwQtOgzo&#10;2qDt0LMiy7EBWdQkJXb260dJtpt13Q7DLrLEx0fyM8mLy66R5CCMrUHlNDtLKRGKQ1GrXU6/Pd18&#10;OKfEOqYKJkGJnB6FpZer9+8uWr0UE6hAFsIQBFF22eqcVs7pZZJYXomG2TPQQqGyBNMwh0+zSwrD&#10;WkRvZDJJ00XSgim0AS6sRel1VNJVwC9Lwd19WVrhiMwp5ubCacK59WeyumDLnWG6qnmfBvuHLBpW&#10;Kww6Ql0zx8je1L9BNTU3YKF0ZxyaBMqy5iLUgNVk6atqHiumRagFybF6pMn+P1h+d9gYUhf472aU&#10;KNbgP3pA1pjaSUFQhgS12i7R7lFvTP+yePXVdqVp/BfrIF0g9TiSKjpHOArni3Q6mSH3HHXTRTbN&#10;5h40efHWxrrPAhriLzk1GD5wyQ631kXTwcQHsyDr4qaWMjx8o4graciB4S9mnAvlFsFd7puvUEQ5&#10;tkra/2wUY0tE8fkgxmxCy3mkkNsvQaTyoRT4oDEfL0k8L5GJcHNHKbydVA+iREqx9klIZEQ+zTGL&#10;qooVIornf8wlAHrkEuOP2D3AW/VnPcG9vXcVYRZG5/RvicUSR48QGZQbnZtagXkLQLoxcrQfSIrU&#10;eJZct+1Cu02HztpCccQWNBBn02p+U2Mf3DLrNszgMGLr4IJx93iUEtqcQn+jpALz4y25t8cZQS0l&#10;LQ53Tu33PTOCEvlF4fR8yma+I114zOYfJ/gwp5rtqUbtmyvA5spwlWkert7eyeFaGmiecQ+tfVRU&#10;McUxdk7dcL1yceXgHuNivQ5GOP+auVv1qLmH9iz7Ln/qnpnR/Sg4HKI7GNYAW76aiGjrPRWs9w7K&#10;OoyL5zmy2vOPuyM0db/n/HI6fQerl228+gkAAP//AwBQSwMEFAAGAAgAAAAhAHBPpgXcAAAABgEA&#10;AA8AAABkcnMvZG93bnJldi54bWxMj8FOwzAQRO9I/IO1SNyoQyhtlGZTVQgucKJESNy28TaJiNch&#10;dpvw95gTHEczmnlTbGfbqzOPvnOCcLtIQLHUznTSIFRvTzcZKB9IDPVOGOGbPWzLy4uCcuMmeeXz&#10;PjQqlojPCaENYci19nXLlvzCDSzRO7rRUohybLQZaYrlttdpkqy0pU7iQksDP7Rcf+5PFuG5rd4b&#10;WppqN3281PdcfdHjihCvr+bdBlTgOfyF4Rc/okMZmQ7uJMarHiEeCQhpcgcqulmWLkEdENbrFHRZ&#10;6P/45Q8AAAD//wMAUEsBAi0AFAAGAAgAAAAhALaDOJL+AAAA4QEAABMAAAAAAAAAAAAAAAAAAAAA&#10;AFtDb250ZW50X1R5cGVzXS54bWxQSwECLQAUAAYACAAAACEAOP0h/9YAAACUAQAACwAAAAAAAAAA&#10;AAAAAAAvAQAAX3JlbHMvLnJlbHNQSwECLQAUAAYACAAAACEAixJtY6wCAADVBQAADgAAAAAAAAAA&#10;AAAAAAAuAgAAZHJzL2Uyb0RvYy54bWxQSwECLQAUAAYACAAAACEAcE+mBdwAAAAGAQAADwAAAAAA&#10;AAAAAAAAAAAGBQAAZHJzL2Rvd25yZXYueG1sUEsFBgAAAAAEAAQA8wAAAA8GAAAAAA==&#10;" fillcolor="#e2efd9 [665]" stroked="f" strokeweight="1pt">
                <v:textbox>
                  <w:txbxContent>
                    <w:p w14:paraId="2B2F4D30" w14:textId="15625493" w:rsidR="00F84389" w:rsidRPr="00167BBB" w:rsidRDefault="00F84389" w:rsidP="00244CA1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  <w:lang w:val="es-ES"/>
                        </w:rPr>
                      </w:pPr>
                      <w:r w:rsidRPr="00167BBB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Cs w:val="18"/>
                          <w:lang w:val="es-ES"/>
                        </w:rPr>
                        <w:t>Elija el idioma en el que se publica la práctica/tecnología (español, portugués, inglés o francés).</w:t>
                      </w:r>
                    </w:p>
                    <w:p w14:paraId="574D726B" w14:textId="738AB42E" w:rsidR="00F84389" w:rsidRPr="00DC1ABC" w:rsidRDefault="00F84389" w:rsidP="00244CA1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1B9F5A" w14:textId="17A53D47" w:rsidR="007F2034" w:rsidRPr="00F23B38" w:rsidRDefault="006C0F65" w:rsidP="007F2034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D238AEC" wp14:editId="253DACD5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5603240" cy="5128260"/>
                <wp:effectExtent l="0" t="0" r="0" b="0"/>
                <wp:wrapTight wrapText="bothSides">
                  <wp:wrapPolygon edited="0">
                    <wp:start x="0" y="0"/>
                    <wp:lineTo x="0" y="21504"/>
                    <wp:lineTo x="21517" y="21504"/>
                    <wp:lineTo x="21517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128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6F2CC" w14:textId="7B26B86A" w:rsidR="00F84389" w:rsidRDefault="00F84389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167BBB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Resuma la práctica de forma breve y concisa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2252348C" w14:textId="0D860EDC" w:rsidR="00F84389" w:rsidRPr="00F84389" w:rsidRDefault="00F84389" w:rsidP="00241B4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Indique y describa brevemente las acciones que se implementan, cómo y con quiénes, cuáles fueron los catalizadores o condiciones habilitantes que conducen a la buena práctica. </w:t>
                            </w:r>
                            <w:r w:rsidR="00EA1F7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Adicionalmente, indique si la implementación de la práctica forma parte de una política nacional o local</w:t>
                            </w:r>
                            <w:r w:rsidR="000305B6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63009E7E" w14:textId="5BDC0254" w:rsidR="00F84389" w:rsidRPr="00F84389" w:rsidRDefault="00F84389" w:rsidP="00241B4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Revise el glosario de las bases en caso de dudas. </w:t>
                            </w:r>
                          </w:p>
                          <w:p w14:paraId="0042ADE2" w14:textId="6B7C7C10" w:rsidR="00F84389" w:rsidRPr="00F84389" w:rsidRDefault="00F84389" w:rsidP="00241B4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Enumere brevemente las ventajas de la práctica propuesta, a cuántas personas </w:t>
                            </w:r>
                            <w:r w:rsidR="000B0402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h</w:t>
                            </w: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a beneficiado y cuál ha sido a su juicio los principales resultados para la comunidad o territorio en el cual se sitúa.</w:t>
                            </w:r>
                          </w:p>
                          <w:p w14:paraId="6E40D03C" w14:textId="11C56AA9" w:rsidR="00F84389" w:rsidRDefault="00F84389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5833976" w14:textId="18D45964" w:rsidR="00F84389" w:rsidRDefault="00411044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250 palabras)</w:t>
                            </w:r>
                          </w:p>
                          <w:p w14:paraId="2EBB5897" w14:textId="1F1EC2FB" w:rsidR="0025778C" w:rsidRDefault="0025778C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7A2ADDD6" w14:textId="728FBE81" w:rsidR="0025778C" w:rsidRDefault="0025778C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F8C5C6B" w14:textId="39052A7B" w:rsidR="0025778C" w:rsidRDefault="0025778C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63B9624" w14:textId="77777777" w:rsidR="0025778C" w:rsidRDefault="0025778C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291B17B9" w14:textId="1F2C18DD" w:rsidR="00F84389" w:rsidRDefault="00F84389" w:rsidP="00244CA1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79C2887C" w14:textId="77777777" w:rsidR="00F84389" w:rsidRPr="00DC1ABC" w:rsidRDefault="00F84389" w:rsidP="00244CA1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8AEC" id="Rectangle 31" o:spid="_x0000_s1030" style="position:absolute;margin-left:390pt;margin-top:25.95pt;width:441.2pt;height:403.8pt;z-index:-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3rwIAANYFAAAOAAAAZHJzL2Uyb0RvYy54bWysVEtv2zAMvg/YfxB0X524SdYFdYqgRYcB&#10;XVu0HXpWZCk2IImapMTOfv0o+dGs63YYdpElPj6Sn0meX7Rakb1wvgZT0OnJhBJhOJS12Rb029P1&#10;hzNKfGCmZAqMKOhBeHqxev/uvLFLkUMFqhSOIIjxy8YWtArBLrPM80po5k/ACoNKCU6zgE+3zUrH&#10;GkTXKssnk0XWgCutAy68R+lVp6SrhC+l4OFOSi8CUQXF3EI6XTo38cxW52y5dcxWNe/TYP+QhWa1&#10;waAj1BULjOxc/RuUrrkDDzKccNAZSFlzkWrAaqaTV9U8VsyKVAuS4+1Ik/9/sPx2f+9IXRb0dEqJ&#10;YRr/0QOyxsxWCYIyJKixfol2j/be9S+P11htK52OX6yDtInUw0iqaAPhKJwvJqf5DLnnqJtP87N8&#10;kWjPXtyt8+GzAE3ipaAO4ycy2f7GBwyJpoNJjOZB1eV1rVR6xE4Rl8qRPcN/zDgXJiySu9rpr1B2&#10;cuyVSf+3UYw90YnPBjGGSD0XkVLAX4IoE0MZiEG7fKIki8R0VKRbOCgR7ZR5EBI5xeLzlMiIfJzj&#10;tFNVrBSdeP7HXBJgRJYYf8TuAd6qP/02LKm3j64iDcPoPPlbYl2Jo0eKDCaMzro24N4CUGGM3NkP&#10;JHXURJZCu2lTv82G1tpAecAedNANp7f8usY+uGE+3DOH04i9gxsm3OEhFTQFhf5GSQXux1vyaI9D&#10;glpKGpzugvrvO+YEJeqLwfH5NJ3FlgzpMZt/zPHhjjWbY43Z6UvA5sIJwezSNdoHNVylA/2Mi2gd&#10;o6KKGY6xCxqG62Xodg4uMi7W62SEC8CycGMeLY/QkeXY5U/tM3O2H4WAU3QLwx5gy1cT0dlGTwPr&#10;XQBZp3GJPHes9vzj8khN3S+6uJ2O38nqZR2vfgIAAP//AwBQSwMEFAAGAAgAAAAhAPNmiMXdAAAA&#10;BwEAAA8AAABkcnMvZG93bnJldi54bWxMj8FOwzAQRO9I/IO1SNyo06qp0hCnqhBc4ESJkLht4yWJ&#10;iNchdpvw9ywnetvRjGbeFrvZ9epMY+g8G1guElDEtbcdNwaqt6e7DFSIyBZ7z2TghwLsyuurAnPr&#10;J36l8yE2Sko45GigjXHItQ51Sw7Dwg/E4n360WEUOTbajjhJuev1Kkk22mHHstDiQA8t1V+HkzPw&#10;3FbvDa5ttZ8+XuqUqm983KAxtzfz/h5UpDn+h+EPX9ChFKajP7ENqjcgj0QD6XILStwsW61BHeVI&#10;tynostCX/OUvAAAA//8DAFBLAQItABQABgAIAAAAIQC2gziS/gAAAOEBAAATAAAAAAAAAAAAAAAA&#10;AAAAAABbQ29udGVudF9UeXBlc10ueG1sUEsBAi0AFAAGAAgAAAAhADj9If/WAAAAlAEAAAsAAAAA&#10;AAAAAAAAAAAALwEAAF9yZWxzLy5yZWxzUEsBAi0AFAAGAAgAAAAhAB42GPevAgAA1gUAAA4AAAAA&#10;AAAAAAAAAAAALgIAAGRycy9lMm9Eb2MueG1sUEsBAi0AFAAGAAgAAAAhAPNmiMXdAAAABwEAAA8A&#10;AAAAAAAAAAAAAAAACQUAAGRycy9kb3ducmV2LnhtbFBLBQYAAAAABAAEAPMAAAATBgAAAAA=&#10;" fillcolor="#e2efd9 [665]" stroked="f" strokeweight="1pt">
                <v:textbox>
                  <w:txbxContent>
                    <w:p w14:paraId="21E6F2CC" w14:textId="7B26B86A" w:rsidR="00F84389" w:rsidRDefault="00F84389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167BBB">
                        <w:rPr>
                          <w:rFonts w:asciiTheme="majorHAnsi" w:eastAsia="Times New Roman" w:hAnsiTheme="majorHAnsi" w:cs="Arial"/>
                          <w:b/>
                          <w:bCs/>
                          <w:color w:val="666666"/>
                          <w:sz w:val="20"/>
                          <w:szCs w:val="18"/>
                          <w:lang w:val="es-ES"/>
                        </w:rPr>
                        <w:t>Resuma la práctica de forma breve y concisa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2252348C" w14:textId="0D860EDC" w:rsidR="00F84389" w:rsidRPr="00F84389" w:rsidRDefault="00F84389" w:rsidP="00241B4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Indique y describa brevemente las acciones que se implementan, cómo y con quiénes, cuáles fueron los catalizadores o condiciones habilitantes que conducen a la buena práctica. </w:t>
                      </w:r>
                      <w:r w:rsidR="00EA1F7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Adicionalmente, indique si la implementación de la práctica forma parte de una política nacional o local</w:t>
                      </w:r>
                      <w:r w:rsidR="000305B6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</w:p>
                    <w:p w14:paraId="63009E7E" w14:textId="5BDC0254" w:rsidR="00F84389" w:rsidRPr="00F84389" w:rsidRDefault="00F84389" w:rsidP="00241B4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Revise el glosario de las bases en caso de dudas. </w:t>
                      </w:r>
                    </w:p>
                    <w:p w14:paraId="0042ADE2" w14:textId="6B7C7C10" w:rsidR="00F84389" w:rsidRPr="00F84389" w:rsidRDefault="00F84389" w:rsidP="00241B4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Enumere brevemente las ventajas de la práctica propuesta, a cuántas personas </w:t>
                      </w:r>
                      <w:r w:rsidR="000B0402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h</w:t>
                      </w: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a beneficiado y cuál ha sido a su juicio los principales resultados para la comunidad o territorio en el cual se sitúa.</w:t>
                      </w:r>
                    </w:p>
                    <w:p w14:paraId="6E40D03C" w14:textId="11C56AA9" w:rsidR="00F84389" w:rsidRDefault="00F84389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5833976" w14:textId="18D45964" w:rsidR="00F84389" w:rsidRDefault="00411044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250 palabras)</w:t>
                      </w:r>
                    </w:p>
                    <w:p w14:paraId="2EBB5897" w14:textId="1F1EC2FB" w:rsidR="0025778C" w:rsidRDefault="0025778C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7A2ADDD6" w14:textId="728FBE81" w:rsidR="0025778C" w:rsidRDefault="0025778C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0F8C5C6B" w14:textId="39052A7B" w:rsidR="0025778C" w:rsidRDefault="0025778C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63B9624" w14:textId="77777777" w:rsidR="0025778C" w:rsidRDefault="0025778C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291B17B9" w14:textId="1F2C18DD" w:rsidR="00F84389" w:rsidRDefault="00F84389" w:rsidP="00244CA1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79C2887C" w14:textId="77777777" w:rsidR="00F84389" w:rsidRPr="00DC1ABC" w:rsidRDefault="00F84389" w:rsidP="00244CA1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61778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Resumen</w:t>
      </w:r>
      <w:r w:rsidR="007F2034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</w:t>
      </w:r>
    </w:p>
    <w:p w14:paraId="671B9F5C" w14:textId="4C9220D0" w:rsidR="007F2034" w:rsidRPr="006C0F65" w:rsidRDefault="007F2034" w:rsidP="007F2034">
      <w:pPr>
        <w:spacing w:after="0" w:line="240" w:lineRule="auto"/>
        <w:rPr>
          <w:rFonts w:ascii="Gotham Book" w:eastAsia="Times New Roman" w:hAnsi="Gotham Book" w:cs="Arial"/>
          <w:color w:val="61828D"/>
          <w:sz w:val="18"/>
          <w:szCs w:val="18"/>
          <w:lang w:val="es-ES"/>
        </w:rPr>
      </w:pPr>
    </w:p>
    <w:p w14:paraId="60E0E46F" w14:textId="6F13AB16" w:rsidR="00A61778" w:rsidRPr="00F23B38" w:rsidRDefault="00A61778" w:rsidP="00A61778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EA8587B" wp14:editId="1DA083AD">
                <wp:simplePos x="0" y="0"/>
                <wp:positionH relativeFrom="margin">
                  <wp:align>right</wp:align>
                </wp:positionH>
                <wp:positionV relativeFrom="paragraph">
                  <wp:posOffset>323105</wp:posOffset>
                </wp:positionV>
                <wp:extent cx="5603240" cy="8221648"/>
                <wp:effectExtent l="0" t="0" r="0" b="8255"/>
                <wp:wrapTight wrapText="bothSides">
                  <wp:wrapPolygon edited="0">
                    <wp:start x="0" y="0"/>
                    <wp:lineTo x="0" y="21572"/>
                    <wp:lineTo x="21517" y="21572"/>
                    <wp:lineTo x="21517" y="0"/>
                    <wp:lineTo x="0" y="0"/>
                  </wp:wrapPolygon>
                </wp:wrapTight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82216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CD38E" w14:textId="77777777" w:rsidR="00F84389" w:rsidRPr="00A61778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A61778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CONTENIDO:</w:t>
                            </w:r>
                          </w:p>
                          <w:p w14:paraId="05ACE520" w14:textId="3ED111C2" w:rsidR="00F84389" w:rsidRPr="00F84389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→Proporcione una descripción de la práctica propuesta y validada. Detalle el paso a paso de su aplicación, respaldada por imágenes o videos, si están disponibles en el campo siguiente. La descripción debe ser clara, detallada y fácil de entender, tratando de limitar el uso de lenguaje técnico.</w:t>
                            </w:r>
                          </w:p>
                          <w:p w14:paraId="54DEBDE3" w14:textId="77777777" w:rsidR="00F84389" w:rsidRPr="00F84389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Mencione las dificultades y/o limitaciones en la aplicación de estas prácticas.</w:t>
                            </w:r>
                          </w:p>
                          <w:p w14:paraId="3E8D10AA" w14:textId="43CBE3D2" w:rsidR="00F84389" w:rsidRPr="00F84389" w:rsidRDefault="00F84389" w:rsidP="00241B4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Especifique los beneficios (sociales, económicos, ambientales) resultantes de la aplicación de esta práctica. Indique a quién(es) ha beneficiado con esta práctica y cuántos.</w:t>
                            </w:r>
                          </w:p>
                          <w:p w14:paraId="7A703924" w14:textId="34BA8FDE" w:rsidR="00F84389" w:rsidRPr="00F84389" w:rsidRDefault="00F84389" w:rsidP="00241B4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Liste cuatro o cinco factores o impulsores del contexto externo o interno (institucional y de los/as actores locales) que facilitan o determinan el alcance de los objetivos de la buena práctica.</w:t>
                            </w:r>
                          </w:p>
                          <w:p w14:paraId="2A4718D0" w14:textId="3930C2EB" w:rsidR="00F84389" w:rsidRPr="00F84389" w:rsidRDefault="00F84389" w:rsidP="00241B4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Resalte los resultados (inmediatos directamente relacionados con las actividades) y si corresponde los efectos (en el corto o mediano plazo y relacionados con los resultados) e impactos (generalmente de largo plazo y construidos a partir de los efectos). En esta descripción es importante especificar si además hubo resultados para las mujeres, los/as jóvenes y los pueblos indígenas.</w:t>
                            </w:r>
                          </w:p>
                          <w:p w14:paraId="7D67136E" w14:textId="79DAC810" w:rsidR="00F84389" w:rsidRPr="00F84389" w:rsidRDefault="00F84389" w:rsidP="00241B45">
                            <w:pPr>
                              <w:rPr>
                                <w:rFonts w:ascii="Calibri" w:eastAsia="Calibri" w:hAnsi="Calibri" w:cs="Times New Roman"/>
                                <w:i/>
                                <w:color w:val="00B050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</w:t>
                            </w:r>
                            <w:r w:rsidRPr="00F84389">
                              <w:rPr>
                                <w:rFonts w:ascii="Calibri" w:eastAsia="Calibri" w:hAnsi="Calibri" w:cs="Times New Roman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Describa las lecciones aprendidas que han servido para facilitar o fortalecer la experiencia, y aquellas que pueden ser compartidas para la ampliación o la adaptación de la buena práctica en otros contextos.</w:t>
                            </w:r>
                          </w:p>
                          <w:p w14:paraId="34D9D4F6" w14:textId="0B90C65C" w:rsidR="00840EEA" w:rsidRPr="00411044" w:rsidRDefault="00F84389" w:rsidP="00840EEA">
                            <w:pPr>
                              <w:rPr>
                                <w:rFonts w:ascii="Calibri" w:eastAsia="Calibri" w:hAnsi="Calibri" w:cs="Times New Roman"/>
                                <w:i/>
                                <w:color w:val="00B050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→Sugiera o realice alguna recomendación relevante que es fundamental para la implementación, adaptación o replicación de experiencias similares a las descritas en este formulario. </w:t>
                            </w:r>
                          </w:p>
                          <w:p w14:paraId="5F120C3A" w14:textId="77777777" w:rsidR="00411044" w:rsidRDefault="00411044" w:rsidP="004110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411044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500 palabras).</w:t>
                            </w:r>
                          </w:p>
                          <w:p w14:paraId="7815073C" w14:textId="5BBE2B56" w:rsidR="00F84389" w:rsidRPr="00F25A9F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Ejemplo de buena práctica: </w:t>
                            </w:r>
                            <w:hyperlink r:id="rId12" w:history="1">
                              <w:r w:rsidRPr="003C4F55">
                                <w:rPr>
                                  <w:rStyle w:val="Hyperlink"/>
                                  <w:rFonts w:asciiTheme="majorHAnsi" w:eastAsia="Times New Roman" w:hAnsiTheme="majorHAnsi" w:cs="Arial"/>
                                  <w:sz w:val="20"/>
                                  <w:szCs w:val="18"/>
                                  <w:lang w:val="es-ES"/>
                                </w:rPr>
                                <w:t>https://teca.apps.fao.org/teca/es/technologies/8689</w:t>
                              </w:r>
                            </w:hyperlink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1E56AEFF" w14:textId="77777777" w:rsidR="00F84389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7E843371" w14:textId="77777777" w:rsidR="00F84389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0B668D8" w14:textId="77777777" w:rsidR="00F84389" w:rsidRPr="00DC1ABC" w:rsidRDefault="00F84389" w:rsidP="00A6177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8587B" id="Rectangle 113" o:spid="_x0000_s1031" style="position:absolute;margin-left:390pt;margin-top:25.45pt;width:441.2pt;height:647.35pt;z-index:-25161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f9rwIAANgFAAAOAAAAZHJzL2Uyb0RvYy54bWysVE1v2zAMvQ/YfxB0Xx27SZYFdYqgRYcB&#10;XRu0HXpWZDk2IIuapMTOfv0oyXazrtth2EWW+PFIPpO8uOwaSQ7C2BpUTtOzCSVCcShqtcvpt6eb&#10;DwtKrGOqYBKUyOlRWHq5ev/uotVLkUEFshCGIIiyy1bntHJOL5PE8ko0zJ6BFgqVJZiGOXyaXVIY&#10;1iJ6I5NsMpknLZhCG+DCWpReRyVdBfyyFNzdl6UVjsicYm4unCacW38mqwu23Bmmq5r3abB/yKJh&#10;tcKgI9Q1c4zsTf0bVFNzAxZKd8ahSaAsay5CDVhNOnlVzWPFtAi1IDlWjzTZ/wfL7w4bQ+oC/116&#10;ToliDf6kB6SNqZ0UxAuRolbbJVo+6o3pXxavvt6uNI3/YiWkC7QeR1pF5whH4Ww+Oc+myD5H3SLL&#10;0vl04VGTF3dtrPssoCH+klODCQQ62eHWumg6mPhoFmRd3NRShofvFXElDTkw/MuMc6HcPLjLffMV&#10;iijHbpn0/xvF2BVRvBjEmE3oOo8UcvsliFQ+lAIfNObjJYknJlIRbu4ohbeT6kGUyCoWn4VERuTT&#10;HNOoqlghonj2x1wCoEcuMf6I3QO8VX/aE9zbe1cRxmF0nvwtsVji6BEig3Kjc1MrMG8BSDdGjvYD&#10;SZEaz5Lrtl3ouNnQWlsojtiFBuJ4Ws1vauyDW2bdhhmcR+wd3DHuHo9SQptT6G+UVGB+vCX39jgm&#10;qKWkxfnOqf2+Z0ZQIr8oHKBP6dS3pAuP6exjhg9zqtmeatS+uQJsrhS3mebh6u2dHK6lgeYZV9Ha&#10;R0UVUxxj59QN1ysXtw6uMi7W62CEK0Azd6seNffQnmXf5U/dMzO6HwWHU3QHwyZgy1cTEW29p4L1&#10;3kFZh3HxPEdWe/5xfYSm7led30+n72D1spBXPwEAAP//AwBQSwMEFAAGAAgAAAAhANmkka7dAAAA&#10;CAEAAA8AAABkcnMvZG93bnJldi54bWxMj8FOwzAQRO9I/IO1SNyoQ0miNI1TVQgucKJESNy28RJH&#10;xHaI3Sb8PcsJjqMZzbypdosdxJmm0Hun4HaVgCDXet27TkHz+nhTgAgRncbBO1LwTQF29eVFhaX2&#10;s3uh8yF2gktcKFGBiXEspQytIYth5Udy7H34yWJkOXVSTzhzuR3kOklyabF3vGBwpHtD7efhZBU8&#10;meatw1Q3+/n9uc2o+cKHHJW6vlr2WxCRlvgXhl98RoeamY7+5HQQgwI+EhVkyQYEu0WxTkEcOXaX&#10;ZjnIupL/D9Q/AAAA//8DAFBLAQItABQABgAIAAAAIQC2gziS/gAAAOEBAAATAAAAAAAAAAAAAAAA&#10;AAAAAABbQ29udGVudF9UeXBlc10ueG1sUEsBAi0AFAAGAAgAAAAhADj9If/WAAAAlAEAAAsAAAAA&#10;AAAAAAAAAAAALwEAAF9yZWxzLy5yZWxzUEsBAi0AFAAGAAgAAAAhAPnqp/2vAgAA2AUAAA4AAAAA&#10;AAAAAAAAAAAALgIAAGRycy9lMm9Eb2MueG1sUEsBAi0AFAAGAAgAAAAhANmkka7dAAAACAEAAA8A&#10;AAAAAAAAAAAAAAAACQUAAGRycy9kb3ducmV2LnhtbFBLBQYAAAAABAAEAPMAAAATBgAAAAA=&#10;" fillcolor="#e2efd9 [665]" stroked="f" strokeweight="1pt">
                <v:textbox>
                  <w:txbxContent>
                    <w:p w14:paraId="6FDCD38E" w14:textId="77777777" w:rsidR="00F84389" w:rsidRPr="00A61778" w:rsidRDefault="00F84389" w:rsidP="00A6177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A61778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CONTENIDO:</w:t>
                      </w:r>
                    </w:p>
                    <w:p w14:paraId="05ACE520" w14:textId="3ED111C2" w:rsidR="00F84389" w:rsidRPr="00F84389" w:rsidRDefault="00F84389" w:rsidP="00A6177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→Proporcione una descripción de la práctica propuesta y validada. Detalle el paso a paso de su aplicación, respaldada por imágenes o videos, si están disponibles en el campo siguiente. La descripción debe ser clara, detallada y fácil de entender, tratando de limitar el uso de lenguaje técnico.</w:t>
                      </w:r>
                    </w:p>
                    <w:p w14:paraId="54DEBDE3" w14:textId="77777777" w:rsidR="00F84389" w:rsidRPr="00F84389" w:rsidRDefault="00F84389" w:rsidP="00A6177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Mencione las dificultades y/o limitaciones en la aplicación de estas prácticas.</w:t>
                      </w:r>
                    </w:p>
                    <w:p w14:paraId="3E8D10AA" w14:textId="43CBE3D2" w:rsidR="00F84389" w:rsidRPr="00F84389" w:rsidRDefault="00F84389" w:rsidP="00241B4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Especifique los beneficios (sociales, económicos, ambientales) resultantes de la aplicación de esta práctica. Indique a quién(es) ha beneficiado con esta práctica y cuántos.</w:t>
                      </w:r>
                    </w:p>
                    <w:p w14:paraId="7A703924" w14:textId="34BA8FDE" w:rsidR="00F84389" w:rsidRPr="00F84389" w:rsidRDefault="00F84389" w:rsidP="00241B4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Liste cuatro o cinco factores o impulsores del contexto externo o interno (institucional y de los/as actores locales) que facilitan o determinan el alcance de los objetivos de la buena práctica.</w:t>
                      </w:r>
                    </w:p>
                    <w:p w14:paraId="2A4718D0" w14:textId="3930C2EB" w:rsidR="00F84389" w:rsidRPr="00F84389" w:rsidRDefault="00F84389" w:rsidP="00241B4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Resalte los resultados (inmediatos directamente relacionados con las actividades) y si corresponde los efectos (en el corto o mediano plazo y relacionados con los resultados) e impactos (generalmente de largo plazo y construidos a partir de los efectos). En esta descripción es importante especificar si además hubo resultados para las mujeres, los/as jóvenes y los pueblos indígenas.</w:t>
                      </w:r>
                    </w:p>
                    <w:p w14:paraId="7D67136E" w14:textId="79DAC810" w:rsidR="00F84389" w:rsidRPr="00F84389" w:rsidRDefault="00F84389" w:rsidP="00241B45">
                      <w:pPr>
                        <w:rPr>
                          <w:rFonts w:ascii="Calibri" w:eastAsia="Calibri" w:hAnsi="Calibri" w:cs="Times New Roman"/>
                          <w:i/>
                          <w:color w:val="00B050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</w:t>
                      </w:r>
                      <w:r w:rsidRPr="00F84389">
                        <w:rPr>
                          <w:rFonts w:ascii="Calibri" w:eastAsia="Calibri" w:hAnsi="Calibri" w:cs="Times New Roman"/>
                          <w:i/>
                          <w:color w:val="00B050"/>
                        </w:rPr>
                        <w:t xml:space="preserve"> </w:t>
                      </w: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Describa las lecciones aprendidas que han servido para facilitar o fortalecer la experiencia, y aquellas que pueden ser compartidas para la ampliación o la adaptación de la buena práctica en otros contextos.</w:t>
                      </w:r>
                    </w:p>
                    <w:p w14:paraId="34D9D4F6" w14:textId="0B90C65C" w:rsidR="00840EEA" w:rsidRPr="00411044" w:rsidRDefault="00F84389" w:rsidP="00840EEA">
                      <w:pPr>
                        <w:rPr>
                          <w:rFonts w:ascii="Calibri" w:eastAsia="Calibri" w:hAnsi="Calibri" w:cs="Times New Roman"/>
                          <w:i/>
                          <w:color w:val="00B050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→Sugiera o realice alguna recomendación relevante que es fundamental para la implementación, adaptación o replicación de experiencias similares a las descritas en este formulario. </w:t>
                      </w:r>
                    </w:p>
                    <w:p w14:paraId="5F120C3A" w14:textId="77777777" w:rsidR="00411044" w:rsidRDefault="00411044" w:rsidP="004110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411044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500 palabras).</w:t>
                      </w:r>
                    </w:p>
                    <w:p w14:paraId="7815073C" w14:textId="5BBE2B56" w:rsidR="00F84389" w:rsidRPr="00F25A9F" w:rsidRDefault="00F84389" w:rsidP="00F25A9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Ejemplo de buena práctica: </w:t>
                      </w:r>
                      <w:hyperlink r:id="rId13" w:history="1">
                        <w:r w:rsidRPr="003C4F55">
                          <w:rPr>
                            <w:rStyle w:val="Hyperlink"/>
                            <w:rFonts w:asciiTheme="majorHAnsi" w:eastAsia="Times New Roman" w:hAnsiTheme="majorHAnsi" w:cs="Arial"/>
                            <w:sz w:val="20"/>
                            <w:szCs w:val="18"/>
                            <w:lang w:val="es-ES"/>
                          </w:rPr>
                          <w:t>https://teca.apps.fao.org/teca/es/technologies/8689</w:t>
                        </w:r>
                      </w:hyperlink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1E56AEFF" w14:textId="77777777" w:rsidR="00F84389" w:rsidRDefault="00F84389" w:rsidP="00A6177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7E843371" w14:textId="77777777" w:rsidR="00F84389" w:rsidRDefault="00F84389" w:rsidP="00A6177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0B668D8" w14:textId="77777777" w:rsidR="00F84389" w:rsidRPr="00DC1ABC" w:rsidRDefault="00F84389" w:rsidP="00A6177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Descripción </w:t>
      </w:r>
    </w:p>
    <w:p w14:paraId="6FB9DF36" w14:textId="138F1E9E" w:rsidR="00A61778" w:rsidRPr="00F23B38" w:rsidRDefault="0025778C" w:rsidP="00A61778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5EFA62D" wp14:editId="3B885032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603240" cy="1486535"/>
                <wp:effectExtent l="0" t="0" r="0" b="0"/>
                <wp:wrapTight wrapText="bothSides">
                  <wp:wrapPolygon edited="0">
                    <wp:start x="0" y="0"/>
                    <wp:lineTo x="0" y="21314"/>
                    <wp:lineTo x="21517" y="21314"/>
                    <wp:lineTo x="21517" y="0"/>
                    <wp:lineTo x="0" y="0"/>
                  </wp:wrapPolygon>
                </wp:wrapTight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486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98CF2" w14:textId="2A9C5B45" w:rsidR="00F84389" w:rsidRPr="00F84389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IMPORTANTE: Antes de ingresar material debe revisar y seguir las pautas del anexo 2.</w:t>
                            </w:r>
                          </w:p>
                          <w:p w14:paraId="5F8440E1" w14:textId="4A80DE9A" w:rsidR="00F84389" w:rsidRDefault="00F84389" w:rsidP="00A6177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Inserte link del archivo virtual con imágenes/fotos/tablas/diagramas/videos que puedan ser útiles para la comprensión de la descripción. Cada imagen/tabla/video debe tener un título claro y preciso ("Título del Texto"). Asegúrese de que las imágenes no estén protegidas por derechos de autor.</w:t>
                            </w:r>
                          </w:p>
                          <w:p w14:paraId="4CE8A8EA" w14:textId="566A8A52" w:rsidR="0025778C" w:rsidRPr="0025778C" w:rsidRDefault="0025778C" w:rsidP="00A61778">
                            <w:pPr>
                              <w:rPr>
                                <w:rFonts w:asciiTheme="majorHAnsi" w:eastAsia="Times New Roman" w:hAnsiTheme="majorHAnsi" w:cs="Arial"/>
                                <w:b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b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Link: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b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_________________________________</w:t>
                            </w:r>
                          </w:p>
                          <w:p w14:paraId="5E03175B" w14:textId="77777777" w:rsidR="0025778C" w:rsidRPr="00F84389" w:rsidRDefault="0025778C" w:rsidP="00A61778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A62D" id="Rectangle 126" o:spid="_x0000_s1032" style="position:absolute;margin-left:0;margin-top:26pt;width:441.2pt;height:117.05pt;z-index:-251614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RQrgIAANgFAAAOAAAAZHJzL2Uyb0RvYy54bWysVE1v2zAMvQ/YfxB0X22nSdYFdYqgRYcB&#10;XVu0HXpWZCk2IIuapMTOfv0oyXGzrtth2EWW+PFIPpM8v+hbRXbCugZ0SYuTnBKhOVSN3pT029P1&#10;hzNKnGe6Ygq0KOleOHqxfP/uvDMLMYEaVCUsQRDtFp0pae29WWSZ47VomTsBIzQqJdiWeXzaTVZZ&#10;1iF6q7JJns+zDmxlLHDhHEqvkpIuI76Ugvs7KZ3wRJUUc/PxtPFchzNbnrPFxjJTN3xIg/1DFi1r&#10;NAYdoa6YZ2Rrm9+g2oZbcCD9CYc2AykbLmINWE2Rv6rmsWZGxFqQHGdGmtz/g+W3u3tLmgr/3WRO&#10;iWYt/qQHpI3pjRIkCJGizrgFWj6aezu8HF5Dvb20bfhiJaSPtO5HWkXvCUfhbJ6fTqbIPkddMT2b&#10;z05nATV7cTfW+c8CWhIuJbWYQKST7W6cT6YHkxDNgWqq60ap+Ai9Ii6VJTuGf5lxLrSfR3e1bb9C&#10;leTYLfnwv1GMXZHEZwcxZhO7LiDF3H4JonQIpSEETfkESRaISVTEm98rEeyUfhASWcXiJzGREfk4&#10;xyKpalaJJJ79MZcIGJAlxh+xB4C36i8Gggf74CriOIzO+d8SSyWOHjEyaD86t40G+xaA8mPkZH8g&#10;KVETWPL9uo8dN7bWGqo9dqGFNJ7O8OsG++CGOX/PLM4j9g7uGH+Hh1TQlRSGGyU12B9vyYM9jglq&#10;Kelwvkvqvm+ZFZSoLxoH6FMxDS3p42M6+zjBhz3WrI81etteAjZXgdvM8HgN9l4drtJC+4yraBWi&#10;ooppjrFL6g/XS5+2Dq4yLlaraIQrwDB/ox8ND9CB5dDlT/0zs2YYBY9TdAuHTcAWryYi2QZPDaut&#10;B9nEcQk8J1YH/nF9xKYeVl3YT8fvaPWykJc/AQAA//8DAFBLAwQUAAYACAAAACEA5cADftwAAAAH&#10;AQAADwAAAGRycy9kb3ducmV2LnhtbEyPQUvDQBCF74L/YRnBm900tCHEbEoRvejJGgreptkxCWZn&#10;Y3bbxH/veNLT8HiP974pd4sb1IWm0Hs2sF4loIgbb3tuDdRvT3c5qBCRLQ6eycA3BdhV11clFtbP&#10;/EqXQ2yVlHAo0EAX41hoHZqOHIaVH4nF+/CTwyhyarWdcJZyN+g0STLtsGdZ6HCkh46az8PZGXju&#10;6mOLG1vv5/eXZkv1Fz5maMztzbK/BxVpiX9h+MUXdKiE6eTPbIMaDMgj0cA2lStunqcbUCcDaZ6t&#10;QVel/s9f/QAAAP//AwBQSwECLQAUAAYACAAAACEAtoM4kv4AAADhAQAAEwAAAAAAAAAAAAAAAAAA&#10;AAAAW0NvbnRlbnRfVHlwZXNdLnhtbFBLAQItABQABgAIAAAAIQA4/SH/1gAAAJQBAAALAAAAAAAA&#10;AAAAAAAAAC8BAABfcmVscy8ucmVsc1BLAQItABQABgAIAAAAIQCWk1RQrgIAANgFAAAOAAAAAAAA&#10;AAAAAAAAAC4CAABkcnMvZTJvRG9jLnhtbFBLAQItABQABgAIAAAAIQDlwAN+3AAAAAcBAAAPAAAA&#10;AAAAAAAAAAAAAAgFAABkcnMvZG93bnJldi54bWxQSwUGAAAAAAQABADzAAAAEQYAAAAA&#10;" fillcolor="#e2efd9 [665]" stroked="f" strokeweight="1pt">
                <v:textbox>
                  <w:txbxContent>
                    <w:p w14:paraId="0C998CF2" w14:textId="2A9C5B45" w:rsidR="00F84389" w:rsidRPr="00F84389" w:rsidRDefault="00F84389" w:rsidP="00A6177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IMPORTANTE: Antes de ingresar material debe revisar y seguir las pautas del anexo 2.</w:t>
                      </w:r>
                    </w:p>
                    <w:p w14:paraId="5F8440E1" w14:textId="4A80DE9A" w:rsidR="00F84389" w:rsidRDefault="00F84389" w:rsidP="00A6177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Inserte link del archivo virtual con imágenes/fotos/tablas/diagramas/videos que puedan ser útiles para la comprensión de la descripción. Cada imagen/tabla/video debe tener un título claro y preciso ("Título del Texto"). Asegúrese de que las imágenes no estén protegidas por derechos de autor.</w:t>
                      </w:r>
                    </w:p>
                    <w:p w14:paraId="4CE8A8EA" w14:textId="566A8A52" w:rsidR="0025778C" w:rsidRPr="0025778C" w:rsidRDefault="0025778C" w:rsidP="00A61778">
                      <w:pPr>
                        <w:rPr>
                          <w:rFonts w:asciiTheme="majorHAnsi" w:eastAsia="Times New Roman" w:hAnsiTheme="majorHAnsi" w:cs="Arial"/>
                          <w:b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b/>
                          <w:color w:val="666666"/>
                          <w:sz w:val="20"/>
                          <w:szCs w:val="18"/>
                          <w:lang w:val="es-ES"/>
                        </w:rPr>
                        <w:t>Link:</w:t>
                      </w:r>
                      <w:r>
                        <w:rPr>
                          <w:rFonts w:asciiTheme="majorHAnsi" w:eastAsia="Times New Roman" w:hAnsiTheme="majorHAnsi" w:cs="Arial"/>
                          <w:b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_________________________________</w:t>
                      </w:r>
                    </w:p>
                    <w:p w14:paraId="5E03175B" w14:textId="77777777" w:rsidR="0025778C" w:rsidRPr="00F84389" w:rsidRDefault="0025778C" w:rsidP="00A61778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25A9F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Imágenes/fotos/tablas/diagramas/videos</w:t>
      </w:r>
    </w:p>
    <w:p w14:paraId="48B514E6" w14:textId="275F716D" w:rsidR="00A61778" w:rsidRPr="00F23B38" w:rsidRDefault="00A61778" w:rsidP="00A61778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0DF7180D" w14:textId="4072EDE4" w:rsidR="00F25A9F" w:rsidRPr="00F23B38" w:rsidRDefault="00F25A9F" w:rsidP="00F25A9F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B6275B9" wp14:editId="5EAF4D86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603240" cy="5605145"/>
                <wp:effectExtent l="0" t="0" r="0" b="0"/>
                <wp:wrapTight wrapText="bothSides">
                  <wp:wrapPolygon edited="0">
                    <wp:start x="0" y="0"/>
                    <wp:lineTo x="0" y="21509"/>
                    <wp:lineTo x="21517" y="21509"/>
                    <wp:lineTo x="21517" y="0"/>
                    <wp:lineTo x="0" y="0"/>
                  </wp:wrapPolygon>
                </wp:wrapTight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60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C35B4" w14:textId="77777777" w:rsidR="00F84389" w:rsidRPr="0025778C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Especifique dónde (área exacta) los agricultores probaron la práctica.</w:t>
                            </w:r>
                          </w:p>
                          <w:p w14:paraId="72D4F907" w14:textId="554071F6" w:rsidR="00F84389" w:rsidRPr="0025778C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→Especificar bajo qué condiciones ambientales, climáticas (período/temporada), institucionales, económicas y sociales se llevó a cabo la práctica</w:t>
                            </w:r>
                          </w:p>
                          <w:p w14:paraId="3BC99BB3" w14:textId="5E2B4DD3" w:rsidR="00F84389" w:rsidRPr="0025778C" w:rsidRDefault="00F84389" w:rsidP="00DB70FA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Destaque las evidencias tangibles de la aplicación de la práctica y sus efectos</w:t>
                            </w:r>
                            <w:r w:rsidR="00EA1F7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(indicadores)</w:t>
                            </w: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6F627C0C" w14:textId="30C1016A" w:rsidR="00F84389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→ Destaque algunas experiencias de usuarios de esta práctica y el impacto en sus medios de vida (hombres y mujeres).</w:t>
                            </w:r>
                          </w:p>
                          <w:p w14:paraId="776019F1" w14:textId="5CFBA6BE" w:rsidR="0025778C" w:rsidRDefault="0025778C" w:rsidP="00F25A9F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AF41B31" w14:textId="77777777" w:rsidR="0025778C" w:rsidRPr="0025778C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250 palabras).</w:t>
                            </w:r>
                          </w:p>
                          <w:p w14:paraId="3D38A2BC" w14:textId="77777777" w:rsidR="0025778C" w:rsidRPr="0025778C" w:rsidRDefault="0025778C" w:rsidP="00F25A9F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31656EAA" w14:textId="77777777" w:rsidR="00F84389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44CA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1B534B3F" w14:textId="77777777" w:rsidR="00F84389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57A8168" w14:textId="77777777" w:rsidR="00F84389" w:rsidRDefault="00F84389" w:rsidP="00F25A9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27C36499" w14:textId="77777777" w:rsidR="00F84389" w:rsidRPr="00DC1ABC" w:rsidRDefault="00F84389" w:rsidP="00F25A9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275B9" id="Rectangle 133" o:spid="_x0000_s1033" style="position:absolute;margin-left:390pt;margin-top:25.9pt;width:441.2pt;height:441.35pt;z-index:-251612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+SrgIAANgFAAAOAAAAZHJzL2Uyb0RvYy54bWysVEtv2zAMvg/YfxB0X+2kSR9BnSJo0WFA&#10;1xZth54VWYoNyKImKbGzXz9Kst2s63YYdpElPj6Sn0leXHaNIjthXQ26oJOjnBKhOZS13hT02/PN&#10;pzNKnGe6ZAq0KOheOHq5/PjhojULMYUKVCksQRDtFq0paOW9WWSZ45VomDsCIzQqJdiGeXzaTVZa&#10;1iJ6o7Jpnp9kLdjSWODCOZReJyVdRnwpBff3UjrhiSoo5ubjaeO5Dme2vGCLjWWmqnmfBvuHLBpW&#10;aww6Ql0zz8jW1r9BNTW34ED6Iw5NBlLWXMQasJpJ/qaap4oZEWtBcpwZaXL/D5bf7R4sqUv8d8fH&#10;lGjW4E96RNqY3ihBghApao1boOWTebD9y+E11NtJ24QvVkK6SOt+pFV0nnAUzk/y4+kM2eeow8d8&#10;MpsH1OzV3VjnPwtoSLgU1GICkU62u3U+mQ4mIZoDVZc3tVLxEXpFXClLdgz/MuNcaH8S3dW2+Qpl&#10;kmO35P3/RjF2RRKfDWLMJnZdQIq5/RJE6RBKQwia8gmSLBCTqIg3v1ci2Cn9KCSyisVPYyIj8mGO&#10;k6SqWCmSeP7HXCJgQJYYf8TuAd6rf9IT3NsHVxHHYXTO/5ZYKnH0iJFB+9G5qTXY9wCUHyMn+4Gk&#10;RE1gyXfrLnbc6dBaayj32IUW0ng6w29q7INb5vwDsziP2Du4Y/w9HlJBW1Dob5RUYH+8Jw/2OCao&#10;paTF+S6o+75lVlCivmgcoPPJLLSkj4/Z/HSKD3uoWR9q9La5AmyuCW4zw+M12Hs1XKWF5gVX0SpE&#10;RRXTHGMX1A/XK5+2Dq4yLlaraIQrwDB/q58MD9CB5dDlz90Ls6YfBY9TdAfDJmCLNxORbIOnhtXW&#10;g6zjuASeE6s9/7g+YlP3qy7sp8N3tHpdyMufAAAA//8DAFBLAwQUAAYACAAAACEARxY8Et0AAAAH&#10;AQAADwAAAGRycy9kb3ducmV2LnhtbEzPwU7DMAwG4DsS7xAZiRtLN9qpdE2nCcEFTowKiZvXeE1F&#10;k5QmW8vbY07saP3W78/ldra9ONMYOu8ULBcJCHKN151rFdTvz3c5iBDRaey9IwU/FGBbXV+VWGg/&#10;uTc672MruMSFAhWYGIdCytAYshgWfiDH2dGPFiOPYyv1iBOX216ukmQtLXaOLxgc6NFQ87U/WQUv&#10;pv5oMdX1bvp8bTKqv/FpjUrd3sy7DYhIc/xfhj8+06Fi08GfnA6iV8CPRAXZkv2c5vkqBXFQ8HCf&#10;ZiCrUl76q18AAAD//wMAUEsBAi0AFAAGAAgAAAAhALaDOJL+AAAA4QEAABMAAAAAAAAAAAAAAAAA&#10;AAAAAFtDb250ZW50X1R5cGVzXS54bWxQSwECLQAUAAYACAAAACEAOP0h/9YAAACUAQAACwAAAAAA&#10;AAAAAAAAAAAvAQAAX3JlbHMvLnJlbHNQSwECLQAUAAYACAAAACEAVdKPkq4CAADYBQAADgAAAAAA&#10;AAAAAAAAAAAuAgAAZHJzL2Uyb0RvYy54bWxQSwECLQAUAAYACAAAACEARxY8Et0AAAAHAQAADwAA&#10;AAAAAAAAAAAAAAAIBQAAZHJzL2Rvd25yZXYueG1sUEsFBgAAAAAEAAQA8wAAABIGAAAAAA==&#10;" fillcolor="#e2efd9 [665]" stroked="f" strokeweight="1pt">
                <v:textbox>
                  <w:txbxContent>
                    <w:p w14:paraId="1AEC35B4" w14:textId="77777777" w:rsidR="00F84389" w:rsidRPr="0025778C" w:rsidRDefault="00F84389" w:rsidP="00F25A9F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Especifique dónde (área exacta) los agricultores probaron la práctica.</w:t>
                      </w:r>
                    </w:p>
                    <w:p w14:paraId="72D4F907" w14:textId="554071F6" w:rsidR="00F84389" w:rsidRPr="0025778C" w:rsidRDefault="00F84389" w:rsidP="00F25A9F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→Especificar bajo qué condiciones ambientales, climáticas (período/temporada), institucionales, económicas y sociales se llevó a cabo la práctica</w:t>
                      </w:r>
                    </w:p>
                    <w:p w14:paraId="3BC99BB3" w14:textId="5E2B4DD3" w:rsidR="00F84389" w:rsidRPr="0025778C" w:rsidRDefault="00F84389" w:rsidP="00DB70FA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Destaque las evidencias tangibles de la aplicación de la práctica y sus efectos</w:t>
                      </w:r>
                      <w:r w:rsidR="00EA1F7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(indicadores)</w:t>
                      </w: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</w:p>
                    <w:p w14:paraId="6F627C0C" w14:textId="30C1016A" w:rsidR="00F84389" w:rsidRDefault="00F84389" w:rsidP="00F25A9F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→ Destaque algunas experiencias de usuarios de esta práctica y el impacto en sus medios de vida (hombres y mujeres).</w:t>
                      </w:r>
                    </w:p>
                    <w:p w14:paraId="776019F1" w14:textId="5CFBA6BE" w:rsidR="0025778C" w:rsidRDefault="0025778C" w:rsidP="00F25A9F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AF41B31" w14:textId="77777777" w:rsidR="0025778C" w:rsidRPr="0025778C" w:rsidRDefault="0025778C" w:rsidP="0025778C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250 palabras).</w:t>
                      </w:r>
                    </w:p>
                    <w:p w14:paraId="3D38A2BC" w14:textId="77777777" w:rsidR="0025778C" w:rsidRPr="0025778C" w:rsidRDefault="0025778C" w:rsidP="00F25A9F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</w:p>
                    <w:p w14:paraId="31656EAA" w14:textId="77777777" w:rsidR="00F84389" w:rsidRDefault="00F84389" w:rsidP="00F25A9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44CA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1B534B3F" w14:textId="77777777" w:rsidR="00F84389" w:rsidRDefault="00F84389" w:rsidP="00F25A9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57A8168" w14:textId="77777777" w:rsidR="00F84389" w:rsidRDefault="00F84389" w:rsidP="00F25A9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27C36499" w14:textId="77777777" w:rsidR="00F84389" w:rsidRPr="00DC1ABC" w:rsidRDefault="00F84389" w:rsidP="00F25A9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Validación de la práctica </w:t>
      </w:r>
    </w:p>
    <w:p w14:paraId="2398A3D2" w14:textId="46CDE78A" w:rsidR="00A61778" w:rsidRDefault="00A61778" w:rsidP="007F2034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DB890B5" w14:textId="77777777" w:rsidR="0025778C" w:rsidRDefault="0025778C" w:rsidP="0015049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1B27586F" w14:textId="77777777" w:rsidR="0025778C" w:rsidRDefault="0025778C" w:rsidP="0015049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E7A2D33" w14:textId="47799A5E" w:rsidR="00150495" w:rsidRPr="00F23B38" w:rsidRDefault="0025778C" w:rsidP="00150495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4FCEA9AD" wp14:editId="59EBA048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603240" cy="1478915"/>
                <wp:effectExtent l="0" t="0" r="0" b="6985"/>
                <wp:wrapTight wrapText="bothSides">
                  <wp:wrapPolygon edited="0">
                    <wp:start x="0" y="0"/>
                    <wp:lineTo x="0" y="21424"/>
                    <wp:lineTo x="21517" y="21424"/>
                    <wp:lineTo x="21517" y="0"/>
                    <wp:lineTo x="0" y="0"/>
                  </wp:wrapPolygon>
                </wp:wrapTight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478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9336" w14:textId="7BBC1CF9" w:rsidR="00F84389" w:rsidRDefault="00F84389" w:rsidP="0015049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Inserte aquí, si están disponibles, referencias de fuentes bibliográficas que brinden información adicional sobre </w:t>
                            </w: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el tema. Mencione el(los) autor(es), título del documento, año de publicación y sitio web (si está disponible).</w:t>
                            </w:r>
                          </w:p>
                          <w:p w14:paraId="7AB06E45" w14:textId="6BE7A27A" w:rsidR="0025778C" w:rsidRDefault="0025778C" w:rsidP="002577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3F15CDFD" w14:textId="6A66298C" w:rsidR="0025778C" w:rsidRDefault="0025778C" w:rsidP="002577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6C54C276" w14:textId="03FE97BE" w:rsidR="0025778C" w:rsidRDefault="0025778C" w:rsidP="002577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590FF5BD" w14:textId="08D24A28" w:rsidR="0025778C" w:rsidRPr="0025778C" w:rsidRDefault="0025778C" w:rsidP="002577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119FE754" w14:textId="78A459E5" w:rsidR="00F84389" w:rsidRPr="00DC1ABC" w:rsidRDefault="00F84389" w:rsidP="0015049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EA9AD" id="Rectangle 139" o:spid="_x0000_s1034" style="position:absolute;margin-left:390pt;margin-top:21pt;width:441.2pt;height:116.45pt;z-index:-251610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YrrwIAANgFAAAOAAAAZHJzL2Uyb0RvYy54bWysVN9P2zAQfp+0/8Hy+0hSWigVKapATJMY&#10;VMDEs+s4TSTH59luk+6v39lOQsfYHqa9OPb9+O7uy91dXnWNJHthbA0qp9lJSolQHIpabXP67fn2&#10;05wS65gqmAQlcnoQll4tP364bPVCTKACWQhDEETZRatzWjmnF0lieSUaZk9AC4XKEkzDHD7NNikM&#10;axG9kckkTc+SFkyhDXBhLUpvopIuA35ZCu4eytIKR2ROMTcXThPOjT+T5SVbbA3TVc37NNg/ZNGw&#10;WmHQEeqGOUZ2pv4Nqqm5AQulO+HQJFCWNRehBqwmS99U81QxLUItSI7VI032/8Hy+/3akLrAf3d6&#10;QYliDf6kR6SNqa0UxAuRolbbBVo+6bXpXxavvt6uNI3/YiWkC7QeRlpF5whH4ewsPZ1MkX2Oumx6&#10;Pr/IZh41eXXXxrrPAhriLzk1mECgk+3vrIumg4mPZkHWxW0tZXj4XhHX0pA9w7/MOBfKnQV3uWu+&#10;QhHl2C1p/79RjF0RxfNBjNmErvNIIbdfgkjlQynwQWM+XpJ4YiIV4eYOUng7qR5Fiaxi8ZOQyIh8&#10;nGMWVRUrRBTP/phLAPTIJcYfsXuA9+rPeoJ7e+8qwjiMzunfEosljh4hMig3Oje1AvMegHRj5Gg/&#10;kBSp8Sy5btOFjpsPrbWB4oBdaCCOp9X8tsY+uGPWrZnBecTewR3jHvAoJbQ5hf5GSQXmx3tyb49j&#10;glpKWpzvnNrvO2YEJfKLwgG6yKa+JV14TGfnE3yYY83mWKN2zTVgc2W4zTQPV2/v5HAtDTQvuIpW&#10;PiqqmOIYO6duuF67uHVwlXGxWgUjXAGauTv1pLmH9iz7Ln/uXpjR/Sg4nKJ7GDYBW7yZiGjrPRWs&#10;dg7KOoyL5zmy2vOP6yM0db/q/H46fger14W8/AkAAP//AwBQSwMEFAAGAAgAAAAhAGsv8L/cAAAA&#10;BwEAAA8AAABkcnMvZG93bnJldi54bWxMj0FPg0AQhe8m/ofNmHiziwQrIkPTGL3oyUpMvE3ZEYjs&#10;LLLbgv/e9WRPk5f38t435Waxgzry5HsnCNerBBRL40wvLUL99nSVg/KBxNDghBF+2MOmOj8rqTBu&#10;llc+7kKrYon4ghC6EMZCa990bMmv3MgSvU83WQpRTq02E82x3A46TZK1ttRLXOho5IeOm6/dwSI8&#10;d/V7S5mpt/PHS3PD9Tc9rgnx8mLZ3oMKvIT/MPzhR3SoItPeHcR4NSDERwJClsYb3TxPM1B7hPQ2&#10;uwNdlfqUv/oFAAD//wMAUEsBAi0AFAAGAAgAAAAhALaDOJL+AAAA4QEAABMAAAAAAAAAAAAAAAAA&#10;AAAAAFtDb250ZW50X1R5cGVzXS54bWxQSwECLQAUAAYACAAAACEAOP0h/9YAAACUAQAACwAAAAAA&#10;AAAAAAAAAAAvAQAAX3JlbHMvLnJlbHNQSwECLQAUAAYACAAAACEAzEN2K68CAADYBQAADgAAAAAA&#10;AAAAAAAAAAAuAgAAZHJzL2Uyb0RvYy54bWxQSwECLQAUAAYACAAAACEAay/wv9wAAAAHAQAADwAA&#10;AAAAAAAAAAAAAAAJBQAAZHJzL2Rvd25yZXYueG1sUEsFBgAAAAAEAAQA8wAAABIGAAAAAA==&#10;" fillcolor="#e2efd9 [665]" stroked="f" strokeweight="1pt">
                <v:textbox>
                  <w:txbxContent>
                    <w:p w14:paraId="54199336" w14:textId="7BBC1CF9" w:rsidR="00F84389" w:rsidRDefault="00F84389" w:rsidP="0015049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Inserte aquí, si están disponibles, referencias de fuentes bibliográficas que brinden información adicional sobre </w:t>
                      </w: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el tema. Mencione el(los) autor(es), título del documento, año de publicación y sitio web (si está disponible).</w:t>
                      </w:r>
                    </w:p>
                    <w:p w14:paraId="7AB06E45" w14:textId="6BE7A27A" w:rsidR="0025778C" w:rsidRDefault="0025778C" w:rsidP="0025778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3F15CDFD" w14:textId="6A66298C" w:rsidR="0025778C" w:rsidRDefault="0025778C" w:rsidP="0025778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6C54C276" w14:textId="03FE97BE" w:rsidR="0025778C" w:rsidRDefault="0025778C" w:rsidP="0025778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590FF5BD" w14:textId="08D24A28" w:rsidR="0025778C" w:rsidRPr="0025778C" w:rsidRDefault="0025778C" w:rsidP="0025778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119FE754" w14:textId="78A459E5" w:rsidR="00F84389" w:rsidRPr="00DC1ABC" w:rsidRDefault="00F84389" w:rsidP="0015049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50495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Lectura adicional</w:t>
      </w:r>
    </w:p>
    <w:p w14:paraId="329A90ED" w14:textId="4B950794" w:rsidR="00E34378" w:rsidRPr="00F23B38" w:rsidRDefault="0025778C" w:rsidP="00E34378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B69176" wp14:editId="2F4147EF">
                <wp:simplePos x="0" y="0"/>
                <wp:positionH relativeFrom="margin">
                  <wp:align>left</wp:align>
                </wp:positionH>
                <wp:positionV relativeFrom="paragraph">
                  <wp:posOffset>2010410</wp:posOffset>
                </wp:positionV>
                <wp:extent cx="5619115" cy="969645"/>
                <wp:effectExtent l="0" t="0" r="635" b="1905"/>
                <wp:wrapTight wrapText="bothSides">
                  <wp:wrapPolygon edited="0">
                    <wp:start x="0" y="0"/>
                    <wp:lineTo x="0" y="21218"/>
                    <wp:lineTo x="21529" y="21218"/>
                    <wp:lineTo x="21529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969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F764D" w14:textId="2072A503" w:rsidR="00F84389" w:rsidRDefault="00F84389" w:rsidP="00E3437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Solo si existe, indique URL si la buena práctica ha sido sistematizada en una página web. </w:t>
                            </w:r>
                            <w:proofErr w:type="spellStart"/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Ej</w:t>
                            </w:r>
                            <w:proofErr w:type="spellEnd"/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hyperlink r:id="rId14" w:history="1">
                              <w:r w:rsidRPr="00F84389">
                                <w:rPr>
                                  <w:rStyle w:val="Hyperlink"/>
                                  <w:rFonts w:asciiTheme="majorHAnsi" w:eastAsia="Times New Roman" w:hAnsiTheme="majorHAnsi" w:cs="Arial"/>
                                  <w:i/>
                                  <w:sz w:val="20"/>
                                  <w:szCs w:val="18"/>
                                  <w:lang w:val="es-ES"/>
                                </w:rPr>
                                <w:t>http://www.fao.org</w:t>
                              </w:r>
                            </w:hyperlink>
                            <w:r w:rsidRPr="00F8438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69312679" w14:textId="1693F75F" w:rsidR="0025778C" w:rsidRPr="0025778C" w:rsidRDefault="0025778C" w:rsidP="00E3437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Sitio web: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69176" id="Rectangle 15" o:spid="_x0000_s1035" style="position:absolute;margin-left:0;margin-top:158.3pt;width:442.45pt;height:76.35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LrrgIAANUFAAAOAAAAZHJzL2Uyb0RvYy54bWysVEtv2zAMvg/YfxB0Xx0HSbYEdYqgRYcB&#10;XVu0HXpWZCk2IImapMTOfv0o+dGs63YYdrElPj6Sn0ieX7RakYNwvgZT0PxsQokwHMra7Ar67en6&#10;wydKfGCmZAqMKOhReHqxfv/uvLErMYUKVCkcQRDjV40taBWCXWWZ55XQzJ+BFQaVEpxmAa9ul5WO&#10;NYiuVTadTBZZA660DrjwHqVXnZKuE76Ugoc7Kb0IRBUUcwvp69J3G7/Z+pytdo7ZquZ9GuwfstCs&#10;Nhh0hLpigZG9q3+D0jV34EGGMw46AylrLlINWE0+eVXNY8WsSLUgOd6ONPn/B8tvD/eO1CW+3ZwS&#10;wzS+0QOyxsxOCYIyJKixfoV2j/be9TePx1htK52Of6yDtInU40iqaAPhKJwv8mUewTnqlovlYpZA&#10;sxdv63z4LECTeCiow/CJS3a48QEjoulgEoN5UHV5XSuVLrFRxKVy5MDwiRnnwoRFcld7/RXKTo6t&#10;MukfG8XYEp340yDGEKnlIlIK+EsQZWIoAzFol0+UZJGXjol0Ckclop0yD0IipVj7NCUyIp/mmHeq&#10;ipWiE8//mEsCjMgS44/YPcBb9efx1bCk3j66ijQLo/Pkb4l1zqNHigwmjM66NuDeAlBhjNzZDyR1&#10;1ESWQrttU7sth87aQnnEFnTQzaa3/LrGPrhhPtwzh8OIY4sLJtzhRypoCgr9iZIK3I+35NEeZwS1&#10;lDQ43AX13/fMCUrUF4PTs8xns7gN0mU2/zjFizvVbE81Zq8vAZsrx1VmeTpG+6CGo3Sgn3EPbWJU&#10;VDHDMXZBw3C8DN3KwT3GxWaTjHD+LQs35tHyCB1Zjl3+1D4zZ/tRCDhEtzCsAbZ6NRGdbfQ0sNkH&#10;kHUal8hzx2rPP+6O1A/9novL6fSerF628fonAAAA//8DAFBLAwQUAAYACAAAACEAAAT/vd4AAAAI&#10;AQAADwAAAGRycy9kb3ducmV2LnhtbEyPwU7DMBBE70j8g7VI3KhTGqw0ZFNVCC5wokRI3LbxNoka&#10;2yF2m/D3mBM9jmY086bYzKYXZx595yzCcpGAYFs73dkGofp4uctA+EBWU+8sI/ywh015fVVQrt1k&#10;3/m8C42IJdbnhNCGMORS+rplQ37hBrbRO7jRUIhybKQeaYrlppf3SaKkoc7GhZYGfmq5Pu5OBuG1&#10;rT4bSnW1nb7e6geuvulZEeLtzbx9BBF4Dv9h+MOP6FBGpr07We1FjxCPBITVUikQ0c6ydA1ij5Cq&#10;9QpkWcjLA+UvAAAA//8DAFBLAQItABQABgAIAAAAIQC2gziS/gAAAOEBAAATAAAAAAAAAAAAAAAA&#10;AAAAAABbQ29udGVudF9UeXBlc10ueG1sUEsBAi0AFAAGAAgAAAAhADj9If/WAAAAlAEAAAsAAAAA&#10;AAAAAAAAAAAALwEAAF9yZWxzLy5yZWxzUEsBAi0AFAAGAAgAAAAhALxVkuuuAgAA1QUAAA4AAAAA&#10;AAAAAAAAAAAALgIAAGRycy9lMm9Eb2MueG1sUEsBAi0AFAAGAAgAAAAhAAAE/73eAAAACAEAAA8A&#10;AAAAAAAAAAAAAAAACAUAAGRycy9kb3ducmV2LnhtbFBLBQYAAAAABAAEAPMAAAATBgAAAAA=&#10;" fillcolor="#e2efd9 [665]" stroked="f" strokeweight="1pt">
                <v:textbox>
                  <w:txbxContent>
                    <w:p w14:paraId="495F764D" w14:textId="2072A503" w:rsidR="00F84389" w:rsidRDefault="00F84389" w:rsidP="00E3437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Solo si existe, indique URL si la buena práctica ha sido sistematizada en una página web. Ej: </w:t>
                      </w:r>
                      <w:hyperlink r:id="rId15" w:history="1">
                        <w:r w:rsidRPr="00F84389">
                          <w:rPr>
                            <w:rStyle w:val="Hyperlink"/>
                            <w:rFonts w:asciiTheme="majorHAnsi" w:eastAsia="Times New Roman" w:hAnsiTheme="majorHAnsi" w:cs="Arial"/>
                            <w:i/>
                            <w:sz w:val="20"/>
                            <w:szCs w:val="18"/>
                            <w:lang w:val="es-ES"/>
                          </w:rPr>
                          <w:t>http://www.fao.org</w:t>
                        </w:r>
                      </w:hyperlink>
                      <w:r w:rsidRPr="00F8438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69312679" w14:textId="1693F75F" w:rsidR="0025778C" w:rsidRPr="0025778C" w:rsidRDefault="0025778C" w:rsidP="00E3437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Sitio web: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34378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Sitio web de la </w:t>
      </w:r>
      <w:r w:rsidR="00FD2D17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buena práctica</w:t>
      </w:r>
    </w:p>
    <w:p w14:paraId="1E87B323" w14:textId="3CA61C36" w:rsidR="00F84389" w:rsidRDefault="00F84389" w:rsidP="00EC55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0D78487" w14:textId="5ED11A8F" w:rsidR="003D377B" w:rsidRPr="00F23B38" w:rsidRDefault="003D377B" w:rsidP="00EC5592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8D5A34A" wp14:editId="19E663A3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A19BB" w14:textId="0F1AFCFD" w:rsidR="00F84389" w:rsidRPr="0025778C" w:rsidRDefault="00601F04" w:rsidP="0015049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4110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Mencione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110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</w:t>
                            </w:r>
                            <w:r w:rsidR="00F84389"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a organización, asociación o participante que promueve la práctica.</w:t>
                            </w:r>
                          </w:p>
                          <w:p w14:paraId="736A8F13" w14:textId="5DE05783" w:rsidR="00F84389" w:rsidRPr="00DC1ABC" w:rsidRDefault="00F84389" w:rsidP="003D377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5A34A" id="Rectangle 96" o:spid="_x0000_s1036" style="position:absolute;margin-left:0;margin-top:26.3pt;width:441.2pt;height:28.45pt;z-index:-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WerQIAANYFAAAOAAAAZHJzL2Uyb0RvYy54bWysVN9P2zAQfp+0/8Hy+0hSaAcVKapATJMY&#10;IGDi2XXsJpLj82y3SffX72ynoTC2h2kviX0/vrv7fHfnF32ryFZY14AuaXGUUyI0h6rR65J+f7r+&#10;dEqJ80xXTIEWJd0JRy8WHz+cd2YuJlCDqoQlCKLdvDMlrb038yxzvBYtc0dghEalBNsyj1e7zirL&#10;OkRvVTbJ81nWga2MBS6cQ+lVUtJFxJdScH8npROeqJJibj5+bfyuwjdbnLP52jJTN3xIg/1DFi1r&#10;NAYdoa6YZ2Rjm9+g2oZbcCD9EYc2AykbLmINWE2Rv6nmsWZGxFqQHGdGmtz/g+W323tLmqqkZzNK&#10;NGvxjR6QNabXShCUIUGdcXO0ezT3drg5PIZqe2nb8Mc6SB9J3Y2kit4TjsLpLD+enCD3HHXHs+K4&#10;mAbQ7MXbWOe/CGhJOJTUYvjIJdveOJ9M9yYhmAPVVNeNUvESGkVcKku2DJ+YcS60n0V3tWm/QZXk&#10;2Cr58NgoxpZI4tO9GLOJLReQYm6vgigdQmkIQVM+QZIFXhIT8eR3SgQ7pR+EREqx9klMZEQ+zLFI&#10;qppVIomnf8wlAgZkifFH7AHgvfqLgeDBPriKOAujc/63xFKJo0eMDNqPzm2jwb4HoPwYOdnvSUrU&#10;BJZ8v+pjuxXxOYJoBdUOe9BCGk5n+HWDjXDDnL9nFqcRewc3jL/Dj1TQlRSGEyU12J/vyYM9Dglq&#10;KelwukvqfmyYFZSorxrH56w4CS3p4+Vk+nmCF3uoWR1q9Ka9BOyuAneZ4fEY7L3aH6WF9hkX0TJE&#10;RRXTHGOX1O+Plz7tHFxkXCyX0QgXgGH+Rj8aHqADzaHNn/pnZs0wCx6n6Bb2e4DN34xEsg2eGpYb&#10;D7KJ8/LC6vAAuDxiVw+LLmynw3u0elnHi18AAAD//wMAUEsDBBQABgAIAAAAIQDQZ7xD3AAAAAcB&#10;AAAPAAAAZHJzL2Rvd25yZXYueG1sTI/BTsMwEETvSPyDtUjcqEPURCGNU1UILnCiREjctvE2jojX&#10;IXab8PeYEz2OZjTzptoudhBnmnzvWMH9KgFB3Drdc6egeX++K0D4gKxxcEwKfsjDtr6+qrDUbuY3&#10;Ou9DJ2IJ+xIVmBDGUkrfGrLoV24kjt7RTRZDlFMn9YRzLLeDTJMklxZ7jgsGR3o01H7tT1bBi2k+&#10;OlzrZjd/vrYZNd/4lKNStzfLbgMi0BL+w/CHH9GhjkwHd2LtxaAgHgkKsjQHEd2iSNcgDjGWPGQg&#10;60pe8te/AAAA//8DAFBLAQItABQABgAIAAAAIQC2gziS/gAAAOEBAAATAAAAAAAAAAAAAAAAAAAA&#10;AABbQ29udGVudF9UeXBlc10ueG1sUEsBAi0AFAAGAAgAAAAhADj9If/WAAAAlAEAAAsAAAAAAAAA&#10;AAAAAAAALwEAAF9yZWxzLy5yZWxzUEsBAi0AFAAGAAgAAAAhACM/tZ6tAgAA1gUAAA4AAAAAAAAA&#10;AAAAAAAALgIAAGRycy9lMm9Eb2MueG1sUEsBAi0AFAAGAAgAAAAhANBnvEPcAAAABwEAAA8AAAAA&#10;AAAAAAAAAAAABwUAAGRycy9kb3ducmV2LnhtbFBLBQYAAAAABAAEAPMAAAAQBgAAAAA=&#10;" fillcolor="#e2efd9 [665]" stroked="f" strokeweight="1pt">
                <v:textbox>
                  <w:txbxContent>
                    <w:p w14:paraId="028A19BB" w14:textId="0F1AFCFD" w:rsidR="00F84389" w:rsidRPr="0025778C" w:rsidRDefault="00601F04" w:rsidP="0015049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4110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Mencione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4110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l</w:t>
                      </w:r>
                      <w:r w:rsidR="00F84389"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a organización, asociación o participante que promueve la práctica.</w:t>
                      </w:r>
                    </w:p>
                    <w:p w14:paraId="736A8F13" w14:textId="5DE05783" w:rsidR="00F84389" w:rsidRPr="00DC1ABC" w:rsidRDefault="00F84389" w:rsidP="003D377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50495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Fuente</w:t>
      </w:r>
    </w:p>
    <w:p w14:paraId="671B9F6C" w14:textId="16F4C1E2" w:rsidR="00EC5592" w:rsidRPr="00F23B38" w:rsidRDefault="005E7E4F" w:rsidP="00EC5592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1EBEBD2" wp14:editId="1DFC58FF">
                <wp:simplePos x="0" y="0"/>
                <wp:positionH relativeFrom="margin">
                  <wp:align>right</wp:align>
                </wp:positionH>
                <wp:positionV relativeFrom="paragraph">
                  <wp:posOffset>889138</wp:posOffset>
                </wp:positionV>
                <wp:extent cx="5603240" cy="802640"/>
                <wp:effectExtent l="0" t="0" r="0" b="0"/>
                <wp:wrapTight wrapText="bothSides">
                  <wp:wrapPolygon edited="0">
                    <wp:start x="0" y="0"/>
                    <wp:lineTo x="0" y="21019"/>
                    <wp:lineTo x="21517" y="21019"/>
                    <wp:lineTo x="21517" y="0"/>
                    <wp:lineTo x="0" y="0"/>
                  </wp:wrapPolygon>
                </wp:wrapTight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802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AC4F3" w14:textId="769C6728" w:rsidR="00F84389" w:rsidRPr="0025778C" w:rsidRDefault="00F84389" w:rsidP="0015049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Adjunte cualquier documento adicional de su organización, como informes, manuales, libros, fichas técnicas (en formato PDF). </w:t>
                            </w:r>
                            <w:r w:rsidRPr="0025778C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u w:val="single"/>
                                <w:lang w:val="es-ES"/>
                              </w:rPr>
                              <w:t>Inserte un link de libre acceso para descarga</w:t>
                            </w:r>
                          </w:p>
                          <w:p w14:paraId="64283C53" w14:textId="07226DB9" w:rsidR="0025778C" w:rsidRPr="0025778C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Link</w:t>
                            </w:r>
                            <w:r w:rsidRPr="0025778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0F269B7E" w14:textId="0A2DB739" w:rsidR="00F84389" w:rsidRPr="00DC1ABC" w:rsidRDefault="00F84389" w:rsidP="003D377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EBD2" id="Rectangle 97" o:spid="_x0000_s1037" style="position:absolute;margin-left:390pt;margin-top:70pt;width:441.2pt;height:63.2pt;z-index:-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lDrAIAANYFAAAOAAAAZHJzL2Uyb0RvYy54bWysVMFu2zAMvQ/YPwi6r7azNm2DOkXQosOA&#10;bi3aDj0rshQbkERNUuJkXz9Kctys63YYdpEpknokn0leXG61IhvhfAemptVRSYkwHJrOrGr67enm&#10;wxklPjDTMAVG1HQnPL2cv3930duZmEALqhGOIIjxs97WtA3BzorC81Zo5o/ACoNGCU6zgFe3KhrH&#10;ekTXqpiU5bTowTXWARfeo/Y6G+k84UspeLiT0otAVE0xt5BOl85lPIv5BZutHLNtx4c02D9koVln&#10;MOgIdc0CI2vX/QalO+7AgwxHHHQBUnZcpBqwmqp8Vc1jy6xItSA53o40+f8Hy79u7h3pmpqen1Ji&#10;mMZ/9ICsMbNSgqAOCeqtn6Hfo713w82jGKvdSqfjF+sg20TqbiRVbAPhqDyZlh8nx8g9R9tZOZmi&#10;jDDFy2vrfPgkQJMo1NRh+MQl29z6kF33LjGYB9U1N51S6RIbRVwpRzYMfzHjXJgwTc/VWn+BJuux&#10;VcrhZ6MaWyKrz/ZqzCa1XERKuf0SRJkYykAMmvOJmiLykplIUtgpEf2UeRASKcXaJymREfkwxyqb&#10;WtaIrD75Yy4JMCJLjD9iDwBv1V8NBA/+8alIszA+Lv+WWC5xfJEigwnjY90ZcG8BqDBGzv57kjI1&#10;kaWwXW5Tu1XJNaqW0OywBx3k4fSW33TYCLfMh3vmcBqxd3DDhDs8pIK+pjBIlLTgfrylj/44JGil&#10;pMfprqn/vmZOUKI+Gxyf8+o4tmRIl+OT0wle3KFleWgxa30F2F0V7jLLkxj9g9qL0oF+xkW0iFHR&#10;xAzH2DUNe/Eq5J2Di4yLxSI54QKwLNyaR8sjdKQ5tvnT9pk5O8xCwCn6Cvs9wGavRiL7xpcGFusA&#10;skvz8sLq8ANweaSuHhZd3E6H9+T1so7nPwEAAP//AwBQSwMEFAAGAAgAAAAhAH/rNWfcAAAACAEA&#10;AA8AAABkcnMvZG93bnJldi54bWxMj0FPhEAMhe8m/odJTby5gwQJQYbNxuhFT65kE29dpgKR6SAz&#10;u+C/t5701va9vH6v2q5uVGeaw+DZwO0mAUXcejtwZ6B5e7opQIWIbHH0TAa+KcC2vryosLR+4Vc6&#10;72OnJIRDiQb6GKdS69D25DBs/EQs2oefHUZZ507bGRcJd6NOkyTXDgeWDz1O9NBT+7k/OQPPfXPo&#10;MLPNbnl/ae+o+cLHHI25vlp396AirfHPDL/4gg61MB39iW1QowEpEuWaJTKIXBRpBupoIM3zDHRd&#10;6f8F6h8AAAD//wMAUEsBAi0AFAAGAAgAAAAhALaDOJL+AAAA4QEAABMAAAAAAAAAAAAAAAAAAAAA&#10;AFtDb250ZW50X1R5cGVzXS54bWxQSwECLQAUAAYACAAAACEAOP0h/9YAAACUAQAACwAAAAAAAAAA&#10;AAAAAAAvAQAAX3JlbHMvLnJlbHNQSwECLQAUAAYACAAAACEAtHJpQ6wCAADWBQAADgAAAAAAAAAA&#10;AAAAAAAuAgAAZHJzL2Uyb0RvYy54bWxQSwECLQAUAAYACAAAACEAf+s1Z9wAAAAIAQAADwAAAAAA&#10;AAAAAAAAAAAGBQAAZHJzL2Rvd25yZXYueG1sUEsFBgAAAAAEAAQA8wAAAA8GAAAAAA==&#10;" fillcolor="#e2efd9 [665]" stroked="f" strokeweight="1pt">
                <v:textbox>
                  <w:txbxContent>
                    <w:p w14:paraId="16DAC4F3" w14:textId="769C6728" w:rsidR="00F84389" w:rsidRPr="0025778C" w:rsidRDefault="00F84389" w:rsidP="0015049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Adjunte cualquier documento adicional de su organización, como informes, manuales, libros, fichas técnicas (en formato PDF). </w:t>
                      </w:r>
                      <w:r w:rsidRPr="0025778C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u w:val="single"/>
                          <w:lang w:val="es-ES"/>
                        </w:rPr>
                        <w:t>Inserte un link de libre acceso para descarga</w:t>
                      </w:r>
                    </w:p>
                    <w:p w14:paraId="64283C53" w14:textId="07226DB9" w:rsidR="0025778C" w:rsidRPr="0025778C" w:rsidRDefault="0025778C" w:rsidP="0025778C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Link</w:t>
                      </w:r>
                      <w:r w:rsidRPr="0025778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:</w:t>
                      </w:r>
                    </w:p>
                    <w:p w14:paraId="0F269B7E" w14:textId="0A2DB739" w:rsidR="00F84389" w:rsidRPr="00DC1ABC" w:rsidRDefault="00F84389" w:rsidP="003D377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50495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Archivos adjuntos</w:t>
      </w:r>
    </w:p>
    <w:p w14:paraId="671B9F6E" w14:textId="387BF186" w:rsidR="00512CA1" w:rsidRPr="003D377B" w:rsidRDefault="00512CA1" w:rsidP="003D377B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79B00942" w14:textId="61A4CA53" w:rsidR="00C01D8B" w:rsidRPr="005B1347" w:rsidRDefault="00C01D8B" w:rsidP="00C01D8B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5B1347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16026B4" wp14:editId="2A3DD537">
                <wp:simplePos x="0" y="0"/>
                <wp:positionH relativeFrom="margin">
                  <wp:posOffset>-635</wp:posOffset>
                </wp:positionH>
                <wp:positionV relativeFrom="paragraph">
                  <wp:posOffset>322580</wp:posOffset>
                </wp:positionV>
                <wp:extent cx="560324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17" y="20800"/>
                    <wp:lineTo x="21517" y="0"/>
                    <wp:lineTo x="0" y="0"/>
                  </wp:wrapPolygon>
                </wp:wrapTight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C254F" w14:textId="025617BA" w:rsidR="00F84389" w:rsidRPr="00C60B11" w:rsidRDefault="00F84389" w:rsidP="00C01D8B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Las referencias deben escribirse según la </w:t>
                            </w:r>
                            <w:hyperlink r:id="rId16" w:history="1">
                              <w:r w:rsidRPr="00C60B11">
                                <w:rPr>
                                  <w:rStyle w:val="Hyperlink"/>
                                  <w:rFonts w:asciiTheme="majorHAnsi" w:eastAsia="Times New Roman" w:hAnsiTheme="majorHAnsi" w:cs="Arial"/>
                                  <w:i/>
                                  <w:sz w:val="20"/>
                                  <w:szCs w:val="18"/>
                                </w:rPr>
                                <w:t>Guía de estilo editorial de la FAO: español. 2022</w:t>
                              </w:r>
                            </w:hyperlink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[máx. 5 referencias</w:t>
                            </w: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26B4" id="Rectangle 141" o:spid="_x0000_s1038" style="position:absolute;margin-left:-.05pt;margin-top:25.4pt;width:441.2pt;height:40.5pt;z-index:-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cMrwIAANgFAAAOAAAAZHJzL2Uyb0RvYy54bWysVE1v2zAMvQ/YfxB0X+2kSdcFdYqgRYcB&#10;XRu0HXpWZCk2IIuapMTOfv0oyXazrtth2MWW+PFIPpG8uOwaRfbCuhp0QScnOSVCcyhrvS3ot6eb&#10;D+eUOM90yRRoUdCDcPRy+f7dRWsWYgoVqFJYgiDaLVpT0Mp7s8gyxyvRMHcCRmhUSrAN83i126y0&#10;rEX0RmXTPD/LWrClscCFcyi9Tkq6jPhSCu7vpXTCE1VQzM3Hr43fTfhmywu22Fpmqpr3abB/yKJh&#10;tcagI9Q184zsbP0bVFNzCw6kP+HQZCBlzUWsAauZ5K+qeayYEbEWJMeZkSb3/2D53X5tSV3i280m&#10;lGjW4CM9IG1Mb5UgQYgUtcYt0PLRrG1/c3gM9XbSNuGPlZAu0noYaRWdJxyF87P8dDpD9jnq5pPZ&#10;6Tzynr14G+v8ZwENCYeCWowf2WT7W+cxIpoOJiGYA1WXN7VS8RJaRVwpS/YMH5lxLrQ/i+5q13yF&#10;MsmxWfL+uVGMTZHE54MYQ8SmC0gx4C9BlA6hNISgKZ8gyQIviYl48gclgp3SD0IiqVj7NCYyIh/n&#10;OEmqipUiied/zCUCBmSJ8UfsHuCt+uOrYUm9fXAVcRpG5/xviaUSR48YGbQfnZtag30LQPkxcrIf&#10;SErUBJZ8t+lSw02H1tpAecAutJDG0xl+U2Mj3DLn18ziPGLv4I7x9/iRCtqCQn+ipAL74y15sMcx&#10;QS0lLc53Qd33HbOCEvVF4wB9msxCS/p4mc0/TvFijzWbY43eNVeA3YUjgtnFY7D3ajhKC80zrqJV&#10;iIoqpjnGLqgfjlc+bR1cZVysVtEIV4Bh/lY/Gh6gA82hzZ+6Z2ZNPwsep+gOhk3AFq9GItkGTw2r&#10;nQdZx3kJRCdW+wfA9RG7ul91YT8d36PVy0Je/gQAAP//AwBQSwMEFAAGAAgAAAAhAGKycoTcAAAA&#10;CAEAAA8AAABkcnMvZG93bnJldi54bWxMj0FPg0AQhe8m/ofNmHhrF1rbEGRpGqMXPVmJibcpOwKR&#10;nUV2W/DfO57scfK+vPlesZtdr840hs6zgXSZgCKuve24MVC9PS0yUCEiW+w9k4EfCrArr68KzK2f&#10;+JXOh9goKeGQo4E2xiHXOtQtOQxLPxBL9ulHh1HOsdF2xEnKXa9XSbLVDjuWDy0O9NBS/XU4OQPP&#10;bfXe4J2t9tPHS72h6hsft2jM7c28vwcVaY7/MPzpizqU4nT0J7ZB9QYWqYAGNokMkDjLVmtQR+HW&#10;aQa6LPTlgPIXAAD//wMAUEsBAi0AFAAGAAgAAAAhALaDOJL+AAAA4QEAABMAAAAAAAAAAAAAAAAA&#10;AAAAAFtDb250ZW50X1R5cGVzXS54bWxQSwECLQAUAAYACAAAACEAOP0h/9YAAACUAQAACwAAAAAA&#10;AAAAAAAAAAAvAQAAX3JlbHMvLnJlbHNQSwECLQAUAAYACAAAACEAuAQnDK8CAADYBQAADgAAAAAA&#10;AAAAAAAAAAAuAgAAZHJzL2Uyb0RvYy54bWxQSwECLQAUAAYACAAAACEAYrJyhNwAAAAIAQAADwAA&#10;AAAAAAAAAAAAAAAJBQAAZHJzL2Rvd25yZXYueG1sUEsFBgAAAAAEAAQA8wAAABIGAAAAAA==&#10;" fillcolor="#e2efd9 [665]" stroked="f" strokeweight="1pt">
                <v:textbox>
                  <w:txbxContent>
                    <w:p w14:paraId="147C254F" w14:textId="025617BA" w:rsidR="00F84389" w:rsidRPr="00C60B11" w:rsidRDefault="00F84389" w:rsidP="00C01D8B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Las referencias deben escribirse según la </w:t>
                      </w:r>
                      <w:hyperlink r:id="rId17" w:history="1">
                        <w:r w:rsidRPr="00C60B11">
                          <w:rPr>
                            <w:rStyle w:val="Hyperlink"/>
                            <w:rFonts w:asciiTheme="majorHAnsi" w:eastAsia="Times New Roman" w:hAnsiTheme="majorHAnsi" w:cs="Arial"/>
                            <w:i/>
                            <w:sz w:val="20"/>
                            <w:szCs w:val="18"/>
                          </w:rPr>
                          <w:t>Guía de estilo editorial de la FAO: español. 2022</w:t>
                        </w:r>
                      </w:hyperlink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[máx. 5 referencias</w:t>
                      </w: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]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B1347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Referencias</w:t>
      </w:r>
    </w:p>
    <w:p w14:paraId="671B9F8A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D" w14:textId="6D63616D" w:rsidR="007768A3" w:rsidRPr="00BF665A" w:rsidRDefault="007768A3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05A3BA1A" w14:textId="6EB85C9A" w:rsidR="00D20B6B" w:rsidRDefault="00D20B6B" w:rsidP="007536F0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31C56D7E" w14:textId="04C560FD" w:rsidR="00D20B6B" w:rsidRDefault="00D20B6B" w:rsidP="007536F0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46AF5874" w14:textId="56B082FD" w:rsidR="00D20B6B" w:rsidRPr="00D20B6B" w:rsidRDefault="00D20B6B" w:rsidP="00D20B6B">
      <w:pPr>
        <w:pStyle w:val="ListParagraph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t>INFORMACIÓN DE CONTACTO</w:t>
      </w:r>
    </w:p>
    <w:p w14:paraId="3C1835CA" w14:textId="4580A1D3" w:rsidR="00D20B6B" w:rsidRPr="00F23B38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7D44E8B" wp14:editId="3FA51A16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33EBA" w14:textId="5C289A64" w:rsidR="00F84389" w:rsidRPr="00C60B11" w:rsidRDefault="00F84389" w:rsidP="00D20B6B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Nombre y apellido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4E8B" id="Rectangle 101" o:spid="_x0000_s1039" style="position:absolute;margin-left:0;margin-top:21.95pt;width:441.2pt;height:22pt;z-index:-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kLrwIAANgFAAAOAAAAZHJzL2Uyb0RvYy54bWysVEtv2zAMvg/YfxB0X+1kSR9GnSJo0WFA&#10;1xZth54VWY4NSKImKXGyXz9Kst2063YYdrElvj7yE8nzi52SZCusa0GXdHKUUyI0h6rV65J+f7r+&#10;dEqJ80xXTIIWJd0LRy8WHz+cd6YQU2hAVsISDKJd0ZmSNt6bIsscb4Ri7giM0KiswSrm8WrXWWVZ&#10;h9GVzKZ5fpx1YCtjgQvnUHqVlHQR49e14P6urp3wRJYUc/Pxa+N3Fb7Z4pwVa8tM0/I+DfYPWSjW&#10;agQdQ10xz8jGtr+FUi234KD2RxxUBnXdchFrwGom+ZtqHhtmRKwFyXFmpMn9v7D8dntvSVvh2+UT&#10;SjRT+EgPSBvTaylIECJFnXEFWj6ae9vfHB5DvbvaqvDHSsgu0rofaRU7TzgK58f55+kM2eeom56c&#10;zfLIe/bibazzXwQoEg4ltYgf2WTbG+cREU0HkwDmQLbVdStlvIRWEZfSki3DR2acC+2Po7vcqG9Q&#10;JTk2S4JlBYqxKZL4dBAjRGy6ECkCvgKROkBpCKApnyDJAi+JiXjyeymCndQPokZSsfZpTGSMfJjj&#10;JKkaVokknv8xlxgwRK4Rf4zdB3iv/vhqWFJvH1xFnIbROf9bYqnE0SMig/ajs2o12PcCSD8iJ/uB&#10;pERNYMnvVrvUcPOhtVZQ7bELLaTxdIZft9gIN8z5e2ZxHrF3cMf4O/zUErqSQn+ipAH78z15sMcx&#10;QS0lHc53Sd2PDbOCEvlV4wCdTWahJX28zOYnU7zYQ83qUKM36hKwu3BEMLt4DPZeDsfagnrGVbQM&#10;qKhimiN2Sf1wvPRp6+Aq42K5jEa4AgzzN/rR8BA60Bza/Gn3zKzpZ8HjFN3CsAlY8WYkkm3w1LDc&#10;eKjbOC+B6MRq/wC4PmJX96su7KfDe7R6WciLXwAAAP//AwBQSwMEFAAGAAgAAAAhAJl6xaPcAAAA&#10;BgEAAA8AAABkcnMvZG93bnJldi54bWxMj8FOwzAQRO9I/IO1SNyoQwklDXGqCsEFTi0RErdtvCQR&#10;8TrEbhP+nuUEtx3NaOZtsZldr040hs6zgetFAoq49rbjxkD1+nSVgQoR2WLvmQx8U4BNeX5WYG79&#10;xDs67WOjpIRDjgbaGIdc61C35DAs/EAs3ocfHUaRY6PtiJOUu14vk2SlHXYsCy0O9NBS/bk/OgPP&#10;bfXWYGqr7fT+Ut9S9YWPKzTm8mLe3oOKNMe/MPziCzqUwnTwR7ZB9QbkkWggvVmDEjfLlimogxx3&#10;a9Blof/jlz8AAAD//wMAUEsBAi0AFAAGAAgAAAAhALaDOJL+AAAA4QEAABMAAAAAAAAAAAAAAAAA&#10;AAAAAFtDb250ZW50X1R5cGVzXS54bWxQSwECLQAUAAYACAAAACEAOP0h/9YAAACUAQAACwAAAAAA&#10;AAAAAAAAAAAvAQAAX3JlbHMvLnJlbHNQSwECLQAUAAYACAAAACEA9v1ZC68CAADYBQAADgAAAAAA&#10;AAAAAAAAAAAuAgAAZHJzL2Uyb0RvYy54bWxQSwECLQAUAAYACAAAACEAmXrFo9wAAAAGAQAADwAA&#10;AAAAAAAAAAAAAAAJBQAAZHJzL2Rvd25yZXYueG1sUEsFBgAAAAAEAAQA8wAAABIGAAAAAA==&#10;" fillcolor="#e2efd9 [665]" stroked="f" strokeweight="1pt">
                <v:textbox>
                  <w:txbxContent>
                    <w:p w14:paraId="73933EBA" w14:textId="5C289A64" w:rsidR="00F84389" w:rsidRPr="00C60B11" w:rsidRDefault="00F84389" w:rsidP="00D20B6B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Nombre y apellido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Contacto </w:t>
      </w:r>
      <w:r w:rsidR="00B004D0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del o la</w: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postulante</w:t>
      </w:r>
    </w:p>
    <w:p w14:paraId="671B9FA2" w14:textId="77777777" w:rsidR="00063648" w:rsidRPr="00F23B38" w:rsidRDefault="00063648" w:rsidP="00553177">
      <w:pPr>
        <w:spacing w:after="0" w:line="240" w:lineRule="auto"/>
        <w:rPr>
          <w:rFonts w:ascii="Gotham Book" w:eastAsia="Times New Roman" w:hAnsi="Gotham Book" w:cs="Arial"/>
          <w:b/>
          <w:color w:val="385623" w:themeColor="accent6" w:themeShade="80"/>
          <w:sz w:val="18"/>
          <w:szCs w:val="18"/>
        </w:rPr>
      </w:pPr>
    </w:p>
    <w:p w14:paraId="154F13C2" w14:textId="1308ACE1" w:rsidR="00D20B6B" w:rsidRPr="00F23B38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5B5A3E4" wp14:editId="0AAD8C4A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3F60D" w14:textId="6C7DFD98" w:rsidR="00F84389" w:rsidRPr="00C60B11" w:rsidRDefault="00F84389" w:rsidP="00D20B6B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Cargo del contacto, si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5A3E4" id="Rectangle 102" o:spid="_x0000_s1040" style="position:absolute;margin-left:0;margin-top:21.95pt;width:441.2pt;height:22pt;z-index:-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E6sAIAANgFAAAOAAAAZHJzL2Uyb0RvYy54bWysVN9P2zAQfp+0/8Hy+0ialQIRKapATJMY&#10;IGDi2XWcJpLj82y3SffX72wnoTC2h2kviX2/vrvPd3d+0beS7ISxDaiCzo5SSoTiUDZqU9DvT9ef&#10;TimxjqmSSVCioHth6cXy44fzTucigxpkKQzBIMrmnS5o7ZzOk8TyWrTMHoEWCpUVmJY5vJpNUhrW&#10;YfRWJlmaLpIOTKkNcGEtSq+iki5D/KoS3N1VlRWOyIJibi58Tfiu/TdZnrN8Y5iuGz6kwf4hi5Y1&#10;CkGnUFfMMbI1zW+h2oYbsFC5Iw5tAlXVcBFqwGpm6ZtqHmumRagFybF6osn+v7D8dndvSFPi26UZ&#10;JYq1+EgPSBtTGymIFyJFnbY5Wj7qezPcLB59vX1lWv/HSkgfaN1PtIreEY7C40X6OZsj+xx12cnZ&#10;PA28Jy/e2lj3RUBL/KGgBvEDm2x3Yx0ioulo4sEsyKa8bqQMF98q4lIasmP4yIxzodwiuMtt+w3K&#10;KMdmibAsRzE2RRSfjmKECE3nIwXAVyBSeSgFHjTm4yWJ5yUyEU5uL4W3k+pBVEgq1p6FRKbIhznO&#10;oqpmpYji4z/mEgL6yBXiT7GHAO/VP/OvhiUN9t5VhGmYnNO/JRadJ4+ADMpNzm2jwLwXQLoJOdqP&#10;JEVqPEuuX/ex4RZja62h3GMXGojjaTW/brARbph198zgPGLv4I5xd/ipJHQFheFESQ3m53tyb49j&#10;glpKOpzvgtofW2YEJfKrwgE6m819S7pwmR+fZHgxh5r1oUZt20vA7prhNtM8HL29k+OxMtA+4ypa&#10;eVRUMcURu6BuPF66uHVwlXGxWgUjXAGauRv1qLkP7Wn2bf7UPzOjh1lwOEW3MG4Clr8ZiWjrPRWs&#10;tg6qJsyLJzqyOjwAro/QEMOq8/vp8B6sXhby8hcAAAD//wMAUEsDBBQABgAIAAAAIQCZesWj3AAA&#10;AAYBAAAPAAAAZHJzL2Rvd25yZXYueG1sTI/BTsMwEETvSPyDtUjcqEMJJQ1xqgrBBU4tERK3bbwk&#10;EfE6xG4T/p7lBLcdzWjmbbGZXa9ONIbOs4HrRQKKuPa248ZA9fp0lYEKEdli75kMfFOATXl+VmBu&#10;/cQ7Ou1jo6SEQ44G2hiHXOtQt+QwLPxALN6HHx1GkWOj7YiTlLteL5NkpR12LAstDvTQUv25PzoD&#10;z2311mBqq+30/lLfUvWFjys05vJi3t6DijTHvzD84gs6lMJ08Ee2QfUG5JFoIL1ZgxI3y5YpqIMc&#10;d2vQZaH/45c/AAAA//8DAFBLAQItABQABgAIAAAAIQC2gziS/gAAAOEBAAATAAAAAAAAAAAAAAAA&#10;AAAAAABbQ29udGVudF9UeXBlc10ueG1sUEsBAi0AFAAGAAgAAAAhADj9If/WAAAAlAEAAAsAAAAA&#10;AAAAAAAAAAAALwEAAF9yZWxzLy5yZWxzUEsBAi0AFAAGAAgAAAAhAL4h0TqwAgAA2AUAAA4AAAAA&#10;AAAAAAAAAAAALgIAAGRycy9lMm9Eb2MueG1sUEsBAi0AFAAGAAgAAAAhAJl6xaPcAAAABgEAAA8A&#10;AAAAAAAAAAAAAAAACgUAAGRycy9kb3ducmV2LnhtbFBLBQYAAAAABAAEAPMAAAATBgAAAAA=&#10;" fillcolor="#e2efd9 [665]" stroked="f" strokeweight="1pt">
                <v:textbox>
                  <w:txbxContent>
                    <w:p w14:paraId="4C53F60D" w14:textId="6C7DFD98" w:rsidR="00F84389" w:rsidRPr="00C60B11" w:rsidRDefault="00F84389" w:rsidP="00D20B6B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Cargo del contacto, si aplica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Cargo</w:t>
      </w:r>
    </w:p>
    <w:p w14:paraId="671B9FA5" w14:textId="77777777" w:rsidR="00553177" w:rsidRPr="00F23B38" w:rsidRDefault="00553177" w:rsidP="00553177">
      <w:pPr>
        <w:spacing w:after="0" w:line="240" w:lineRule="auto"/>
        <w:rPr>
          <w:rFonts w:ascii="Gotham Book" w:eastAsia="Times New Roman" w:hAnsi="Gotham Book" w:cs="Arial"/>
          <w:color w:val="385623" w:themeColor="accent6" w:themeShade="80"/>
          <w:sz w:val="18"/>
          <w:szCs w:val="18"/>
          <w:lang w:val="es-ES_tradnl"/>
        </w:rPr>
      </w:pPr>
    </w:p>
    <w:p w14:paraId="16CEDD94" w14:textId="0FCAFFCE" w:rsidR="00D20B6B" w:rsidRPr="00F23B38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9172A65" wp14:editId="54C05FFE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FEB4A" w14:textId="198C399C" w:rsidR="00F84389" w:rsidRPr="00C60B11" w:rsidRDefault="00F84389" w:rsidP="00D20B6B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Correo electrónico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2A65" id="Rectangle 103" o:spid="_x0000_s1041" style="position:absolute;margin-left:0;margin-top:21.95pt;width:441.2pt;height:22pt;z-index:-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YqsAIAANgFAAAOAAAAZHJzL2Uyb0RvYy54bWysVEtv2zAMvg/YfxB0X+2k6cuoUwQtOgzo&#10;2qDt0LMiy7EBSdQkJU7260dJtpt13Q7DLrbE10d+Inl5tVOSbIV1LeiSTo5ySoTmULV6XdJvz7ef&#10;zilxnumKSdCipHvh6NX844fLzhRiCg3ISliCQbQrOlPSxntTZJnjjVDMHYERGpU1WMU8Xu06qyzr&#10;MLqS2TTPT7MObGUscOEcSm+Sks5j/LoW3D/UtROeyJJibj5+bfyuwjebX7JibZlpWt6nwf4hC8Va&#10;jaBjqBvmGdnY9rdQquUWHNT+iIPKoK5bLmINWM0kf1PNU8OMiLUgOc6MNLn/F5bfb5eWtBW+XX5M&#10;iWYKH+kRaWN6LQUJQqSoM65AyyeztP3N4THUu6utCn+shOwirfuRVrHzhKPw5DQ/ns6QfY666dnF&#10;LI+8Z6/exjr/WYAi4VBSi/iRTba9cx4R0XQwCWAOZFvdtlLGS2gVcS0t2TJ8ZMa50P40usuN+gpV&#10;kmOzJFhWoBibIonPBzFCxKYLkSLgLyBSBygNATTlEyRZ4CUxEU9+L0Wwk/pR1Egq1j6NiYyRD3Oc&#10;JFXDKpHEJ3/MJQYMkWvEH2P3Ad6rfxJeDUvq7YOriNMwOud/Syw5jx4RGbQfnVWrwb4XQPoROdkP&#10;JCVqAkt+t9qlhjsbWmsF1R670EIaT2f4bYuNcMecXzKL84i9gzvGP+CnltCVFPoTJQ3YH+/Jgz2O&#10;CWop6XC+S+q+b5gVlMgvGgfoYjILLenjZXZyNsWLPdSsDjV6o64Bu2uC28zweAz2Xg7H2oJ6wVW0&#10;CKioYpojdkn9cLz2aevgKuNisYhGuAIM83f6yfAQOtAc2vx598Ks6WfB4xTdw7AJWPFmJJJt8NSw&#10;2Hio2zgvgejEav8AuD5iQ/SrLuynw3u0el3I858AAAD//wMAUEsDBBQABgAIAAAAIQCZesWj3AAA&#10;AAYBAAAPAAAAZHJzL2Rvd25yZXYueG1sTI/BTsMwEETvSPyDtUjcqEMJJQ1xqgrBBU4tERK3bbwk&#10;EfE6xG4T/p7lBLcdzWjmbbGZXa9ONIbOs4HrRQKKuPa248ZA9fp0lYEKEdli75kMfFOATXl+VmBu&#10;/cQ7Ou1jo6SEQ44G2hiHXOtQt+QwLPxALN6HHx1GkWOj7YiTlLteL5NkpR12LAstDvTQUv25PzoD&#10;z2311mBqq+30/lLfUvWFjys05vJi3t6DijTHvzD84gs6lMJ08Ee2QfUG5JFoIL1ZgxI3y5YpqIMc&#10;d2vQZaH/45c/AAAA//8DAFBLAQItABQABgAIAAAAIQC2gziS/gAAAOEBAAATAAAAAAAAAAAAAAAA&#10;AAAAAABbQ29udGVudF9UeXBlc10ueG1sUEsBAi0AFAAGAAgAAAAhADj9If/WAAAAlAEAAAsAAAAA&#10;AAAAAAAAAAAALwEAAF9yZWxzLy5yZWxzUEsBAi0AFAAGAAgAAAAhAIaVViqwAgAA2AUAAA4AAAAA&#10;AAAAAAAAAAAALgIAAGRycy9lMm9Eb2MueG1sUEsBAi0AFAAGAAgAAAAhAJl6xaPcAAAABgEAAA8A&#10;AAAAAAAAAAAAAAAACgUAAGRycy9kb3ducmV2LnhtbFBLBQYAAAAABAAEAPMAAAATBgAAAAA=&#10;" fillcolor="#e2efd9 [665]" stroked="f" strokeweight="1pt">
                <v:textbox>
                  <w:txbxContent>
                    <w:p w14:paraId="40DFEB4A" w14:textId="198C399C" w:rsidR="00F84389" w:rsidRPr="00C60B11" w:rsidRDefault="00F84389" w:rsidP="00D20B6B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Correo electrónico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E-mail</w:t>
      </w:r>
    </w:p>
    <w:p w14:paraId="671B9FA8" w14:textId="77777777" w:rsidR="00553177" w:rsidRPr="00F23B38" w:rsidRDefault="00553177" w:rsidP="00553177">
      <w:pPr>
        <w:spacing w:after="0" w:line="240" w:lineRule="auto"/>
        <w:rPr>
          <w:rFonts w:ascii="Gotham Book" w:eastAsia="Times New Roman" w:hAnsi="Gotham Book" w:cs="Arial"/>
          <w:color w:val="385623" w:themeColor="accent6" w:themeShade="80"/>
          <w:sz w:val="18"/>
          <w:szCs w:val="18"/>
          <w:lang w:val="es-ES"/>
        </w:rPr>
      </w:pPr>
    </w:p>
    <w:p w14:paraId="0AF91530" w14:textId="65C1D5FC" w:rsidR="00D20B6B" w:rsidRPr="00F23B38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0AE93B4" wp14:editId="7347EC97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794E9" w14:textId="26A3DF18" w:rsidR="00F84389" w:rsidRPr="00C60B11" w:rsidRDefault="00F84389" w:rsidP="00D20B6B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Número de teléfono celular o WhatsApp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E93B4" id="Rectangle 104" o:spid="_x0000_s1042" style="position:absolute;margin-left:0;margin-top:21.95pt;width:441.2pt;height:22pt;z-index:-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hFsAIAANgFAAAOAAAAZHJzL2Uyb0RvYy54bWysVEtv2zAMvg/YfxB0X+1k6cuoUwQtOgzo&#10;1qLt0LMiS7EBWdQkJXb260dJtpt13Q7DLrbE10d+Inlx2beK7IR1DeiSzo5ySoTmUDV6U9JvTzcf&#10;zihxnumKKdCipHvh6OXy/buLzhRiDjWoSliCQbQrOlPS2ntTZJnjtWiZOwIjNCol2JZ5vNpNVlnW&#10;YfRWZfM8P8k6sJWxwIVzKL1OSrqM8aUU3N9J6YQnqqSYm49fG7/r8M2WF6zYWGbqhg9psH/IomWN&#10;RtAp1DXzjGxt81uotuEWHEh/xKHNQMqGi1gDVjPLX1XzWDMjYi1IjjMTTe7/heVfd/eWNBW+Xb6g&#10;RLMWH+kBaWN6owQJQqSoM65Ay0dzb4ebw2Oot5e2DX+shPSR1v1Eq+g94Sg8Psk/zhfIPkfd/PR8&#10;kUfesxdvY53/JKAl4VBSi/iRTba7dR4R0XQ0CWAOVFPdNErFS2gVcaUs2TF8ZMa50P4kuqtt+wWq&#10;JMdmSbCsQDE2RRKfjWKEiE0XIkXAX0CUDlAaAmjKJ0iywEtiIp78Xolgp/SDkEgq1j6PiUyRD3Oc&#10;JVXNKpHEx3/MJQYMkSXiT7GHAG/VPwuvhiUN9sFVxGmYnPO/JZacJ4+IDNpPzm2jwb4VQPkJOdmP&#10;JCVqAku+X/ep4c7G1lpDtccutJDG0xl+02Aj3DLn75nFecTewR3j7/AjFXQlheFESQ32x1vyYI9j&#10;glpKOpzvkrrvW2YFJeqzxgE6ny1CS/p4WRyfzvFiDzXrQ43etleA3TXDbWZ4PAZ7r8ajtNA+4ypa&#10;BVRUMc0Ru6R+PF75tHVwlXGxWkUjXAGG+Vv9aHgIHWgObf7UPzNrhlnwOEVfYdwErHg1Esk2eGpY&#10;bT3IJs5LIDqxOjwAro/YEMOqC/vp8B6tXhby8icAAAD//wMAUEsDBBQABgAIAAAAIQCZesWj3AAA&#10;AAYBAAAPAAAAZHJzL2Rvd25yZXYueG1sTI/BTsMwEETvSPyDtUjcqEMJJQ1xqgrBBU4tERK3bbwk&#10;EfE6xG4T/p7lBLcdzWjmbbGZXa9ONIbOs4HrRQKKuPa248ZA9fp0lYEKEdli75kMfFOATXl+VmBu&#10;/cQ7Ou1jo6SEQ44G2hiHXOtQt+QwLPxALN6HHx1GkWOj7YiTlLteL5NkpR12LAstDvTQUv25PzoD&#10;z2311mBqq+30/lLfUvWFjys05vJi3t6DijTHvzD84gs6lMJ08Ee2QfUG5JFoIL1ZgxI3y5YpqIMc&#10;d2vQZaH/45c/AAAA//8DAFBLAQItABQABgAIAAAAIQC2gziS/gAAAOEBAAATAAAAAAAAAAAAAAAA&#10;AAAAAABbQ29udGVudF9UeXBlc10ueG1sUEsBAi0AFAAGAAgAAAAhADj9If/WAAAAlAEAAAsAAAAA&#10;AAAAAAAAAAAALwEAAF9yZWxzLy5yZWxzUEsBAi0AFAAGAAgAAAAhAJMVCEWwAgAA2AUAAA4AAAAA&#10;AAAAAAAAAAAALgIAAGRycy9lMm9Eb2MueG1sUEsBAi0AFAAGAAgAAAAhAJl6xaPcAAAABgEAAA8A&#10;AAAAAAAAAAAAAAAACgUAAGRycy9kb3ducmV2LnhtbFBLBQYAAAAABAAEAPMAAAATBgAAAAA=&#10;" fillcolor="#e2efd9 [665]" stroked="f" strokeweight="1pt">
                <v:textbox>
                  <w:txbxContent>
                    <w:p w14:paraId="58C794E9" w14:textId="26A3DF18" w:rsidR="00F84389" w:rsidRPr="00C60B11" w:rsidRDefault="00F84389" w:rsidP="00D20B6B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Número de teléfono celular o WhatsApp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Número celular</w:t>
      </w:r>
    </w:p>
    <w:p w14:paraId="671B9FAB" w14:textId="77777777" w:rsidR="00553177" w:rsidRPr="00F23B38" w:rsidRDefault="00553177" w:rsidP="00553177">
      <w:pPr>
        <w:spacing w:after="0" w:line="240" w:lineRule="auto"/>
        <w:rPr>
          <w:rFonts w:ascii="Gotham Book" w:eastAsia="Times New Roman" w:hAnsi="Gotham Book" w:cs="Arial"/>
          <w:color w:val="385623" w:themeColor="accent6" w:themeShade="80"/>
          <w:sz w:val="18"/>
          <w:szCs w:val="18"/>
          <w:lang w:val="es-ES"/>
        </w:rPr>
      </w:pPr>
    </w:p>
    <w:p w14:paraId="671B9FAE" w14:textId="77777777" w:rsidR="00553177" w:rsidRPr="00F23B38" w:rsidRDefault="00553177" w:rsidP="00F06AC4">
      <w:pPr>
        <w:spacing w:after="0" w:line="240" w:lineRule="auto"/>
        <w:jc w:val="center"/>
        <w:rPr>
          <w:rFonts w:ascii="Gotham Book" w:eastAsia="Times New Roman" w:hAnsi="Gotham Book" w:cs="Arial"/>
          <w:color w:val="385623" w:themeColor="accent6" w:themeShade="80"/>
          <w:sz w:val="18"/>
          <w:szCs w:val="18"/>
          <w:lang w:val="es-ES"/>
        </w:rPr>
      </w:pPr>
    </w:p>
    <w:p w14:paraId="46B7057B" w14:textId="1DDF009F" w:rsidR="00D20B6B" w:rsidRPr="00F23B38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65A1459" wp14:editId="2D67366B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96AFC" w14:textId="4943951A" w:rsidR="00F84389" w:rsidRPr="00C60B11" w:rsidRDefault="00F84389" w:rsidP="00D20B6B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País de residencia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1459" id="Rectangle 106" o:spid="_x0000_s1043" style="position:absolute;margin-left:0;margin-top:21.95pt;width:441.2pt;height:22pt;z-index:-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bAsAIAANgFAAAOAAAAZHJzL2Uyb0RvYy54bWysVN9P2zAQfp+0/8Hy+0jalQIRKapATJMY&#10;IGDi2XWcJpLt82y3affX72wnoTC2h2kviX2/vrvPd3d+sVOSbIV1LeiSTo5ySoTmULV6XdLvT9ef&#10;TilxnumKSdCipHvh6MXi44fzzhRiCg3ISliCQbQrOlPSxntTZJnjjVDMHYERGpU1WMU8Xu06qyzr&#10;MLqS2TTP51kHtjIWuHAOpVdJSRcxfl0L7u/q2glPZEkxNx+/Nn5X4Zstzlmxtsw0Le/TYP+QhWKt&#10;RtAx1BXzjGxs+1so1XILDmp/xEFlUNctF7EGrGaSv6nmsWFGxFqQHGdGmtz/C8tvt/eWtBW+XT6n&#10;RDOFj/SAtDG9loIEIVLUGVeg5aO5t/3N4THUu6utCn+shOwirfuRVrHzhKPweJ5/ns6QfY666cnZ&#10;LI+8Zy/exjr/RYAi4VBSi/iRTba9cR4R0XQwCWAOZFtdt1LGS2gVcSkt2TJ8ZMa50H4e3eVGfYMq&#10;ybFZEiwrUIxNkcSngxghYtOFSBHwFYjUAUpDAE35BEkWeElMxJPfSxHspH4QNZKKtU9jImPkwxwn&#10;SdWwSiTx8R9ziQFD5Brxx9h9gPfqn4RXw5J6++Aq4jSMzvnfEkvOo0dEBu1HZ9VqsO8FkH5ETvYD&#10;SYmawJLfrXap4c6G1lpBtccutJDG0xl+3WIj3DDn75nFecTewR3j7/BTS+hKCv2Jkgbsz/fkwR7H&#10;BLWUdDjfJXU/NswKSuRXjQN0NpmFlvTxMjs+meLFHmpWhxq9UZeA3TXBbWZ4PAZ7L4djbUE94ypa&#10;BlRUMc0Ru6R+OF76tHVwlXGxXEYjXAGG+Rv9aHgIHWgObf60e2bW9LPgcYpuYdgErHgzEsk2eGpY&#10;bjzUbZyXQHRitX8AXB+xIfpVF/bT4T1avSzkxS8AAAD//wMAUEsDBBQABgAIAAAAIQCZesWj3AAA&#10;AAYBAAAPAAAAZHJzL2Rvd25yZXYueG1sTI/BTsMwEETvSPyDtUjcqEMJJQ1xqgrBBU4tERK3bbwk&#10;EfE6xG4T/p7lBLcdzWjmbbGZXa9ONIbOs4HrRQKKuPa248ZA9fp0lYEKEdli75kMfFOATXl+VmBu&#10;/cQ7Ou1jo6SEQ44G2hiHXOtQt+QwLPxALN6HHx1GkWOj7YiTlLteL5NkpR12LAstDvTQUv25PzoD&#10;z2311mBqq+30/lLfUvWFjys05vJi3t6DijTHvzD84gs6lMJ08Ee2QfUG5JFoIL1ZgxI3y5YpqIMc&#10;d2vQZaH/45c/AAAA//8DAFBLAQItABQABgAIAAAAIQC2gziS/gAAAOEBAAATAAAAAAAAAAAAAAAA&#10;AAAAAABbQ29udGVudF9UeXBlc10ueG1sUEsBAi0AFAAGAAgAAAAhADj9If/WAAAAlAEAAAsAAAAA&#10;AAAAAAAAAAAALwEAAF9yZWxzLy5yZWxzUEsBAi0AFAAGAAgAAAAhACOtpsCwAgAA2AUAAA4AAAAA&#10;AAAAAAAAAAAALgIAAGRycy9lMm9Eb2MueG1sUEsBAi0AFAAGAAgAAAAhAJl6xaPcAAAABgEAAA8A&#10;AAAAAAAAAAAAAAAACgUAAGRycy9kb3ducmV2LnhtbFBLBQYAAAAABAAEAPMAAAATBgAAAAA=&#10;" fillcolor="#e2efd9 [665]" stroked="f" strokeweight="1pt">
                <v:textbox>
                  <w:txbxContent>
                    <w:p w14:paraId="10696AFC" w14:textId="4943951A" w:rsidR="00F84389" w:rsidRPr="00C60B11" w:rsidRDefault="00F84389" w:rsidP="00D20B6B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País de residencia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País</w:t>
      </w:r>
    </w:p>
    <w:p w14:paraId="671B9FB1" w14:textId="77777777" w:rsidR="002D4E78" w:rsidRPr="00F23B38" w:rsidRDefault="002D4E78" w:rsidP="00553177">
      <w:pPr>
        <w:spacing w:after="0" w:line="240" w:lineRule="auto"/>
        <w:rPr>
          <w:rFonts w:ascii="Gotham Book" w:eastAsia="Times New Roman" w:hAnsi="Gotham Book" w:cs="Arial"/>
          <w:b/>
          <w:color w:val="385623" w:themeColor="accent6" w:themeShade="80"/>
          <w:sz w:val="18"/>
          <w:szCs w:val="18"/>
          <w:lang w:val="es-ES"/>
        </w:rPr>
      </w:pPr>
    </w:p>
    <w:p w14:paraId="2ECD426C" w14:textId="5D615C75" w:rsidR="00840EEA" w:rsidRPr="00F23B38" w:rsidRDefault="00840EEA" w:rsidP="00840EEA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5B1347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1379E3E8" wp14:editId="03A3C079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603240" cy="120015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21517" y="21257"/>
                    <wp:lineTo x="21517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8BDA" w14:textId="4A9F9732" w:rsidR="00DB2C27" w:rsidRPr="00C60B11" w:rsidRDefault="00DB2C27" w:rsidP="00840EEA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4110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Marque la opción que lo representa</w:t>
                            </w:r>
                          </w:p>
                          <w:p w14:paraId="0D0B95F6" w14:textId="6C4586BF" w:rsidR="00840EEA" w:rsidRDefault="00840EEA" w:rsidP="00840EE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Autor(as) de la buena práctica</w:t>
                            </w:r>
                            <w:r w:rsidR="008C580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: ___</w:t>
                            </w:r>
                          </w:p>
                          <w:p w14:paraId="6DE68632" w14:textId="4624292A" w:rsidR="00840EEA" w:rsidRDefault="008C5805" w:rsidP="00840EE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Escribe en representación de la persona creadora de la buena práctica: </w:t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14:paraId="647A44D7" w14:textId="44DBB529" w:rsidR="008C5805" w:rsidRDefault="008C5805" w:rsidP="00840EE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Observadora de la buena práctica: </w:t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14:paraId="554C465A" w14:textId="77777777" w:rsidR="00840EEA" w:rsidRPr="00DC1ABC" w:rsidRDefault="00840EEA" w:rsidP="00840EEA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9E3E8" id="Rectangle 3" o:spid="_x0000_s1044" style="position:absolute;margin-left:0;margin-top:21.7pt;width:441.2pt;height:94.5pt;z-index:-25159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B0rQIAANUFAAAOAAAAZHJzL2Uyb0RvYy54bWysVN9P2zAQfp+0/8Hy+0hSKGMVKaqKmCYx&#10;QMDEs+vYTSTb59luk+6v39lJQ8e6PUx7Sez79d19vrvLq04rshXON2BKWpzklAjDoWrMuqTfnm8+&#10;XFDiAzMVU2BESXfC06v5+3eXrZ2JCdSgKuEIBjF+1tqS1iHYWZZ5XgvN/AlYYVApwWkW8OrWWeVY&#10;i9G1yiZ5fp614CrrgAvvUXrdK+k8xZdS8HAvpReBqJJibiF9Xfqu4jebX7LZ2jFbN3xIg/1DFpo1&#10;BkHHUNcsMLJxzW+hdMMdeJDhhIPOQMqGi1QDVlPkb6p5qpkVqRYkx9uRJv//wvK77YMjTVXSU0oM&#10;0/hEj0gaM2slyGmkp7V+hlZP9sENN4/HWGsnnY5/rIJ0idLdSKnoAuEonJ7np5MzZJ6jrsAXK6aJ&#10;9OzV3TofPgvQJB5K6hA+Ucm2tz4gJJruTSKaB9VUN41S6RL7RCyVI1uGL8w4FyacJ3e10V+h6uWI&#10;mw9vjWLsiF58sRcjROq4GCkB/gKiTIQyEEH7fKIki8T0VKRT2CkR7ZR5FBIZxeInKZEx8mGORa+q&#10;WSV68fSPuaSAMbJE/DH2EOBY/UV8NixpsI+uIo3C6Jz/LbHeefRIyGDC6KwbA+5YABVG5N5+T1JP&#10;TWQpdKsuddskPUcUraDaYQs66GfTW37TYCPcMh8emMNhxObBBRPu8SMVtCWF4URJDe7HMXm0xxlB&#10;LSUtDndJ/fcNc4IS9cXg9HwqzmJPhnQ5m37EbIg71KwONWajl4DdVeAqszwdo31Q+6N0oF9wDy0i&#10;KqqY4Yhd0rA/LkO/cnCPcbFYJCOcf8vCrXmyPIaONMc2f+5emLPDLAQcozvYrwE2ezMSvW30NLDY&#10;BJBNmpdXVocHwN2RGmLYc3E5Hd6T1es2nv8EAAD//wMAUEsDBBQABgAIAAAAIQBnjdr92wAAAAcB&#10;AAAPAAAAZHJzL2Rvd25yZXYueG1sTI9BT4NAEIXvJv6HzZh4s4sUG4IMTWP0oicrMfE2ZUcgsrvI&#10;bgv+e8eTvb3Jm7z3vXK72EGdeAq9dwi3qwQUu8ab3rUI9dvTTQ4qRHKGBu8Y4YcDbKvLi5IK42f3&#10;yqd9bJWEuFAQQhfjWGgdmo4thZUf2Yn36SdLUc6p1WaiWcLtoNMk2WhLvZOGjkZ+6Lj52h8twnNX&#10;v7eUmXo3f7w0d1x/0+OGEK+vlt09qMhL/H+GP3xBh0qYDv7oTFADggyJCNk6AyVunqciDgjpWoSu&#10;Sn3OX/0CAAD//wMAUEsBAi0AFAAGAAgAAAAhALaDOJL+AAAA4QEAABMAAAAAAAAAAAAAAAAAAAAA&#10;AFtDb250ZW50X1R5cGVzXS54bWxQSwECLQAUAAYACAAAACEAOP0h/9YAAACUAQAACwAAAAAAAAAA&#10;AAAAAAAvAQAAX3JlbHMvLnJlbHNQSwECLQAUAAYACAAAACEALEFgdK0CAADVBQAADgAAAAAAAAAA&#10;AAAAAAAuAgAAZHJzL2Uyb0RvYy54bWxQSwECLQAUAAYACAAAACEAZ43a/dsAAAAHAQAADwAAAAAA&#10;AAAAAAAAAAAHBQAAZHJzL2Rvd25yZXYueG1sUEsFBgAAAAAEAAQA8wAAAA8GAAAAAA==&#10;" fillcolor="#e2efd9 [665]" stroked="f" strokeweight="1pt">
                <v:textbox>
                  <w:txbxContent>
                    <w:p w14:paraId="58E58BDA" w14:textId="4A9F9732" w:rsidR="00DB2C27" w:rsidRPr="00C60B11" w:rsidRDefault="00DB2C27" w:rsidP="00840EEA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4110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Marque la opción que lo representa</w:t>
                      </w:r>
                    </w:p>
                    <w:p w14:paraId="0D0B95F6" w14:textId="6C4586BF" w:rsidR="00840EEA" w:rsidRDefault="00840EEA" w:rsidP="00840EE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Autor(as) de la buena práctica</w:t>
                      </w:r>
                      <w:r w:rsidR="008C580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: ___</w:t>
                      </w:r>
                    </w:p>
                    <w:p w14:paraId="6DE68632" w14:textId="4624292A" w:rsidR="00840EEA" w:rsidRDefault="008C5805" w:rsidP="00840EE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Escribe en representación de la persona creadora de la buena práctica: </w:t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__</w:t>
                      </w:r>
                    </w:p>
                    <w:p w14:paraId="647A44D7" w14:textId="44DBB529" w:rsidR="008C5805" w:rsidRDefault="008C5805" w:rsidP="00840EE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Observadora de la buena práctica: </w:t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__</w:t>
                      </w:r>
                    </w:p>
                    <w:p w14:paraId="554C465A" w14:textId="77777777" w:rsidR="00840EEA" w:rsidRPr="00DC1ABC" w:rsidRDefault="00840EEA" w:rsidP="00840EEA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64D3E" w:rsidRPr="005B1347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</w:rPr>
        <w:t>Rol</w: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del o la postulante</w:t>
      </w:r>
    </w:p>
    <w:p w14:paraId="01670632" w14:textId="77777777" w:rsidR="00D20B6B" w:rsidRPr="00F23B38" w:rsidRDefault="00D20B6B" w:rsidP="0003120A">
      <w:pPr>
        <w:rPr>
          <w:color w:val="385623" w:themeColor="accent6" w:themeShade="80"/>
          <w:lang w:val="es-ES"/>
        </w:rPr>
      </w:pPr>
    </w:p>
    <w:p w14:paraId="6CC8E6E7" w14:textId="63499821" w:rsidR="009222D5" w:rsidRDefault="00837245" w:rsidP="009222D5">
      <w:pPr>
        <w:pStyle w:val="ListParagraph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 w:rsidRPr="009222D5">
        <w:rPr>
          <w:rFonts w:eastAsiaTheme="minorHAnsi" w:cstheme="minorHAnsi"/>
          <w:b/>
          <w:color w:val="F7B033"/>
          <w:spacing w:val="30"/>
          <w:sz w:val="36"/>
          <w:szCs w:val="26"/>
        </w:rPr>
        <w:t>TEMAS PRIORIZADOS</w:t>
      </w:r>
      <w:r w:rsidRPr="009222D5">
        <w:rPr>
          <w:rFonts w:eastAsiaTheme="minorHAnsi" w:cstheme="minorHAnsi"/>
          <w:b/>
          <w:color w:val="F7B033"/>
          <w:spacing w:val="30"/>
          <w:sz w:val="36"/>
          <w:szCs w:val="26"/>
        </w:rPr>
        <w:tab/>
      </w:r>
    </w:p>
    <w:p w14:paraId="15477AF7" w14:textId="725FB909" w:rsidR="008C5805" w:rsidRPr="008C5805" w:rsidRDefault="008C5805" w:rsidP="008C5805">
      <w:pPr>
        <w:pStyle w:val="ListParagraph"/>
        <w:spacing w:after="0" w:line="240" w:lineRule="auto"/>
        <w:ind w:left="360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840EEA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24504EF" wp14:editId="590BB8F3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603240" cy="1152525"/>
                <wp:effectExtent l="0" t="0" r="0" b="9525"/>
                <wp:wrapTight wrapText="bothSides">
                  <wp:wrapPolygon edited="0">
                    <wp:start x="0" y="0"/>
                    <wp:lineTo x="0" y="21421"/>
                    <wp:lineTo x="21517" y="21421"/>
                    <wp:lineTo x="21517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8C266" w14:textId="1FC7A556" w:rsidR="008C5805" w:rsidRPr="00064D3E" w:rsidRDefault="008C5805" w:rsidP="008C580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D62EB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Marque con una X, con </w:t>
                            </w:r>
                            <w:r w:rsidR="0025778C" w:rsidRPr="00D62EB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cuál</w:t>
                            </w:r>
                            <w:r w:rsidRPr="00D62EB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de estos temas se relaciona su práctica, puede marcar más de uno:</w:t>
                            </w:r>
                          </w:p>
                          <w:p w14:paraId="1F2777C0" w14:textId="0CA09959" w:rsidR="008C5805" w:rsidRPr="00C60B11" w:rsidRDefault="008C5805" w:rsidP="008C580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Prácticas sostenibles de salud del suelo y agua: ___</w:t>
                            </w:r>
                          </w:p>
                          <w:p w14:paraId="4829BCEB" w14:textId="54C87C63" w:rsidR="008C5805" w:rsidRPr="00C60B11" w:rsidRDefault="008C5805" w:rsidP="008C580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Co-creación, intercambio y difusión de innovación local para la salud del suelo y del agua:</w:t>
                            </w:r>
                            <w:r w:rsid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___</w:t>
                            </w:r>
                          </w:p>
                          <w:p w14:paraId="044157BF" w14:textId="45DA51A8" w:rsidR="008C5805" w:rsidRPr="00C60B11" w:rsidRDefault="008C5805" w:rsidP="008C580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Capacidades para mejorar la salud del suelo y la gestión del agua y la autonomía de los agricultores: ___</w:t>
                            </w:r>
                          </w:p>
                          <w:p w14:paraId="64F7E635" w14:textId="77777777" w:rsidR="008C5805" w:rsidRPr="00DC1ABC" w:rsidRDefault="008C5805" w:rsidP="008C580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04EF" id="Rectangle 5" o:spid="_x0000_s1045" style="position:absolute;left:0;text-align:left;margin-left:0;margin-top:21.9pt;width:441.2pt;height:90.75pt;z-index:-25159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emrAIAANUFAAAOAAAAZHJzL2Uyb0RvYy54bWysVN9P2zAQfp+0/8Hy+0jSUQYVKapATJMY&#10;IGDi2XWcJpLt82y3SffX72wnoWNsD9NUybXvx3d3X+7u/KJXkuyEdS3okhZHOSVCc6havSnpt6fr&#10;D6eUOM90xSRoUdK9cPRi+f7deWcWYgYNyEpYgiDaLTpT0sZ7s8gyxxuhmDsCIzQqa7CKeXzaTVZZ&#10;1iG6ktksz0+yDmxlLHDhHEqvkpIuI35dC+7v6toJT2RJMTcfTxvPdTiz5TlbbCwzTcuHNNg/ZKFY&#10;qzHoBHXFPCNb2/4GpVpuwUHtjzioDOq65SLWgNUU+atqHhtmRKwFyXFmosn9P1h+u7u3pK1KOqdE&#10;M4Wf6AFJY3ojBZkHejrjFmj1aO7t8HJ4DbX2tVXhH6sgfaR0P1Eqek84Cucn+cfZMTLPUVcU8xn+&#10;Amr24m6s858FKBIuJbUYPlLJdjfOJ9PRJERzINvqupUyPkKfiEtpyY7hF2acC+1Porvcqq9QJTl2&#10;Sj58axRjRyTx6SjGbGLHBaSY2y9BpA6hNISgKZ8gyQIxiYp483spgp3UD6JGRrH4WUxkQj7MsUiq&#10;hlUiied/zCUCBuQa40/YA8Bb9RcDwYN9cBVxFCbn/G+JpRInjxgZtJ+cVavBvgUg/RQ52Y8kJWoC&#10;S75f97HbirOxt9ZQ7bEFLaTZdIZft9gIN8z5e2ZxGLF5cMH4OzxqCV1JYbhR0oD98ZY82OOMoJaS&#10;Doe7pO77lllBifyicXrOiuPQkz4+juefZviwh5r1oUZv1SVgdxW4ygyP12Dv5XitLahn3EOrEBVV&#10;THOMXVI/Xi99Wjm4x7hYraIRzr9h/kY/Gh6gA82hzZ/6Z2bNMAsex+gWxjXAFq9GItkGTw2rrYe6&#10;jfMSiE6sDh8Ad0fs6mHPheV0+I5WL9t4+RMAAP//AwBQSwMEFAAGAAgAAAAhAODYj3vcAAAABwEA&#10;AA8AAABkcnMvZG93bnJldi54bWxMz8FOwzAMBuA7Eu8QGYkbS+m6qSp1pwnBBU6MComb15i2onFK&#10;k63l7QknOFq/9ftzuVvsoM48+d4Jwu0qAcXSONNLi1C/Pt7koHwgMTQ4YYRv9rCrLi9KKoyb5YXP&#10;h9CqWCK+IIQuhLHQ2jcdW/IrN7LE7MNNlkIcp1abieZYbgedJslWW+olXuho5PuOm8/DySI8dfVb&#10;S5mp9/P7c7Ph+osetoR4fbXs70AFXsLfMvzyIx2qaDq6kxivBoT4SEDI1tEf0zxPM1BHhDTdrEFX&#10;pf7vr34AAAD//wMAUEsBAi0AFAAGAAgAAAAhALaDOJL+AAAA4QEAABMAAAAAAAAAAAAAAAAAAAAA&#10;AFtDb250ZW50X1R5cGVzXS54bWxQSwECLQAUAAYACAAAACEAOP0h/9YAAACUAQAACwAAAAAAAAAA&#10;AAAAAAAvAQAAX3JlbHMvLnJlbHNQSwECLQAUAAYACAAAACEA3kJnpqwCAADVBQAADgAAAAAAAAAA&#10;AAAAAAAuAgAAZHJzL2Uyb0RvYy54bWxQSwECLQAUAAYACAAAACEA4NiPe9wAAAAHAQAADwAAAAAA&#10;AAAAAAAAAAAGBQAAZHJzL2Rvd25yZXYueG1sUEsFBgAAAAAEAAQA8wAAAA8GAAAAAA==&#10;" fillcolor="#e2efd9 [665]" stroked="f" strokeweight="1pt">
                <v:textbox>
                  <w:txbxContent>
                    <w:p w14:paraId="2A88C266" w14:textId="1FC7A556" w:rsidR="008C5805" w:rsidRPr="00064D3E" w:rsidRDefault="008C5805" w:rsidP="008C580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D62EB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Marque con una X, con </w:t>
                      </w:r>
                      <w:r w:rsidR="0025778C" w:rsidRPr="00D62EB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cuál</w:t>
                      </w:r>
                      <w:r w:rsidRPr="00D62EB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de estos temas se relaciona su práctica, puede marcar más de uno:</w:t>
                      </w:r>
                    </w:p>
                    <w:p w14:paraId="1F2777C0" w14:textId="0CA09959" w:rsidR="008C5805" w:rsidRPr="00C60B11" w:rsidRDefault="008C5805" w:rsidP="008C580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Prácticas sostenibles de salud del suelo y agua: ___</w:t>
                      </w:r>
                    </w:p>
                    <w:p w14:paraId="4829BCEB" w14:textId="54C87C63" w:rsidR="008C5805" w:rsidRPr="00C60B11" w:rsidRDefault="008C5805" w:rsidP="008C580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Co-creación, intercambio y difusión de innovación local para la salud del suelo y del agua:</w:t>
                      </w:r>
                      <w:r w:rsid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  <w:r w:rsidRP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___</w:t>
                      </w:r>
                    </w:p>
                    <w:p w14:paraId="044157BF" w14:textId="45DA51A8" w:rsidR="008C5805" w:rsidRPr="00C60B11" w:rsidRDefault="008C5805" w:rsidP="008C580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Capacidades para mejorar la salud del suelo y la gestión del agua y la autonomía de los agricultores: ___</w:t>
                      </w:r>
                    </w:p>
                    <w:p w14:paraId="64F7E635" w14:textId="77777777" w:rsidR="008C5805" w:rsidRPr="00DC1ABC" w:rsidRDefault="008C5805" w:rsidP="008C580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FB35C85" w14:textId="77777777" w:rsidR="00C60B11" w:rsidRDefault="00C60B11" w:rsidP="0083724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1043BFEA" w14:textId="34A6D7D9" w:rsidR="00D93699" w:rsidRDefault="008C5805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I</w:t>
      </w:r>
      <w:r w:rsidR="0025778C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ndique có</w:t>
      </w:r>
      <w:r w:rsidR="00790347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mo la práctica descrita contribuye a </w:t>
      </w:r>
      <w:r w:rsidRPr="008C580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promover la gestión sostenible para tener suelos y aguas saludables</w:t>
      </w:r>
    </w:p>
    <w:p w14:paraId="20348692" w14:textId="107F6100" w:rsidR="008C5805" w:rsidRDefault="00D93699" w:rsidP="00586C1C">
      <w:pPr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  <w:r w:rsidRPr="00D93699"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  <w:t xml:space="preserve"> </w:t>
      </w:r>
    </w:p>
    <w:p w14:paraId="6B86806B" w14:textId="77777777" w:rsidR="00064D3E" w:rsidRPr="00064D3E" w:rsidRDefault="00064D3E" w:rsidP="00064D3E">
      <w:pPr>
        <w:rPr>
          <w:rFonts w:asciiTheme="majorHAnsi" w:eastAsia="Times New Roman" w:hAnsiTheme="majorHAnsi" w:cs="Arial"/>
          <w:i/>
          <w:color w:val="666666"/>
          <w:sz w:val="20"/>
          <w:szCs w:val="18"/>
          <w:lang w:val="es-ES"/>
        </w:rPr>
      </w:pPr>
      <w:r w:rsidRPr="00D62EB9">
        <w:rPr>
          <w:rFonts w:asciiTheme="majorHAnsi" w:eastAsia="Times New Roman" w:hAnsiTheme="majorHAnsi" w:cs="Arial"/>
          <w:i/>
          <w:color w:val="666666"/>
          <w:sz w:val="20"/>
          <w:szCs w:val="18"/>
          <w:lang w:val="es-ES"/>
        </w:rPr>
        <w:t>Marque con una X, con cuál de estos temas se relaciona su práctica, puede marcar más de uno:</w:t>
      </w:r>
    </w:p>
    <w:tbl>
      <w:tblPr>
        <w:tblStyle w:val="TableGrid"/>
        <w:tblW w:w="4799" w:type="pct"/>
        <w:tblInd w:w="35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317"/>
        <w:gridCol w:w="1622"/>
        <w:gridCol w:w="1767"/>
        <w:gridCol w:w="1767"/>
      </w:tblGrid>
      <w:tr w:rsidR="00A51444" w:rsidRPr="00BF665A" w14:paraId="671B9FEF" w14:textId="4C5EBB45" w:rsidTr="00F23B38">
        <w:tc>
          <w:tcPr>
            <w:tcW w:w="1957" w:type="pct"/>
            <w:shd w:val="clear" w:color="auto" w:fill="538135" w:themeFill="accent6" w:themeFillShade="BF"/>
          </w:tcPr>
          <w:p w14:paraId="671B9FED" w14:textId="61411F65" w:rsidR="00A51444" w:rsidRPr="00A635CE" w:rsidRDefault="00A51444" w:rsidP="00A635CE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Objetivos de las Prácticas </w:t>
            </w:r>
            <w:r w:rsidRPr="00837245">
              <w:rPr>
                <w:rFonts w:asciiTheme="majorHAnsi" w:hAnsiTheme="majorHAnsi"/>
                <w:b/>
                <w:color w:val="FFFFFF" w:themeColor="background1"/>
              </w:rPr>
              <w:t>sostenibles de salud del suelo y agua</w:t>
            </w:r>
          </w:p>
        </w:tc>
        <w:tc>
          <w:tcPr>
            <w:tcW w:w="957" w:type="pct"/>
            <w:shd w:val="clear" w:color="auto" w:fill="A8D08D" w:themeFill="accent6" w:themeFillTint="99"/>
          </w:tcPr>
          <w:p w14:paraId="671B9FEE" w14:textId="371B8082" w:rsidR="00A51444" w:rsidRPr="00A635CE" w:rsidRDefault="00A51444" w:rsidP="00A5144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Sí</w:t>
            </w:r>
          </w:p>
        </w:tc>
        <w:tc>
          <w:tcPr>
            <w:tcW w:w="1043" w:type="pct"/>
            <w:shd w:val="clear" w:color="auto" w:fill="A8D08D" w:themeFill="accent6" w:themeFillTint="99"/>
          </w:tcPr>
          <w:p w14:paraId="6E0C9BED" w14:textId="20932F65" w:rsidR="00A51444" w:rsidRPr="00404745" w:rsidRDefault="00A51444" w:rsidP="00840EEA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 w:val="20"/>
                <w:lang w:val="es-ES"/>
              </w:rPr>
              <w:t xml:space="preserve">No </w:t>
            </w:r>
          </w:p>
        </w:tc>
        <w:tc>
          <w:tcPr>
            <w:tcW w:w="1043" w:type="pct"/>
            <w:shd w:val="clear" w:color="auto" w:fill="A8D08D" w:themeFill="accent6" w:themeFillTint="99"/>
          </w:tcPr>
          <w:p w14:paraId="6943334F" w14:textId="2849DE46" w:rsidR="00A51444" w:rsidRDefault="00A51444" w:rsidP="00840EEA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 w:val="20"/>
                <w:lang w:val="es-ES"/>
              </w:rPr>
              <w:t>No Aplica</w:t>
            </w:r>
          </w:p>
        </w:tc>
      </w:tr>
      <w:tr w:rsidR="00A51444" w:rsidRPr="00586C1C" w14:paraId="671B9FF2" w14:textId="57D73FA6" w:rsidTr="00F23B38">
        <w:tc>
          <w:tcPr>
            <w:tcW w:w="1957" w:type="pct"/>
          </w:tcPr>
          <w:p w14:paraId="671B9FF0" w14:textId="792901FB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Reducir la erosión del suelo</w:t>
            </w:r>
          </w:p>
        </w:tc>
        <w:tc>
          <w:tcPr>
            <w:tcW w:w="957" w:type="pct"/>
          </w:tcPr>
          <w:p w14:paraId="671B9FF1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09C7ACC2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77B197BF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537ABF97" w14:textId="4378668A" w:rsidTr="00F23B38">
        <w:tc>
          <w:tcPr>
            <w:tcW w:w="1957" w:type="pct"/>
          </w:tcPr>
          <w:p w14:paraId="67407C68" w14:textId="51D7752D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Aumentar la infiltración y/o almacenamiento del agua en el suelo</w:t>
            </w:r>
          </w:p>
        </w:tc>
        <w:tc>
          <w:tcPr>
            <w:tcW w:w="957" w:type="pct"/>
          </w:tcPr>
          <w:p w14:paraId="2FF1A0B6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3AF346A" w14:textId="77777777" w:rsidR="00A51444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7D029DFC" w14:textId="77777777" w:rsidR="00A51444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9FF5" w14:textId="75881707" w:rsidTr="00F23B38">
        <w:tc>
          <w:tcPr>
            <w:tcW w:w="1957" w:type="pct"/>
          </w:tcPr>
          <w:p w14:paraId="671B9FF3" w14:textId="0B0553D7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lastRenderedPageBreak/>
              <w:t>Mantener o Incrementar el contenido de materia orgánica del suelo</w:t>
            </w:r>
          </w:p>
        </w:tc>
        <w:tc>
          <w:tcPr>
            <w:tcW w:w="957" w:type="pct"/>
          </w:tcPr>
          <w:p w14:paraId="671B9FF4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1636182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00E85C5C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9FF8" w14:textId="5B2850F0" w:rsidTr="00F23B38">
        <w:tc>
          <w:tcPr>
            <w:tcW w:w="1957" w:type="pct"/>
          </w:tcPr>
          <w:p w14:paraId="671B9FF6" w14:textId="71AF75EF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Fomentar el equilibrio y los ciclos de los nutrientes del suelo (Fertilidad)</w:t>
            </w:r>
          </w:p>
        </w:tc>
        <w:tc>
          <w:tcPr>
            <w:tcW w:w="957" w:type="pct"/>
          </w:tcPr>
          <w:p w14:paraId="671B9FF7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71BBFE6F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34B5F6D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9FFB" w14:textId="020C43BF" w:rsidTr="00F23B38">
        <w:tc>
          <w:tcPr>
            <w:tcW w:w="1957" w:type="pct"/>
          </w:tcPr>
          <w:p w14:paraId="671B9FF9" w14:textId="625C7B51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Prevenir, reducir al mínimo y mitigar la salinización y la alcalinización</w:t>
            </w:r>
          </w:p>
        </w:tc>
        <w:tc>
          <w:tcPr>
            <w:tcW w:w="957" w:type="pct"/>
          </w:tcPr>
          <w:p w14:paraId="671B9FFA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FCD05EE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2B8FA6CB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9FFE" w14:textId="4610D4E6" w:rsidTr="00F23B38">
        <w:tc>
          <w:tcPr>
            <w:tcW w:w="1957" w:type="pct"/>
          </w:tcPr>
          <w:p w14:paraId="671B9FFC" w14:textId="5AE4918E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Prevenir y reducir la contaminación del suelo</w:t>
            </w:r>
          </w:p>
        </w:tc>
        <w:tc>
          <w:tcPr>
            <w:tcW w:w="957" w:type="pct"/>
          </w:tcPr>
          <w:p w14:paraId="671B9FFD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14AB9B3B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0EC4659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A001" w14:textId="695C7A5E" w:rsidTr="00F23B38">
        <w:tc>
          <w:tcPr>
            <w:tcW w:w="1957" w:type="pct"/>
          </w:tcPr>
          <w:p w14:paraId="671B9FFF" w14:textId="7E2FB03F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Prevenir y reducir la acidificación del suelo</w:t>
            </w:r>
          </w:p>
        </w:tc>
        <w:tc>
          <w:tcPr>
            <w:tcW w:w="957" w:type="pct"/>
          </w:tcPr>
          <w:p w14:paraId="671BA000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3506B8B0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1BCF60DC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A004" w14:textId="5B1F4128" w:rsidTr="00F23B38">
        <w:tc>
          <w:tcPr>
            <w:tcW w:w="1957" w:type="pct"/>
          </w:tcPr>
          <w:p w14:paraId="671BA002" w14:textId="56AF9D98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Preservar y mejorar la biodiversidad del suelo</w:t>
            </w:r>
          </w:p>
        </w:tc>
        <w:tc>
          <w:tcPr>
            <w:tcW w:w="957" w:type="pct"/>
          </w:tcPr>
          <w:p w14:paraId="671BA003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2BA2A998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5913752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A007" w14:textId="6EA8CDD8" w:rsidTr="00F23B38">
        <w:tc>
          <w:tcPr>
            <w:tcW w:w="1957" w:type="pct"/>
          </w:tcPr>
          <w:p w14:paraId="671BA005" w14:textId="6253B8C0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Reducir el cambio de uso agropecuario a urbano de suelos productivos y cultivables</w:t>
            </w:r>
          </w:p>
        </w:tc>
        <w:tc>
          <w:tcPr>
            <w:tcW w:w="957" w:type="pct"/>
          </w:tcPr>
          <w:p w14:paraId="671BA006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309BE80C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5CEDD426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A00A" w14:textId="2F12186E" w:rsidTr="00F23B38">
        <w:tc>
          <w:tcPr>
            <w:tcW w:w="1957" w:type="pct"/>
          </w:tcPr>
          <w:p w14:paraId="671BA008" w14:textId="7DF3AA71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Prevenir y reducir al mínimo la compactación del suelo</w:t>
            </w:r>
          </w:p>
        </w:tc>
        <w:tc>
          <w:tcPr>
            <w:tcW w:w="957" w:type="pct"/>
          </w:tcPr>
          <w:p w14:paraId="671BA009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754973E6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4400BDA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671BA00D" w14:textId="7C6C8354" w:rsidTr="00F23B38">
        <w:tc>
          <w:tcPr>
            <w:tcW w:w="1957" w:type="pct"/>
          </w:tcPr>
          <w:p w14:paraId="671BA00B" w14:textId="5A0D84AB" w:rsidR="00A51444" w:rsidRPr="008A11A9" w:rsidRDefault="00A51444" w:rsidP="008A11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A11A9">
              <w:rPr>
                <w:rFonts w:asciiTheme="majorHAnsi" w:hAnsiTheme="majorHAnsi"/>
                <w:color w:val="666666"/>
                <w:sz w:val="20"/>
                <w:szCs w:val="20"/>
              </w:rPr>
              <w:t>Mejorar la gestión del agua del suelo</w:t>
            </w:r>
          </w:p>
        </w:tc>
        <w:tc>
          <w:tcPr>
            <w:tcW w:w="957" w:type="pct"/>
          </w:tcPr>
          <w:p w14:paraId="671BA00C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24738C80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9F72E9D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</w:tbl>
    <w:p w14:paraId="448DCBAA" w14:textId="49E69DE3" w:rsidR="00A51444" w:rsidRDefault="00A51444" w:rsidP="00C052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2F43E02B" w14:textId="57A818C1" w:rsidR="00A51444" w:rsidRDefault="006E1CB4" w:rsidP="00C052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1C3EFF5D" wp14:editId="5F1CCACB">
                <wp:simplePos x="0" y="0"/>
                <wp:positionH relativeFrom="margin">
                  <wp:align>right</wp:align>
                </wp:positionH>
                <wp:positionV relativeFrom="paragraph">
                  <wp:posOffset>1821180</wp:posOffset>
                </wp:positionV>
                <wp:extent cx="5603240" cy="1335405"/>
                <wp:effectExtent l="0" t="0" r="0" b="0"/>
                <wp:wrapTight wrapText="bothSides">
                  <wp:wrapPolygon edited="0">
                    <wp:start x="0" y="0"/>
                    <wp:lineTo x="0" y="21261"/>
                    <wp:lineTo x="21517" y="21261"/>
                    <wp:lineTo x="21517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335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5074" w14:textId="00DBC3B0" w:rsidR="009C6E36" w:rsidRPr="00C60B11" w:rsidRDefault="009C6E36" w:rsidP="009C6E36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Describa brevemente otros</w:t>
                            </w:r>
                            <w:r w:rsidR="009E6B28"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que no aparezcan contenidos en el cuadro anterior:</w:t>
                            </w:r>
                          </w:p>
                          <w:p w14:paraId="49442D8F" w14:textId="77777777" w:rsidR="009C6E36" w:rsidRPr="00C2768A" w:rsidRDefault="009C6E36" w:rsidP="009C6E36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50 palabras</w:t>
                            </w: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5794A25C" w14:textId="77777777" w:rsidR="009C6E36" w:rsidRDefault="009C6E36" w:rsidP="009C6E36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7C259456" w14:textId="77777777" w:rsidR="009C6E36" w:rsidRDefault="009C6E36" w:rsidP="009C6E36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8B89D2E" w14:textId="77777777" w:rsidR="009C6E36" w:rsidRDefault="009C6E36" w:rsidP="009C6E36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D72C3F3" w14:textId="77777777" w:rsidR="009C6E36" w:rsidRPr="00DC1ABC" w:rsidRDefault="009C6E36" w:rsidP="009C6E36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FF5D" id="Rectangle 7" o:spid="_x0000_s1046" style="position:absolute;margin-left:390pt;margin-top:143.4pt;width:441.2pt;height:105.15pt;z-index:-251586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qJrgIAANUFAAAOAAAAZHJzL2Uyb0RvYy54bWysVEtv2zAMvg/YfxB0X/1o0kdQpwhadBjQ&#10;tUXboWdFlmMDsqhJSuzs14+SbDfruh2GXWSJj4/kZ5IXl30ryU4Y24AqaHaUUiIUh7JRm4J+e775&#10;dEaJdUyVTIISBd0LSy+XHz9cdHohcqhBlsIQBFF20emC1s7pRZJYXouW2SPQQqGyAtMyh0+zSUrD&#10;OkRvZZKn6UnSgSm1AS6sRel1VNJlwK8qwd19VVnhiCwo5ubCacK59meyvGCLjWG6bviQBvuHLFrW&#10;KAw6QV0zx8jWNL9BtQ03YKFyRxzaBKqq4SLUgNVk6ZtqnmqmRagFybF6osn+P1h+t3swpCkLekqJ&#10;Yi3+okckjamNFOTU09Npu0CrJ/1ghpfFq6+1r0zrv1gF6QOl+4lS0TvCUTg/SY/zGTLPUZcdH89n&#10;6dyjJq/u2lj3WUBL/KWgBsMHKtnu1rpoOpr4aBZkU940UoaH7xNxJQ3ZMfzDjHOh3Elwl9v2K5RR&#10;jp2SDv8axdgRUXw2ijGb0HEeKeT2SxCpfCgFPmjMx0sST0ykItzcXgpvJ9WjqJBRLD4PiUzIhzlm&#10;UVWzUkTx/I+5BECPXGH8CXsAeK/+bCB4sPeuIozC5Jz+LbFY4uQRIoNyk3PbKDDvAUg3RY72I0mR&#10;Gs+S69d96LY8H3trDeUeW9BAnE2r+U2DjXDLrHtgBocRmwcXjLvHo5LQFRSGGyU1mB/vyb09zghq&#10;KelwuAtqv2+ZEZTILwqn5zyb+Z504TGbn+b4MIea9aFGbdsrwO7KcJVpHq7e3snxWhloX3APrXxU&#10;VDHFMXZB3Xi9cnHl4B7jYrUKRjj/mrlb9aS5h/Y0+zZ/7l+Y0cMsOByjOxjXAFu8GYlo6z0VrLYO&#10;qibMiyc6sjr8ANwdoauHPeeX0+E7WL1u4+VPAAAA//8DAFBLAwQUAAYACAAAACEAe+p4l90AAAAI&#10;AQAADwAAAGRycy9kb3ducmV2LnhtbEyPwU7DMBBE70j8g7VI3KjTKISQxqkqBBc4USIkbtt4G0fE&#10;6xC7Tfh7zAmOq1nNvFdtFzuIM02+d6xgvUpAELdO99wpaN6ebgoQPiBrHByTgm/ysK0vLyostZv5&#10;lc770IlYwr5EBSaEsZTSt4Ys+pUbiWN2dJPFEM+pk3rCOZbbQaZJkkuLPccFgyM9GGo/9yer4Nk0&#10;7x1mutnNHy/tLTVf+JijUtdXy24DItAS/p7hFz+iQx2ZDu7E2otBQRQJCtIijwIxLoo0A3FQkN3f&#10;rUHWlfwvUP8AAAD//wMAUEsBAi0AFAAGAAgAAAAhALaDOJL+AAAA4QEAABMAAAAAAAAAAAAAAAAA&#10;AAAAAFtDb250ZW50X1R5cGVzXS54bWxQSwECLQAUAAYACAAAACEAOP0h/9YAAACUAQAACwAAAAAA&#10;AAAAAAAAAAAvAQAAX3JlbHMvLnJlbHNQSwECLQAUAAYACAAAACEAoTn6ia4CAADVBQAADgAAAAAA&#10;AAAAAAAAAAAuAgAAZHJzL2Uyb0RvYy54bWxQSwECLQAUAAYACAAAACEAe+p4l90AAAAIAQAADwAA&#10;AAAAAAAAAAAAAAAIBQAAZHJzL2Rvd25yZXYueG1sUEsFBgAAAAAEAAQA8wAAABIGAAAAAA==&#10;" fillcolor="#e2efd9 [665]" stroked="f" strokeweight="1pt">
                <v:textbox>
                  <w:txbxContent>
                    <w:p w14:paraId="163D5074" w14:textId="00DBC3B0" w:rsidR="009C6E36" w:rsidRPr="00C60B11" w:rsidRDefault="009C6E36" w:rsidP="009C6E36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Describa brevemente otros</w:t>
                      </w:r>
                      <w:r w:rsidR="009E6B28"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que no aparezcan contenidos en el cuadro anterior:</w:t>
                      </w:r>
                    </w:p>
                    <w:p w14:paraId="49442D8F" w14:textId="77777777" w:rsidR="009C6E36" w:rsidRPr="00C2768A" w:rsidRDefault="009C6E36" w:rsidP="009C6E36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50 palabras</w:t>
                      </w: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5794A25C" w14:textId="77777777" w:rsidR="009C6E36" w:rsidRDefault="009C6E36" w:rsidP="009C6E36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7C259456" w14:textId="77777777" w:rsidR="009C6E36" w:rsidRDefault="009C6E36" w:rsidP="009C6E36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8B89D2E" w14:textId="77777777" w:rsidR="009C6E36" w:rsidRDefault="009C6E36" w:rsidP="009C6E36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D72C3F3" w14:textId="77777777" w:rsidR="009C6E36" w:rsidRPr="00DC1ABC" w:rsidRDefault="009C6E36" w:rsidP="009C6E36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51444" w:rsidRPr="00A51444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27B09D71" wp14:editId="7BA4C1D8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603240" cy="1335405"/>
                <wp:effectExtent l="0" t="0" r="0" b="0"/>
                <wp:wrapTight wrapText="bothSides">
                  <wp:wrapPolygon edited="0">
                    <wp:start x="0" y="0"/>
                    <wp:lineTo x="0" y="21261"/>
                    <wp:lineTo x="21517" y="21261"/>
                    <wp:lineTo x="21517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335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5BA2C" w14:textId="0B91F893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A514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Del cuadro anterior, escoja tres respue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stas en las que haya marcado Sí, </w:t>
                            </w:r>
                            <w:r w:rsidRPr="00A514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y explique brevemente cómo la práctica descrita contribuye a promover la gestión sostenible para tener suelos y aguas saludables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744C8CCD" w14:textId="742732D3" w:rsidR="00A51444" w:rsidRPr="00C2768A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100 palabras</w:t>
                            </w: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37C27DD3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B61CA1D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19398CC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65990EC" w14:textId="77777777" w:rsidR="00A51444" w:rsidRPr="00DC1ABC" w:rsidRDefault="00A51444" w:rsidP="00A51444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09D71" id="Rectangle 4" o:spid="_x0000_s1047" style="position:absolute;margin-left:0;margin-top:16.3pt;width:441.2pt;height:105.15pt;z-index:-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2wkAIAABgFAAAOAAAAZHJzL2Uyb0RvYy54bWysVNtO3DAQfa/Uf7D8XrJXoBFZtAJRVaKA&#10;gIrnWcfZjeRbbe9m6df32MkCpX2q+pLMjMdzOXPGZ+d7rdhO+tBaU/Hx0YgzaYStW7Ou+PfHq0+n&#10;nIVIpiZljaz4swz8fPHxw1nnSjmxG6tq6RmCmFB2ruKbGF1ZFEFspKZwZJ00OGys1xSh+nVRe+oQ&#10;XatiMhodF531tfNWyBBgvewP+SLHbxop4m3TBBmZqjhqi/nr83eVvsXijMq1J7dpxVAG/UMVmlqD&#10;pC+hLikS2/r2j1C6Fd4G28QjYXVhm6YVMveAbsajd908bMjJ3AvACe4FpvD/woqb3Z1nbV3xGWeG&#10;NEZ0D9DIrJVkswRP50IJrwd35wctQEy97huv0x9dsH2G9PkFUrmPTMA4Px5NJzMgL3A2nk7ns9E8&#10;RS1erzsf4hdpNUtCxT3SZyhpdx1i73pwSdmCVW191SqVlcQTeaE82xEmTEJIE4/zdbXV32zd28GU&#10;0TBrmMGI3nx6MKOazLgUKdf2WxJlWIfiJyeIwQSBpY2iCFE74BbMmjNSa9BfRJ9TG5vqQ+lUpsov&#10;KWz6hDlszzndRhBftbriuYxcHupQJl2TmbpD/2kCPeZJivvVPg9sMj2MZ2XrZ0zR257ewYmrFnmv&#10;KcQ78uAz6saOxlt8GmXRjB0kzjbW//ybPfmDZjjlrMN+oNEfW/KSM/XVgICfx7M01piV2fxkAsW/&#10;PVm9PTFbfWExoDFeAyeymPyjOoiNt/oJq7xMWXFERiB3xQFzL17EfmvxFAi5XGYnrJCjeG0enEih&#10;D3g/7p/Iu4FOEUy8sYdNovIdq3rfdNPY5Tbaps2US0D3qIIOScH6ZWIMT0Xa77d69np90Ba/AAAA&#10;//8DAFBLAwQUAAYACAAAACEAg3rBxtwAAAAHAQAADwAAAGRycy9kb3ducmV2LnhtbEyPwU7DMBBE&#10;70j8g7VI3KhDCFFIs6kqBBc4USIkbtt4G0fEdojdJvw95kSPoxnNvKk2ixnEiSffO4twu0pAsG2d&#10;6m2H0Lw/3xQgfCCraHCWEX7Yw6a+vKioVG62b3zahU7EEutLQtAhjKWUvtVsyK/cyDZ6BzcZClFO&#10;nVQTzbHcDDJNklwa6m1c0DTyo+b2a3c0CC+6+egoU812/nxt77n5pqecEK+vlu0aROAl/IfhDz+i&#10;Qx2Z9u5olRcDQjwSEO7SHER0iyLNQOwR0ix9AFlX8py//gUAAP//AwBQSwECLQAUAAYACAAAACEA&#10;toM4kv4AAADhAQAAEwAAAAAAAAAAAAAAAAAAAAAAW0NvbnRlbnRfVHlwZXNdLnhtbFBLAQItABQA&#10;BgAIAAAAIQA4/SH/1gAAAJQBAAALAAAAAAAAAAAAAAAAAC8BAABfcmVscy8ucmVsc1BLAQItABQA&#10;BgAIAAAAIQBmk82wkAIAABgFAAAOAAAAAAAAAAAAAAAAAC4CAABkcnMvZTJvRG9jLnhtbFBLAQIt&#10;ABQABgAIAAAAIQCDesHG3AAAAAcBAAAPAAAAAAAAAAAAAAAAAOoEAABkcnMvZG93bnJldi54bWxQ&#10;SwUGAAAAAAQABADzAAAA8wUAAAAA&#10;" fillcolor="#e2efd9 [665]" stroked="f" strokeweight="1pt">
                <v:textbox>
                  <w:txbxContent>
                    <w:p w14:paraId="1ED5BA2C" w14:textId="0B91F893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A514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Del cuadro anterior, escoja tres respue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stas en las que haya marcado Sí, </w:t>
                      </w:r>
                      <w:r w:rsidRPr="00A514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y explique brevemente cómo la práctica descrita contribuye a promover la gestión sostenible para tener suelos y aguas saludables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</w:p>
                    <w:p w14:paraId="744C8CCD" w14:textId="742732D3" w:rsidR="00A51444" w:rsidRPr="00C2768A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100 palabras</w:t>
                      </w: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37C27DD3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B61CA1D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19398CC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065990EC" w14:textId="77777777" w:rsidR="00A51444" w:rsidRPr="00DC1ABC" w:rsidRDefault="00A51444" w:rsidP="00A51444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C53C31E" w14:textId="77777777" w:rsidR="0025778C" w:rsidRDefault="0025778C" w:rsidP="009C6E3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1D44AFBC" w14:textId="18483651" w:rsidR="00C05292" w:rsidRPr="00F23B38" w:rsidRDefault="009C6E36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I</w:t>
      </w:r>
      <w:r w:rsidR="0025778C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ndique có</w:t>
      </w:r>
      <w:r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mo la práctica descrita contribuye a </w:t>
      </w:r>
      <w:r w:rsidR="00586C1C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la </w:t>
      </w:r>
      <w:proofErr w:type="spellStart"/>
      <w:r w:rsidR="00586C1C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co</w:t>
      </w:r>
      <w:proofErr w:type="spellEnd"/>
      <w:r w:rsidR="00586C1C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-creación, intercambio </w:t>
      </w:r>
      <w:r w:rsidR="00CE019C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de experiencias </w:t>
      </w:r>
      <w:r w:rsidR="00586C1C" w:rsidRPr="00F23B38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y difusión de innovación local para la salud del suelo y agua</w:t>
      </w:r>
    </w:p>
    <w:p w14:paraId="68E3D128" w14:textId="77777777" w:rsidR="00064D3E" w:rsidRPr="00F23B38" w:rsidRDefault="00064D3E" w:rsidP="00064D3E">
      <w:pPr>
        <w:rPr>
          <w:rFonts w:asciiTheme="majorHAnsi" w:eastAsia="Times New Roman" w:hAnsiTheme="majorHAnsi" w:cs="Arial"/>
          <w:i/>
          <w:color w:val="385623" w:themeColor="accent6" w:themeShade="80"/>
          <w:sz w:val="20"/>
          <w:szCs w:val="18"/>
          <w:highlight w:val="yellow"/>
          <w:lang w:val="es-ES"/>
        </w:rPr>
      </w:pPr>
    </w:p>
    <w:p w14:paraId="06F6B736" w14:textId="2B8C04F8" w:rsidR="00064D3E" w:rsidRPr="00D62EB9" w:rsidRDefault="00064D3E" w:rsidP="00064D3E">
      <w:pPr>
        <w:rPr>
          <w:rFonts w:asciiTheme="majorHAnsi" w:eastAsia="Times New Roman" w:hAnsiTheme="majorHAnsi" w:cs="Arial"/>
          <w:i/>
          <w:color w:val="666666"/>
          <w:sz w:val="20"/>
          <w:szCs w:val="18"/>
          <w:lang w:val="es-ES"/>
        </w:rPr>
      </w:pPr>
      <w:r w:rsidRPr="00D62EB9">
        <w:rPr>
          <w:rFonts w:asciiTheme="majorHAnsi" w:eastAsia="Times New Roman" w:hAnsiTheme="majorHAnsi" w:cs="Arial"/>
          <w:i/>
          <w:color w:val="666666"/>
          <w:sz w:val="20"/>
          <w:szCs w:val="18"/>
          <w:lang w:val="es-ES"/>
        </w:rPr>
        <w:t>Marque con una X, con cuál de estos temas se relaciona su práctica, puede marcar más de uno:</w:t>
      </w:r>
    </w:p>
    <w:tbl>
      <w:tblPr>
        <w:tblStyle w:val="TableGrid"/>
        <w:tblW w:w="4799" w:type="pct"/>
        <w:tblInd w:w="35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317"/>
        <w:gridCol w:w="1622"/>
        <w:gridCol w:w="1767"/>
        <w:gridCol w:w="1767"/>
      </w:tblGrid>
      <w:tr w:rsidR="00A51444" w:rsidRPr="00586C1C" w14:paraId="1CEDE09B" w14:textId="3A336E9F" w:rsidTr="006E1CB4">
        <w:tc>
          <w:tcPr>
            <w:tcW w:w="1957" w:type="pct"/>
            <w:shd w:val="clear" w:color="auto" w:fill="538135" w:themeFill="accent6" w:themeFillShade="BF"/>
          </w:tcPr>
          <w:p w14:paraId="67C03DB2" w14:textId="761D6CBE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lastRenderedPageBreak/>
              <w:t xml:space="preserve">Co-creación, intercambio </w:t>
            </w:r>
            <w:r w:rsidRPr="00586C1C">
              <w:rPr>
                <w:rFonts w:asciiTheme="majorHAnsi" w:hAnsiTheme="majorHAnsi"/>
                <w:b/>
                <w:color w:val="FFFFFF" w:themeColor="background1"/>
                <w:lang w:val="es-ES"/>
              </w:rPr>
              <w:t>y difusión de innovación local para la salud del suelo y agua</w:t>
            </w:r>
          </w:p>
        </w:tc>
        <w:tc>
          <w:tcPr>
            <w:tcW w:w="957" w:type="pct"/>
            <w:shd w:val="clear" w:color="auto" w:fill="E2EFD9" w:themeFill="accent6" w:themeFillTint="33"/>
          </w:tcPr>
          <w:p w14:paraId="550BB8CB" w14:textId="12A7B13B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Sí</w:t>
            </w:r>
          </w:p>
        </w:tc>
        <w:tc>
          <w:tcPr>
            <w:tcW w:w="1043" w:type="pct"/>
            <w:shd w:val="clear" w:color="auto" w:fill="E2EFD9" w:themeFill="accent6" w:themeFillTint="33"/>
          </w:tcPr>
          <w:p w14:paraId="3DBD2980" w14:textId="62BA3037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No </w:t>
            </w:r>
          </w:p>
        </w:tc>
        <w:tc>
          <w:tcPr>
            <w:tcW w:w="1043" w:type="pct"/>
            <w:shd w:val="clear" w:color="auto" w:fill="E2EFD9" w:themeFill="accent6" w:themeFillTint="33"/>
          </w:tcPr>
          <w:p w14:paraId="62278A93" w14:textId="11B11690" w:rsidR="00A51444" w:rsidRPr="009C6E36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lang w:val="es-ES"/>
              </w:rPr>
              <w:t>No Aplica</w:t>
            </w:r>
          </w:p>
        </w:tc>
      </w:tr>
      <w:tr w:rsidR="00A51444" w:rsidRPr="00586C1C" w14:paraId="10A4EEDF" w14:textId="7B2119E1" w:rsidTr="006E1CB4">
        <w:tc>
          <w:tcPr>
            <w:tcW w:w="1957" w:type="pct"/>
          </w:tcPr>
          <w:p w14:paraId="6CCE4A43" w14:textId="4598EAFE" w:rsidR="00A51444" w:rsidRPr="00586C1C" w:rsidRDefault="00A51444" w:rsidP="009C6E36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>
              <w:rPr>
                <w:rFonts w:asciiTheme="majorHAnsi" w:hAnsiTheme="majorHAnsi"/>
                <w:color w:val="666666"/>
                <w:sz w:val="20"/>
                <w:szCs w:val="20"/>
              </w:rPr>
              <w:t>Impulsar i</w:t>
            </w:r>
            <w:r w:rsidRPr="009C6E36">
              <w:rPr>
                <w:rFonts w:asciiTheme="majorHAnsi" w:hAnsiTheme="majorHAnsi"/>
                <w:color w:val="666666"/>
                <w:sz w:val="20"/>
                <w:szCs w:val="20"/>
              </w:rPr>
              <w:t>nteracciones, colaboraciones y herramientas para acelerar la creación, el intercambio y la difusión de información y conocimientos</w:t>
            </w:r>
          </w:p>
        </w:tc>
        <w:tc>
          <w:tcPr>
            <w:tcW w:w="957" w:type="pct"/>
          </w:tcPr>
          <w:p w14:paraId="4103CFC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4A4693E7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3FEAD82E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06E3196B" w14:textId="197FEC9E" w:rsidTr="006E1CB4">
        <w:tc>
          <w:tcPr>
            <w:tcW w:w="1957" w:type="pct"/>
          </w:tcPr>
          <w:p w14:paraId="226C8E58" w14:textId="08A90AB4" w:rsidR="00A51444" w:rsidRPr="00586C1C" w:rsidRDefault="00A51444" w:rsidP="009C6E36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9C6E36">
              <w:rPr>
                <w:rFonts w:asciiTheme="majorHAnsi" w:hAnsiTheme="majorHAnsi"/>
                <w:color w:val="666666"/>
                <w:sz w:val="20"/>
                <w:szCs w:val="20"/>
              </w:rPr>
              <w:t>Diseñar plataformas de conocimiento para hacer que el conocimiento agroecológico sea accesible para los pequeños productores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>(as)</w:t>
            </w:r>
          </w:p>
        </w:tc>
        <w:tc>
          <w:tcPr>
            <w:tcW w:w="957" w:type="pct"/>
          </w:tcPr>
          <w:p w14:paraId="399D9BB0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E6A80FB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5BA51801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</w:tbl>
    <w:p w14:paraId="4DAAA9D5" w14:textId="5F031474" w:rsidR="00586C1C" w:rsidRDefault="006E1CB4">
      <w:pPr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  <w:r w:rsidRPr="00A51444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5DB9F113" wp14:editId="2B2FEFBE">
                <wp:simplePos x="0" y="0"/>
                <wp:positionH relativeFrom="margin">
                  <wp:posOffset>7473</wp:posOffset>
                </wp:positionH>
                <wp:positionV relativeFrom="paragraph">
                  <wp:posOffset>254293</wp:posOffset>
                </wp:positionV>
                <wp:extent cx="5603240" cy="1287780"/>
                <wp:effectExtent l="0" t="0" r="0" b="7620"/>
                <wp:wrapTight wrapText="bothSides">
                  <wp:wrapPolygon edited="0">
                    <wp:start x="0" y="0"/>
                    <wp:lineTo x="0" y="21408"/>
                    <wp:lineTo x="21517" y="21408"/>
                    <wp:lineTo x="21517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287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F5348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A514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Del cuadro anterior, en las opciones que marcó Sí, describa brevemente cómo la práctica descrita contribuye a la </w:t>
                            </w:r>
                            <w:proofErr w:type="spellStart"/>
                            <w:r w:rsidRPr="00A514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co</w:t>
                            </w:r>
                            <w:proofErr w:type="spellEnd"/>
                            <w:r w:rsidRPr="00A514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-creación, intercambio de experiencias y difusión de innovación local para la salud del suelo y agua. </w:t>
                            </w:r>
                          </w:p>
                          <w:p w14:paraId="59863CE8" w14:textId="7CB54B86" w:rsidR="00A51444" w:rsidRPr="00C2768A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50 palabras</w:t>
                            </w: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0DDB810D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8F2915C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CBF54C2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3236440" w14:textId="77777777" w:rsidR="00A51444" w:rsidRPr="00DC1ABC" w:rsidRDefault="00A51444" w:rsidP="00A51444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F113" id="Rectangle 8" o:spid="_x0000_s1048" style="position:absolute;margin-left:.6pt;margin-top:20pt;width:441.2pt;height:101.4pt;z-index:-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eGkAIAABgFAAAOAAAAZHJzL2Uyb0RvYy54bWysVE1v2zAMvQ/YfxB0X51kaZMFdYqgRYcB&#10;XRusHXpmZDk2oK9JSpzu1+9Jdtqu22nYRSYpmh+Pjzq/OGjF9tKH1pqSj09GnEkjbNWabcm/P1x/&#10;mHMWIpmKlDWy5E8y8Ivl+3fnnVvIiW2sqqRnCGLConMlb2J0i6IIopGawol10uCytl5ThOq3ReWp&#10;Q3StislodFZ01lfOWyFDgPWqv+TLHL+upYh3dR1kZKrkqC3m0+dzk85ieU6LrSfXtGIog/6hCk2t&#10;QdLnUFcUie18+0co3Qpvg63jibC6sHXdCpl7QDfj0Ztu7htyMvcCcIJ7hin8v7Didr/2rK1KjkEZ&#10;0hjRN4BGZqskmyd4OhcW8Lp3az9oAWLq9VB7nb7ogh0ypE/PkMpDZALG07PRx8kUyAvcjSfz2Wye&#10;QS9efnc+xM/SapaEknukz1DS/iZEpITr0SVlC1a11XWrVFYST+Sl8mxPmDAJIU08y7+rnf5qq94O&#10;poyGWcMMRvTm+dGMFJlxKVJO+FsSZViXip8hBhMEltaKIkTtgFswW85IbUF/EX1ObWyqL1MrVX5F&#10;oekT5rA953QbQXzVaiCfyjiiokzqS2bqDv2nCfSYJykeNoc8sMn0OJ6NrZ4wRW97egcnrlvkvaEQ&#10;1+TBZ9SNHY13OGpl0YwdJM4a63/+zZ78QTPcctZhP9Dojx15yZn6YkDAT+NpGmvMyvR0NoHiX99s&#10;Xt+Ynb60GNAYr4ETWUz+UR3F2lv9iFVepay4IiOQu+SAuRcvY7+1eAqEXK2yE1bIUbwx906k0Am4&#10;hPfD4ZG8G+gUwcRbe9wkWrxhVe+b/jR2tYu2bjPlEtA9qqBDUrB+mRjDU5H2+7WevV4etOUvAAAA&#10;//8DAFBLAwQUAAYACAAAACEAnMRhT9sAAAAIAQAADwAAAGRycy9kb3ducmV2LnhtbEyPwU6EQBBE&#10;7yb+w6RNvLmDiIQgw2Zj9KInV2LirZdpgcj0IDO74N/bnvRYqUrVq2q7ulGdaA6DZwPXmwQUcevt&#10;wJ2B5vXxqgAVIrLF0TMZ+KYA2/r8rMLS+oVf6LSPnZISDiUa6GOcSq1D25PDsPETsXgffnYYRc6d&#10;tjMuUu5GnSZJrh0OLAs9TnTfU/u5PzoDT33z1mFmm93y/tzeUvOFDzkac3mx7u5ARVrjXxh+8QUd&#10;amE6+CPboEbRqQQNZIk8ErsobnJQBwNplhag60r/P1D/AAAA//8DAFBLAQItABQABgAIAAAAIQC2&#10;gziS/gAAAOEBAAATAAAAAAAAAAAAAAAAAAAAAABbQ29udGVudF9UeXBlc10ueG1sUEsBAi0AFAAG&#10;AAgAAAAhADj9If/WAAAAlAEAAAsAAAAAAAAAAAAAAAAALwEAAF9yZWxzLy5yZWxzUEsBAi0AFAAG&#10;AAgAAAAhAJOWN4aQAgAAGAUAAA4AAAAAAAAAAAAAAAAALgIAAGRycy9lMm9Eb2MueG1sUEsBAi0A&#10;FAAGAAgAAAAhAJzEYU/bAAAACAEAAA8AAAAAAAAAAAAAAAAA6gQAAGRycy9kb3ducmV2LnhtbFBL&#10;BQYAAAAABAAEAPMAAADyBQAAAAA=&#10;" fillcolor="#e2efd9 [665]" stroked="f" strokeweight="1pt">
                <v:textbox>
                  <w:txbxContent>
                    <w:p w14:paraId="521F5348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A514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Del cuadro anterior, en las opciones que marcó Sí, describa brevemente cómo la práctica descrita contribuye a la co-creación, intercambio de experiencias y difusión de innovación local para la salud del suelo y agua. </w:t>
                      </w:r>
                    </w:p>
                    <w:p w14:paraId="59863CE8" w14:textId="7CB54B86" w:rsidR="00A51444" w:rsidRPr="00C2768A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50 palabras</w:t>
                      </w: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0DDB810D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8F2915C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CBF54C2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3236440" w14:textId="77777777" w:rsidR="00A51444" w:rsidRPr="00DC1ABC" w:rsidRDefault="00A51444" w:rsidP="00A51444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7458DA6" w14:textId="560D8062" w:rsidR="006E1CB4" w:rsidRDefault="006E1CB4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1EF4C632" w14:textId="63A7C755" w:rsidR="006E1CB4" w:rsidRDefault="006E1CB4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1F2F9311" w14:textId="5D1F356F" w:rsidR="006E1CB4" w:rsidRDefault="006E1CB4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1DEE3B92" wp14:editId="3F0625DD">
                <wp:simplePos x="0" y="0"/>
                <wp:positionH relativeFrom="margin">
                  <wp:posOffset>84503</wp:posOffset>
                </wp:positionH>
                <wp:positionV relativeFrom="paragraph">
                  <wp:posOffset>342</wp:posOffset>
                </wp:positionV>
                <wp:extent cx="5603240" cy="1287780"/>
                <wp:effectExtent l="0" t="0" r="0" b="7620"/>
                <wp:wrapTight wrapText="bothSides">
                  <wp:wrapPolygon edited="0">
                    <wp:start x="0" y="0"/>
                    <wp:lineTo x="0" y="21408"/>
                    <wp:lineTo x="21517" y="21408"/>
                    <wp:lineTo x="21517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287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2474B" w14:textId="77777777" w:rsidR="009E6B28" w:rsidRPr="00C60B11" w:rsidRDefault="009E6B28" w:rsidP="009E6B2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Describa brevemente otros que no aparezcan contenidos en el cuadro anterior:</w:t>
                            </w:r>
                          </w:p>
                          <w:p w14:paraId="7795B74C" w14:textId="77777777" w:rsidR="009E6B28" w:rsidRPr="00C2768A" w:rsidRDefault="009E6B28" w:rsidP="009E6B2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50 palabras</w:t>
                            </w: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45A5E182" w14:textId="77777777" w:rsidR="009E6B28" w:rsidRDefault="009E6B28" w:rsidP="009E6B2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7C91EA8" w14:textId="77777777" w:rsidR="009E6B28" w:rsidRDefault="009E6B28" w:rsidP="009E6B2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9A9D21F" w14:textId="77777777" w:rsidR="009E6B28" w:rsidRDefault="009E6B28" w:rsidP="009E6B28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2EEC6DB" w14:textId="77777777" w:rsidR="009E6B28" w:rsidRPr="00DC1ABC" w:rsidRDefault="009E6B28" w:rsidP="009E6B2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3B92" id="Rectangle 9" o:spid="_x0000_s1049" style="position:absolute;left:0;text-align:left;margin-left:6.65pt;margin-top:.05pt;width:441.2pt;height:101.4pt;z-index:-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COsAIAANUFAAAOAAAAZHJzL2Uyb0RvYy54bWysVEtP3DAQvlfqf7B8L3mUhWVFFq1AVJUo&#10;IKDi7HWcTSTb49reTba/vmPnwUJpD1UviT2Pb2Y+z8z5Rack2QnrGtAFzY5SSoTmUDZ6U9DvT9ef&#10;5pQ4z3TJJGhR0L1w9GL58cN5axYihxpkKSxBEO0WrSlo7b1ZJInjtVDMHYERGpUVWMU8Xu0mKS1r&#10;EV3JJE/Tk6QFWxoLXDiH0qteSZcRv6oE93dV5YQnsqCYm49fG7/r8E2W52yxsczUDR/SYP+QhWKN&#10;xqAT1BXzjGxt8xuUargFB5U/4qASqKqGi1gDVpOlb6p5rJkRsRYkx5mJJvf/YPnt7t6SpizoGSWa&#10;KXyiBySN6Y0U5CzQ0xq3QKtHc2+Hm8NjqLWrrAp/rIJ0kdL9RKnoPOEonJ2kn/NjZJ6jLsvnp6fz&#10;SHry4m6s818EKBIOBbUYPlLJdjfOY0g0HU1CNAeyKa8bKeMl9Im4lJbsGL4w41xofxLd5VZ9g7KX&#10;Y6ekw1ujGDuiF89HMYaIHReQYsBXQaQOoTSEoH0+QZIEYnoq4snvpQh2Uj+IChnF4vOYyIR8mGPW&#10;q2pWil48+2MuETAgVxh/wh4A3qs/C8+GJQ32wVXEUZic078l1jtPHjEyaD85q0aDfQ9A+ilybz+S&#10;1FMTWPLduovdls/G3lpDuccWtNDPpjP8usFGuGHO3zOLw4jNgwvG3+GnktAWFIYTJTXYn+/Jgz3O&#10;CGopaXG4C+p+bJkVlMivGqfnLDsOPenj5Xh2muPFHmrWhxq9VZeA3ZXhKjM8HoO9l+OxsqCecQ+t&#10;QlRUMc0xdkH9eLz0/crBPcbFahWNcP4N8zf60fAAHWgObf7UPTNrhlnwOEa3MK4BtngzEr1t8NSw&#10;2nqomjgvgeie1eEBcHfEhhj2XFhOh/do9bKNl78AAAD//wMAUEsDBBQABgAIAAAAIQDFXSW72wAA&#10;AAcBAAAPAAAAZHJzL2Rvd25yZXYueG1sTI7NTsMwEITvSLyDtUjcqENKSxviVBWCC5xaIiRu23hJ&#10;IuJ1iN0mvD3bExznRzNfvplcp040hNazgdtZAoq48rbl2kD59nyzAhUissXOMxn4oQCb4vIix8z6&#10;kXd02sdayQiHDA00MfaZ1qFqyGGY+Z5Ysk8/OIwih1rbAUcZd51Ok2SpHbYsDw329NhQ9bU/OgMv&#10;Tfle450tt+PHa7Wg8huflmjM9dW0fQAVaYp/ZTjjCzoUwnTwR7ZBdaLnc2mefSXpar24B3UwkCbp&#10;GnSR6//8xS8AAAD//wMAUEsBAi0AFAAGAAgAAAAhALaDOJL+AAAA4QEAABMAAAAAAAAAAAAAAAAA&#10;AAAAAFtDb250ZW50X1R5cGVzXS54bWxQSwECLQAUAAYACAAAACEAOP0h/9YAAACUAQAACwAAAAAA&#10;AAAAAAAAAAAvAQAAX3JlbHMvLnJlbHNQSwECLQAUAAYACAAAACEA92dgjrACAADVBQAADgAAAAAA&#10;AAAAAAAAAAAuAgAAZHJzL2Uyb0RvYy54bWxQSwECLQAUAAYACAAAACEAxV0lu9sAAAAHAQAADwAA&#10;AAAAAAAAAAAAAAAKBQAAZHJzL2Rvd25yZXYueG1sUEsFBgAAAAAEAAQA8wAAABIGAAAAAA==&#10;" fillcolor="#e2efd9 [665]" stroked="f" strokeweight="1pt">
                <v:textbox>
                  <w:txbxContent>
                    <w:p w14:paraId="07A2474B" w14:textId="77777777" w:rsidR="009E6B28" w:rsidRPr="00C60B11" w:rsidRDefault="009E6B28" w:rsidP="009E6B2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Describa brevemente otros que no aparezcan contenidos en el cuadro anterior:</w:t>
                      </w:r>
                    </w:p>
                    <w:p w14:paraId="7795B74C" w14:textId="77777777" w:rsidR="009E6B28" w:rsidRPr="00C2768A" w:rsidRDefault="009E6B28" w:rsidP="009E6B2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50 palabras</w:t>
                      </w: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45A5E182" w14:textId="77777777" w:rsidR="009E6B28" w:rsidRDefault="009E6B28" w:rsidP="009E6B2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07C91EA8" w14:textId="77777777" w:rsidR="009E6B28" w:rsidRDefault="009E6B28" w:rsidP="009E6B2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9A9D21F" w14:textId="77777777" w:rsidR="009E6B28" w:rsidRDefault="009E6B28" w:rsidP="009E6B28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2EEC6DB" w14:textId="77777777" w:rsidR="009E6B28" w:rsidRPr="00DC1ABC" w:rsidRDefault="009E6B28" w:rsidP="009E6B2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6AF4E4B" w14:textId="27FE3E62" w:rsidR="00586C1C" w:rsidRPr="006E1CB4" w:rsidRDefault="009E6B28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Indique como la práctica descrita contribuye a mejorar</w:t>
      </w:r>
      <w:r w:rsidR="00586C1C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las capacidades para mejorar la salud del suelo y la autonomía de los agricultores</w:t>
      </w:r>
    </w:p>
    <w:p w14:paraId="2FFA519C" w14:textId="77777777" w:rsidR="00064D3E" w:rsidRDefault="00064D3E" w:rsidP="00064D3E">
      <w:pPr>
        <w:rPr>
          <w:rFonts w:asciiTheme="majorHAnsi" w:eastAsia="Times New Roman" w:hAnsiTheme="majorHAnsi" w:cs="Arial"/>
          <w:i/>
          <w:color w:val="666666"/>
          <w:sz w:val="20"/>
          <w:szCs w:val="18"/>
          <w:highlight w:val="yellow"/>
          <w:lang w:val="es-ES"/>
        </w:rPr>
      </w:pPr>
    </w:p>
    <w:p w14:paraId="18483D9B" w14:textId="57BAAFE2" w:rsidR="00064D3E" w:rsidRPr="00D62EB9" w:rsidRDefault="00064D3E" w:rsidP="00064D3E">
      <w:pPr>
        <w:rPr>
          <w:rFonts w:asciiTheme="majorHAnsi" w:eastAsia="Times New Roman" w:hAnsiTheme="majorHAnsi" w:cs="Arial"/>
          <w:i/>
          <w:color w:val="666666"/>
          <w:sz w:val="20"/>
          <w:szCs w:val="18"/>
          <w:lang w:val="es-ES"/>
        </w:rPr>
      </w:pPr>
      <w:r w:rsidRPr="00D62EB9">
        <w:rPr>
          <w:rFonts w:asciiTheme="majorHAnsi" w:eastAsia="Times New Roman" w:hAnsiTheme="majorHAnsi" w:cs="Arial"/>
          <w:i/>
          <w:color w:val="666666"/>
          <w:sz w:val="20"/>
          <w:szCs w:val="18"/>
          <w:lang w:val="es-ES"/>
        </w:rPr>
        <w:t>Marque con una X, con cuál de estos temas se relaciona su práctica, puede marcar más de uno:</w:t>
      </w:r>
    </w:p>
    <w:tbl>
      <w:tblPr>
        <w:tblStyle w:val="TableGrid"/>
        <w:tblW w:w="4799" w:type="pct"/>
        <w:tblInd w:w="35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317"/>
        <w:gridCol w:w="1622"/>
        <w:gridCol w:w="1767"/>
        <w:gridCol w:w="1767"/>
      </w:tblGrid>
      <w:tr w:rsidR="00A51444" w:rsidRPr="00586C1C" w14:paraId="6F42BCCE" w14:textId="7B7320FA" w:rsidTr="006E1CB4">
        <w:tc>
          <w:tcPr>
            <w:tcW w:w="1957" w:type="pct"/>
            <w:shd w:val="clear" w:color="auto" w:fill="538135" w:themeFill="accent6" w:themeFillShade="BF"/>
          </w:tcPr>
          <w:p w14:paraId="70A92260" w14:textId="0EB9E3F7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86C1C">
              <w:rPr>
                <w:rFonts w:asciiTheme="majorHAnsi" w:hAnsiTheme="majorHAnsi"/>
                <w:b/>
                <w:color w:val="FFFFFF" w:themeColor="background1"/>
                <w:lang w:val="es-ES"/>
              </w:rPr>
              <w:t>Capacidades para mejorar la salud del suelo y la autonomía de los agricultores</w:t>
            </w:r>
          </w:p>
        </w:tc>
        <w:tc>
          <w:tcPr>
            <w:tcW w:w="957" w:type="pct"/>
            <w:shd w:val="clear" w:color="auto" w:fill="E2EFD9" w:themeFill="accent6" w:themeFillTint="33"/>
          </w:tcPr>
          <w:p w14:paraId="2398A21B" w14:textId="31B047CE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Sí</w:t>
            </w:r>
          </w:p>
        </w:tc>
        <w:tc>
          <w:tcPr>
            <w:tcW w:w="1043" w:type="pct"/>
            <w:shd w:val="clear" w:color="auto" w:fill="E2EFD9" w:themeFill="accent6" w:themeFillTint="33"/>
          </w:tcPr>
          <w:p w14:paraId="318FA892" w14:textId="4026861C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No </w:t>
            </w:r>
          </w:p>
        </w:tc>
        <w:tc>
          <w:tcPr>
            <w:tcW w:w="1043" w:type="pct"/>
            <w:shd w:val="clear" w:color="auto" w:fill="E2EFD9" w:themeFill="accent6" w:themeFillTint="33"/>
          </w:tcPr>
          <w:p w14:paraId="0AC514C7" w14:textId="179252C9" w:rsidR="00A51444" w:rsidRPr="00586C1C" w:rsidRDefault="00A51444" w:rsidP="00586C1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No Aplica</w:t>
            </w:r>
          </w:p>
        </w:tc>
      </w:tr>
      <w:tr w:rsidR="00A51444" w:rsidRPr="00586C1C" w14:paraId="0C431444" w14:textId="534A6286" w:rsidTr="006E1CB4">
        <w:tc>
          <w:tcPr>
            <w:tcW w:w="1957" w:type="pct"/>
          </w:tcPr>
          <w:p w14:paraId="6E522DE2" w14:textId="5DCB663D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 xml:space="preserve">Impulsar capacidades de los agricultores para que </w:t>
            </w:r>
            <w:r w:rsidRPr="009E6B28"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>innoven, prueben, adapten y adopten nuevas técnicas agroecológicas de manejo que promuevan la salud del suelo y agua</w:t>
            </w:r>
          </w:p>
        </w:tc>
        <w:tc>
          <w:tcPr>
            <w:tcW w:w="957" w:type="pct"/>
          </w:tcPr>
          <w:p w14:paraId="61B72B77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4B0B5184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7B297BA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586C1C" w14:paraId="48C47971" w14:textId="3674675C" w:rsidTr="006E1CB4">
        <w:tc>
          <w:tcPr>
            <w:tcW w:w="1957" w:type="pct"/>
          </w:tcPr>
          <w:p w14:paraId="046D29FB" w14:textId="19D6ABE2" w:rsidR="00A51444" w:rsidRPr="00586C1C" w:rsidRDefault="00A51444" w:rsidP="009E6B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Generar nuevas habilidades y competencias (saber hacer) </w:t>
            </w:r>
            <w:r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>en</w:t>
            </w:r>
            <w:r w:rsidRPr="009E6B28"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>manejo</w:t>
            </w:r>
            <w:r w:rsidRPr="009E6B28"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 xml:space="preserve"> sostenible del suelo</w:t>
            </w:r>
            <w:r>
              <w:rPr>
                <w:rFonts w:asciiTheme="majorHAnsi" w:hAnsiTheme="majorHAnsi"/>
                <w:color w:val="666666"/>
                <w:sz w:val="20"/>
                <w:szCs w:val="20"/>
                <w:lang w:val="es-ES"/>
              </w:rPr>
              <w:t xml:space="preserve"> y agua</w:t>
            </w:r>
          </w:p>
        </w:tc>
        <w:tc>
          <w:tcPr>
            <w:tcW w:w="957" w:type="pct"/>
          </w:tcPr>
          <w:p w14:paraId="6AF03B47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1D1EFC5F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2AAE0E43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9E6B28" w14:paraId="6B63B8B3" w14:textId="0BF0DAFD" w:rsidTr="006E1CB4">
        <w:tc>
          <w:tcPr>
            <w:tcW w:w="1957" w:type="pct"/>
          </w:tcPr>
          <w:p w14:paraId="3473AEFB" w14:textId="24CF9CCC" w:rsidR="00A51444" w:rsidRPr="00586C1C" w:rsidRDefault="00A51444" w:rsidP="009E6B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9E6B28">
              <w:rPr>
                <w:rFonts w:asciiTheme="majorHAnsi" w:hAnsiTheme="majorHAnsi"/>
                <w:color w:val="666666"/>
                <w:sz w:val="20"/>
                <w:szCs w:val="20"/>
              </w:rPr>
              <w:lastRenderedPageBreak/>
              <w:t>Articula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>r</w:t>
            </w:r>
            <w:r w:rsidRPr="009E6B28"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 nuevas alianzas para 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>continuar o ampliar</w:t>
            </w:r>
            <w:r w:rsidRPr="009E6B28"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 la buena práctica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 (nuevos territorios o grupos de agricultores(as)</w:t>
            </w:r>
          </w:p>
        </w:tc>
        <w:tc>
          <w:tcPr>
            <w:tcW w:w="957" w:type="pct"/>
          </w:tcPr>
          <w:p w14:paraId="550C9F3C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6045A8A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320DC845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A51444" w:rsidRPr="009E6B28" w14:paraId="7BDB9147" w14:textId="73BEDD45" w:rsidTr="006E1CB4">
        <w:tc>
          <w:tcPr>
            <w:tcW w:w="1957" w:type="pct"/>
          </w:tcPr>
          <w:p w14:paraId="6BB1A768" w14:textId="4D977AAA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Conectar con los </w:t>
            </w:r>
            <w:r w:rsidRPr="009E6B28">
              <w:rPr>
                <w:rFonts w:asciiTheme="majorHAnsi" w:hAnsiTheme="majorHAnsi"/>
                <w:color w:val="666666"/>
                <w:sz w:val="20"/>
                <w:szCs w:val="20"/>
              </w:rPr>
              <w:t>servicios de extensión rural y las organizaciones de agricultores en esta transición para impulsar la creación conjunta y el intercambio de conocimientos</w:t>
            </w:r>
          </w:p>
        </w:tc>
        <w:tc>
          <w:tcPr>
            <w:tcW w:w="957" w:type="pct"/>
          </w:tcPr>
          <w:p w14:paraId="19702EB4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7FBC74D8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43" w:type="pct"/>
          </w:tcPr>
          <w:p w14:paraId="7C3B8777" w14:textId="77777777" w:rsidR="00A51444" w:rsidRPr="00586C1C" w:rsidRDefault="00A51444" w:rsidP="00586C1C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</w:tbl>
    <w:p w14:paraId="595F437F" w14:textId="682ED96A" w:rsidR="00A51444" w:rsidRDefault="006E1CB4">
      <w:pPr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  <w:r w:rsidRPr="00A51444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672A08BF" wp14:editId="6AD44522">
                <wp:simplePos x="0" y="0"/>
                <wp:positionH relativeFrom="margin">
                  <wp:posOffset>49872</wp:posOffset>
                </wp:positionH>
                <wp:positionV relativeFrom="paragraph">
                  <wp:posOffset>286776</wp:posOffset>
                </wp:positionV>
                <wp:extent cx="5603240" cy="1486535"/>
                <wp:effectExtent l="0" t="0" r="0" b="0"/>
                <wp:wrapTight wrapText="bothSides">
                  <wp:wrapPolygon edited="0">
                    <wp:start x="0" y="0"/>
                    <wp:lineTo x="0" y="21314"/>
                    <wp:lineTo x="21517" y="21314"/>
                    <wp:lineTo x="21517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486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3120C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A5144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Del cuadro anterior en las opciones que marcó Sí, describa brevemente cómo la práctica descrita contribuye a mejorar las capacidades para mejorar la salud del suelo y la autonomía de los agricultores </w:t>
                            </w:r>
                          </w:p>
                          <w:p w14:paraId="44430EB2" w14:textId="6FD79B70" w:rsidR="00A51444" w:rsidRPr="00C2768A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50 palabras</w:t>
                            </w: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5B9790D0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09B66B5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4C02437" w14:textId="77777777" w:rsidR="00A51444" w:rsidRDefault="00A51444" w:rsidP="00A5144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A3A327E" w14:textId="77777777" w:rsidR="00A51444" w:rsidRPr="00DC1ABC" w:rsidRDefault="00A51444" w:rsidP="00A51444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08BF" id="Rectangle 13" o:spid="_x0000_s1050" style="position:absolute;margin-left:3.95pt;margin-top:22.6pt;width:441.2pt;height:117.05pt;z-index:-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V6kgIAABoFAAAOAAAAZHJzL2Uyb0RvYy54bWysVE1PGzEQvVfqf7B8L5uEJNCIDYpAVJUo&#10;IKDiPPF6syv5q7aTLP31ffZugNKeql52Z8bj+XjzxmfnnVZsJ31orSn5+GjEmTTCVq3ZlPz749Wn&#10;U85CJFORskaW/FkGfr78+OFs7xZyYhurKukZgpiw2LuSNzG6RVEE0UhN4cg6aXBYW68pQvWbovK0&#10;R3StisloNC/21lfOWyFDgPWyP+TLHL+upYi3dR1kZKrkqC3mr8/fdfoWyzNabDy5phVDGfQPVWhq&#10;DZK+hLqkSGzr2z9C6VZ4G2wdj4TVha3rVsjcA7oZj95189CQk7kXgBPcC0zh/4UVN7s7z9oKszvm&#10;zJDGjO6BGpmNkgw2ALR3YQG/B3fnBy1ATN12tdfpjz5Yl0F9fgFVdpEJGGfz0fFkCuwFzsbT0/ns&#10;eJaiFq/XnQ/xi7SaJaHkHvkzmLS7DrF3PbikbMGqtrpqlcpKYoq8UJ7tCDMmIaSJ83xdbfU3W/V2&#10;cGU0TBtmcKI3nx7MqCZzLkXKtf2WRBm2R/GTE8RggsDTWlGEqB2QC2bDGakNFkBEn1Mbm+pD6bRI&#10;lV9SaPqEOWzPOt1GUF+1uuS5jFwe6lAmXZOZvEP/aQI95kmK3brLI5vMD+NZ2+oZc/S2J3hw4qpF&#10;3msK8Y48GI26saXxFp9aWTRjB4mzxvqff7MnfxANp5ztsSFo9MeWvORMfTWg4OfxNI01ZmU6O5lA&#10;8W9P1m9PzFZfWAxojPfAiSwm/6gOYu2tfsIyr1JWHJERyF1ywNyLF7HfWzwGQq5W2QlL5Chemwcn&#10;UugD3o/dE3k30CmCiTf2sEu0eMeq3jfdNHa1jbZuM+US0D2qoENSsICZGMNjkTb8rZ69Xp+05S8A&#10;AAD//wMAUEsDBBQABgAIAAAAIQDpn7DG3QAAAAgBAAAPAAAAZHJzL2Rvd25yZXYueG1sTI/NTsMw&#10;EITvSLyDtUjcqEP6m5BNVSG4wIkSIXHbxkscEdshdpvw9nVPcBzNaOabYjuZTpx48K2zCPezBATb&#10;2qnWNgjV+/PdBoQPZBV1zjLCL3vYltdXBeXKjfaNT/vQiFhifU4IOoQ+l9LXmg35mevZRu/LDYZC&#10;lEMj1UBjLDedTJNkJQ21Ni5o6vlRc/29PxqEF119NLRQ1W78fK2XXP3Q04oQb2+m3QOIwFP4C8MF&#10;P6JDGZkO7miVFx3COotBhMUyBRHtTZbMQRwQ0nU2B1kW8v+B8gwAAP//AwBQSwECLQAUAAYACAAA&#10;ACEAtoM4kv4AAADhAQAAEwAAAAAAAAAAAAAAAAAAAAAAW0NvbnRlbnRfVHlwZXNdLnhtbFBLAQIt&#10;ABQABgAIAAAAIQA4/SH/1gAAAJQBAAALAAAAAAAAAAAAAAAAAC8BAABfcmVscy8ucmVsc1BLAQIt&#10;ABQABgAIAAAAIQC2LhV6kgIAABoFAAAOAAAAAAAAAAAAAAAAAC4CAABkcnMvZTJvRG9jLnhtbFBL&#10;AQItABQABgAIAAAAIQDpn7DG3QAAAAgBAAAPAAAAAAAAAAAAAAAAAOwEAABkcnMvZG93bnJldi54&#10;bWxQSwUGAAAAAAQABADzAAAA9gUAAAAA&#10;" fillcolor="#e2efd9 [665]" stroked="f" strokeweight="1pt">
                <v:textbox>
                  <w:txbxContent>
                    <w:p w14:paraId="3D73120C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A5144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Del cuadro anterior en las opciones que marcó Sí, describa brevemente cómo la práctica descrita contribuye a mejorar las capacidades para mejorar la salud del suelo y la autonomía de los agricultores </w:t>
                      </w:r>
                    </w:p>
                    <w:p w14:paraId="44430EB2" w14:textId="6FD79B70" w:rsidR="00A51444" w:rsidRPr="00C2768A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50 palabras</w:t>
                      </w: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5B9790D0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09B66B5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4C02437" w14:textId="77777777" w:rsidR="00A51444" w:rsidRDefault="00A51444" w:rsidP="00A5144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A3A327E" w14:textId="77777777" w:rsidR="00A51444" w:rsidRPr="00DC1ABC" w:rsidRDefault="00A51444" w:rsidP="00A51444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300B92F7" wp14:editId="08DD6A6F">
                <wp:simplePos x="0" y="0"/>
                <wp:positionH relativeFrom="margin">
                  <wp:posOffset>52314</wp:posOffset>
                </wp:positionH>
                <wp:positionV relativeFrom="paragraph">
                  <wp:posOffset>2003962</wp:posOffset>
                </wp:positionV>
                <wp:extent cx="5603240" cy="576629"/>
                <wp:effectExtent l="0" t="0" r="0" b="0"/>
                <wp:wrapTight wrapText="bothSides">
                  <wp:wrapPolygon edited="0">
                    <wp:start x="0" y="0"/>
                    <wp:lineTo x="0" y="20696"/>
                    <wp:lineTo x="21517" y="20696"/>
                    <wp:lineTo x="21517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766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AF23F" w14:textId="77777777" w:rsidR="009E6B28" w:rsidRPr="00C60B11" w:rsidRDefault="009E6B28" w:rsidP="009E6B28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Describa brevemente otros que no aparezcan contenidos en el cuadro anterior: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92F7" id="Rectangle 11" o:spid="_x0000_s1051" style="position:absolute;margin-left:4.1pt;margin-top:157.8pt;width:441.2pt;height:45.4pt;z-index:-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H+rgIAANYFAAAOAAAAZHJzL2Uyb0RvYy54bWysVN9P2zAQfp+0/8Hy+0ia0QIVKapATJMY&#10;IGDi2XXsJpLj82y3affX72wnoTC2h2kviX0/vrv7fHfnF7tWka2wrgFd0slRTonQHKpGr0v6/en6&#10;0yklzjNdMQValHQvHL1YfPxw3pm5KKAGVQlLEES7eWdKWntv5lnmeC1a5o7ACI1KCbZlHq92nVWW&#10;dYjeqqzI81nWga2MBS6cQ+lVUtJFxJdScH8npROeqJJibj5+bfyuwjdbnLP52jJTN7xPg/1DFi1r&#10;NAYdoa6YZ2Rjm9+g2oZbcCD9EYc2AykbLmINWM0kf1PNY82MiLUgOc6MNLn/B8tvt/eWNBW+3YQS&#10;zVp8owdkjem1EgRlSFBn3BztHs297W8Oj6HanbRt+GMdZBdJ3Y+kip0nHIXTWf65OEbuOeqmJ7NZ&#10;cRZAsxdvY53/IqAl4VBSi+Ejl2x743wyHUxCMAeqqa4bpeIlNIq4VJZsGT4x41xoP4vuatN+gyrJ&#10;sVXy/rFRjC2RxKeDGLOJLReQYm6vgigdQmkIQVM+QZIFXhIT8eT3SgQ7pR+EREqx9iImMiIf5jhJ&#10;qppVIomnf8wlAgZkifFH7B7gvfrjq2FJvX1wFXEWRuf8b4mlEkePGBm0H53bRoN9D0D5MXKyH0hK&#10;1ASW/G61i+1WnAyttYJqjz1oIQ2nM/y6wUa4Yc7fM4vTiL2DG8bf4Ucq6EoK/YmSGuzP9+TBHocE&#10;tZR0ON0ldT82zApK1FeN43M2OQ4t6ePleHpS4MUealaHGr1pLwG7CycEs4vHYO/VcJQW2mdcRMsQ&#10;FVVMc4xdUj8cL33aObjIuFguoxEuAMP8jX40PEAHmkObP+2emTX9LHicolsY9gCbvxmJZBs8NSw3&#10;HmQT5yUQnVjtHwCXR+zqftGF7XR4j1Yv63jxCwAA//8DAFBLAwQUAAYACAAAACEA4B8GKN4AAAAJ&#10;AQAADwAAAGRycy9kb3ducmV2LnhtbEyPwU7DMBBE70j8g7VI3KjTkkYhzaaqEFzgRImQuG3jbRwR&#10;2yF2m/D3mBO9zWpGM2/L7Wx6cebRd84iLBcJCLaNU51tEer357schA9kFfXOMsIPe9hW11clFcpN&#10;9o3P+9CKWGJ9QQg6hKGQ0jeaDfmFG9hG7+hGQyGeYyvVSFMsN71cJUkmDXU2Lmga+FFz87U/GYQX&#10;XX+0lKp6N32+Nmuuv+kpI8Tbm3m3ARF4Dv9h+MOP6FBFpoM7WeVFj5CvYhDhfrnOQEQ/f0iiOCCk&#10;SZaCrEp5+UH1CwAA//8DAFBLAQItABQABgAIAAAAIQC2gziS/gAAAOEBAAATAAAAAAAAAAAAAAAA&#10;AAAAAABbQ29udGVudF9UeXBlc10ueG1sUEsBAi0AFAAGAAgAAAAhADj9If/WAAAAlAEAAAsAAAAA&#10;AAAAAAAAAAAALwEAAF9yZWxzLy5yZWxzUEsBAi0AFAAGAAgAAAAhAGOn0f6uAgAA1gUAAA4AAAAA&#10;AAAAAAAAAAAALgIAAGRycy9lMm9Eb2MueG1sUEsBAi0AFAAGAAgAAAAhAOAfBijeAAAACQEAAA8A&#10;AAAAAAAAAAAAAAAACAUAAGRycy9kb3ducmV2LnhtbFBLBQYAAAAABAAEAPMAAAATBgAAAAA=&#10;" fillcolor="#e2efd9 [665]" stroked="f" strokeweight="1pt">
                <v:textbox>
                  <w:txbxContent>
                    <w:p w14:paraId="265AF23F" w14:textId="77777777" w:rsidR="009E6B28" w:rsidRPr="00C60B11" w:rsidRDefault="009E6B28" w:rsidP="009E6B28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Describa brevemente otros que no aparezcan contenidos en el cuadro anterior: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1BA035" w14:textId="453238B7" w:rsidR="005E0F09" w:rsidRPr="00BF665A" w:rsidRDefault="005E0F09">
      <w:pPr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</w:p>
    <w:p w14:paraId="739DFE5A" w14:textId="126336B2" w:rsidR="00A3403B" w:rsidRPr="006E1CB4" w:rsidRDefault="00D62EB9" w:rsidP="00F23B38">
      <w:pPr>
        <w:spacing w:after="0" w:line="240" w:lineRule="auto"/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6E1CB4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04F958DC" wp14:editId="0F43897F">
                <wp:simplePos x="0" y="0"/>
                <wp:positionH relativeFrom="margin">
                  <wp:posOffset>57150</wp:posOffset>
                </wp:positionH>
                <wp:positionV relativeFrom="paragraph">
                  <wp:posOffset>1194435</wp:posOffset>
                </wp:positionV>
                <wp:extent cx="5603240" cy="1804670"/>
                <wp:effectExtent l="0" t="0" r="0" b="5080"/>
                <wp:wrapTight wrapText="bothSides">
                  <wp:wrapPolygon edited="0">
                    <wp:start x="0" y="0"/>
                    <wp:lineTo x="0" y="21433"/>
                    <wp:lineTo x="21517" y="21433"/>
                    <wp:lineTo x="21517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804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B69DC" w14:textId="55A8C7BB" w:rsidR="0025778C" w:rsidRPr="00C60B11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Aporte</w:t>
                            </w: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brevemente cualquier antecedente al respecto.</w:t>
                            </w:r>
                          </w:p>
                          <w:p w14:paraId="6588FA6E" w14:textId="77777777" w:rsidR="0025778C" w:rsidRPr="00C2768A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50 palabras</w:t>
                            </w:r>
                            <w:r w:rsidRPr="00C2768A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52FC422D" w14:textId="77777777" w:rsidR="0025778C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283879F" w14:textId="77777777" w:rsidR="0025778C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7AF6BF57" w14:textId="77777777" w:rsidR="0025778C" w:rsidRDefault="0025778C" w:rsidP="0025778C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71771FA" w14:textId="77777777" w:rsidR="0025778C" w:rsidRPr="00DC1ABC" w:rsidRDefault="0025778C" w:rsidP="0025778C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58DC" id="Rectangle 12" o:spid="_x0000_s1052" style="position:absolute;left:0;text-align:left;margin-left:4.5pt;margin-top:94.05pt;width:441.2pt;height:142.1pt;z-index:-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ozsQIAANcFAAAOAAAAZHJzL2Uyb0RvYy54bWysVEtv2zAMvg/YfxB0X/1YmmZBnSJo0WFA&#10;1xZth54VWY4NSKImKbGzXz9KfjTruh2GXWyJj4/kJ5LnF52SZC+sa0AXNDtJKRGaQ9nobUG/PV1/&#10;WFDiPNMlk6BFQQ/C0YvV+3fnrVmKHGqQpbAEQbRbtqagtfdmmSSO10IxdwJGaFRWYBXzeLXbpLSs&#10;RXQlkzxN50kLtjQWuHAOpVe9kq4iflUJ7u+qyglPZEExNx+/Nn434Zusztlya5mpGz6kwf4hC8Ua&#10;jUEnqCvmGdnZ5jco1XALDip/wkElUFUNF7EGrCZLX1XzWDMjYi1IjjMTTe7/wfLb/b0lTYlvl1Oi&#10;mcI3ekDWmN5KQVCGBLXGLdHu0dzb4ebwGKrtKqvCH+sgXST1MJEqOk84Ck/n6cd8htxz1GWLdDY/&#10;i7QnL+7GOv9ZgCLhUFCL8SOZbH/jPIZE09EkRHMgm/K6kTJeQqeIS2nJnuEbM86F9vPoLnfqK5S9&#10;HHslHV4bxdgTvXgxijFE7LmAFAP+EkTqEEpDCNrnEyRJIKanIp78QYpgJ/WDqJBTLD6PiUzIxzlm&#10;vapmpejFp3/MJQIG5ArjT9gDwFv1Z+HZsKTBPriKOAyTc/q3xHrnySNGBu0nZ9VosG8BSD9F7u1H&#10;knpqAku+23Sx3/L52FsbKA/YhBb66XSGXzfYCDfM+XtmcRyxeXDF+Dv8VBLagsJwoqQG++MtebDH&#10;KUEtJS2Od0Hd9x2zghL5ReP8fMpmoSd9vMxOz3K82GPN5lijd+oSsLsyXGaGx2Ow93I8VhbUM26i&#10;dYiKKqY5xi6oH4+Xvl86uMm4WK+jEW4Aw/yNfjQ8QAeaQ5s/dc/MmmEWPI7RLYyLgC1fjURvGzw1&#10;rHceqibOSyC6Z3V4ANwesSGGTRfW0/E9Wr3s49VPAAAA//8DAFBLAwQUAAYACAAAACEA+gt1NN4A&#10;AAAJAQAADwAAAGRycy9kb3ducmV2LnhtbEyPwU7DMBBE70j8g7VI3KiTEkoa4lQVggucKFGl3rbx&#10;EkfE6xC7Tfh7zAmOs7OaeVNuZtuLM42+c6wgXSQgiBunO24V1O/PNzkIH5A19o5JwTd52FSXFyUW&#10;2k38RuddaEUMYV+gAhPCUEjpG0MW/cINxNH7cKPFEOXYSj3iFMNtL5dJspIWO44NBgd6NNR87k5W&#10;wYup9y1mut5Oh9fmjuovfFqhUtdX8/YBRKA5/D3DL35EhyoyHd2JtRe9gnVcEuI5z1MQ0c/XaQbi&#10;qCC7X96CrEr5f0H1AwAA//8DAFBLAQItABQABgAIAAAAIQC2gziS/gAAAOEBAAATAAAAAAAAAAAA&#10;AAAAAAAAAABbQ29udGVudF9UeXBlc10ueG1sUEsBAi0AFAAGAAgAAAAhADj9If/WAAAAlAEAAAsA&#10;AAAAAAAAAAAAAAAALwEAAF9yZWxzLy5yZWxzUEsBAi0AFAAGAAgAAAAhAAhFyjOxAgAA1wUAAA4A&#10;AAAAAAAAAAAAAAAALgIAAGRycy9lMm9Eb2MueG1sUEsBAi0AFAAGAAgAAAAhAPoLdTTeAAAACQEA&#10;AA8AAAAAAAAAAAAAAAAACwUAAGRycy9kb3ducmV2LnhtbFBLBQYAAAAABAAEAPMAAAAWBgAAAAA=&#10;" fillcolor="#e2efd9 [665]" stroked="f" strokeweight="1pt">
                <v:textbox>
                  <w:txbxContent>
                    <w:p w14:paraId="5D2B69DC" w14:textId="55A8C7BB" w:rsidR="0025778C" w:rsidRPr="00C60B11" w:rsidRDefault="0025778C" w:rsidP="0025778C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bookmarkStart w:id="1" w:name="_GoBack"/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Aporte</w:t>
                      </w: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brevemente cualquier antecedente al respecto.</w:t>
                      </w:r>
                    </w:p>
                    <w:p w14:paraId="6588FA6E" w14:textId="77777777" w:rsidR="0025778C" w:rsidRPr="00C2768A" w:rsidRDefault="0025778C" w:rsidP="0025778C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50 palabras</w:t>
                      </w:r>
                      <w:r w:rsidRPr="00C2768A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52FC422D" w14:textId="77777777" w:rsidR="0025778C" w:rsidRDefault="0025778C" w:rsidP="0025778C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283879F" w14:textId="77777777" w:rsidR="0025778C" w:rsidRDefault="0025778C" w:rsidP="0025778C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7AF6BF57" w14:textId="77777777" w:rsidR="0025778C" w:rsidRDefault="0025778C" w:rsidP="0025778C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bookmarkEnd w:id="1"/>
                    <w:p w14:paraId="671771FA" w14:textId="77777777" w:rsidR="0025778C" w:rsidRPr="00DC1ABC" w:rsidRDefault="0025778C" w:rsidP="0025778C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5778C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Indique si su</w:t>
      </w:r>
      <w:r w:rsidR="00A3403B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</w:t>
      </w:r>
      <w:r w:rsidR="0025778C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práctica</w:t>
      </w:r>
      <w:r w:rsidR="00A3403B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</w:t>
      </w:r>
      <w:r w:rsidR="0025778C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está inmersa en</w:t>
      </w:r>
      <w:r w:rsidR="00A3403B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una política pública,</w:t>
      </w:r>
      <w:r w:rsidR="0025778C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 xml:space="preserve"> plan nacional, regional o local.</w:t>
      </w:r>
    </w:p>
    <w:p w14:paraId="2C8ED3DA" w14:textId="5D5148D0" w:rsidR="00064D3E" w:rsidRPr="00AB0437" w:rsidRDefault="00064D3E" w:rsidP="00AB043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22D3E0D1" w14:textId="5051AF28" w:rsidR="00295043" w:rsidRPr="006E1CB4" w:rsidRDefault="009E6B28" w:rsidP="00B400F8">
      <w:pPr>
        <w:pStyle w:val="ListParagraph"/>
        <w:ind w:left="-270" w:firstLine="270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6E1CB4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CE1964F" wp14:editId="49C4ACD1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5603240" cy="4913630"/>
                <wp:effectExtent l="0" t="0" r="0" b="1270"/>
                <wp:wrapTight wrapText="bothSides">
                  <wp:wrapPolygon edited="0">
                    <wp:start x="0" y="0"/>
                    <wp:lineTo x="0" y="21522"/>
                    <wp:lineTo x="21517" y="21522"/>
                    <wp:lineTo x="21517" y="0"/>
                    <wp:lineTo x="0" y="0"/>
                  </wp:wrapPolygon>
                </wp:wrapTight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913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0CFEB" w14:textId="13526F6D" w:rsidR="009E6B28" w:rsidRPr="00C60B11" w:rsidRDefault="00F84389" w:rsidP="009E6B28">
                            <w:pPr>
                              <w:spacing w:line="300" w:lineRule="exact"/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Describa brevemente</w:t>
                            </w:r>
                            <w:r w:rsidR="00840EEA"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por qué y de qué manera la práctica presentada contribuye </w:t>
                            </w:r>
                            <w:r w:rsidR="009E6B28"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a</w:t>
                            </w:r>
                            <w:r w:rsidR="00840EEA"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la sostenibilidad productiva, ambiental, económica</w:t>
                            </w:r>
                            <w:r w:rsidR="009E6B28" w:rsidRPr="00C60B11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, social y cultural, preservando las funciones de los ecosistemas para responder a las necesidades humanas del presente y el futuro.</w:t>
                            </w:r>
                          </w:p>
                          <w:p w14:paraId="56118CC4" w14:textId="5963E484" w:rsidR="0025778C" w:rsidRPr="0025778C" w:rsidRDefault="0025778C" w:rsidP="0025778C">
                            <w:pPr>
                              <w:spacing w:line="300" w:lineRule="exact"/>
                              <w:jc w:val="both"/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25778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</w:t>
                            </w:r>
                            <w:r w:rsidRPr="00411044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Máximo </w:t>
                            </w:r>
                            <w:r w:rsidR="002B3746" w:rsidRPr="00411044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15</w:t>
                            </w:r>
                            <w:r w:rsidR="009E6851" w:rsidRPr="00411044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0 </w:t>
                            </w:r>
                            <w:r w:rsidRPr="00411044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palabras</w:t>
                            </w:r>
                            <w:r w:rsidRPr="0025778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5C895182" w14:textId="77777777" w:rsidR="0025778C" w:rsidRPr="009E6B28" w:rsidRDefault="0025778C" w:rsidP="009E6B28">
                            <w:pPr>
                              <w:spacing w:line="300" w:lineRule="exact"/>
                              <w:jc w:val="both"/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511E16F" w14:textId="5E08F611" w:rsidR="00F84389" w:rsidRDefault="00F84389" w:rsidP="00C2768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F1077B2" w14:textId="77777777" w:rsidR="00F84389" w:rsidRDefault="00F84389" w:rsidP="00C2768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5CCA8C8" w14:textId="77777777" w:rsidR="00F84389" w:rsidRDefault="00F84389" w:rsidP="00C2768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773AE37" w14:textId="77777777" w:rsidR="00F84389" w:rsidRDefault="00F84389" w:rsidP="00C2768A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BEF383D" w14:textId="77777777" w:rsidR="00F84389" w:rsidRPr="00DC1ABC" w:rsidRDefault="00F84389" w:rsidP="00C2768A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1964F" id="Rectangle 150" o:spid="_x0000_s1053" style="position:absolute;left:0;text-align:left;margin-left:390pt;margin-top:29.9pt;width:441.2pt;height:386.9pt;z-index:-251596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j/sgIAANkFAAAOAAAAZHJzL2Uyb0RvYy54bWysVE1v2zAMvQ/YfxB0X22nSdYGdYqgRYcB&#10;3Vq0HXpWZCk2IIuapMTJfv0oyXazrtth2MWW+PFIPpG8uNy3iuyEdQ3okhYnOSVCc6gavSnpt6eb&#10;D2eUOM90xRRoUdKDcPRy+f7dRWcWYgI1qEpYgiDaLTpT0tp7s8gyx2vRMncCRmhUSrAt83i1m6yy&#10;rEP0VmWTPJ9nHdjKWODCOZReJyVdRnwpBfd3UjrhiSop5ubj18bvOnyz5QVbbCwzdcP7NNg/ZNGy&#10;RmPQEeqaeUa2tvkNqm24BQfSn3BoM5Cy4SLWgNUU+atqHmtmRKwFyXFmpMn9P1j+dXdvSVPh282Q&#10;H81afKQHpI3pjRIkCJGizrgFWj6ae9vfHB5DvXtp2/DHSsg+0noYaRV7TzgKZ/P8dDJFdI666Xlx&#10;Oj+NqNmLu7HOfxLQknAoqcUEIp1sd+s8hkTTwSREc6Ca6qZRKl5Cr4grZcmO4SszzoX28+iutu0X&#10;qJIcuyXv3xvF2BVJfDaIMUTsuoAUA/4SROkQSkMImvIJkiwQk6iIJ39QItgp/SAksorFT2IiI/Jx&#10;jkVS1awSSTz7Yy4RMCBLjD9i9wBv1V+EZ8OSevvgKuI4jM753xJLzqNHjAzaj85to8G+BaD8GDnZ&#10;DyQlagJLfr/ex46bnA+9tYbqgG1oIc2nM/ymwUa4Zc7fM4sDic2DS8bf4Ucq6EoK/YmSGuyPt+TB&#10;HucEtZR0OOAldd+3zApK1GeNE3ReTENP+niZzj5O8GKPNetjjd62V4DdVeA6Mzweg71Xw1FaaJ9x&#10;F61CVFQxzTF2Sf1wvPJp7eAu42K1ika4Awzzt/rR8AAdaA5t/rR/Ztb0s+BxjL7CsArY4tVIJNvg&#10;qWG19SCbOC+B6MRq/wC4P2JD9LsuLKjje7R62cjLnwAAAP//AwBQSwMEFAAGAAgAAAAhACuoZ/Dc&#10;AAAABwEAAA8AAABkcnMvZG93bnJldi54bWxMj81OwzAQhO9IvIO1SNyoQ3+iEOJUFYILnCgRErdt&#10;vCQR8TrEbhPenuVEbzua0cy3xXZ2vTrRGDrPBm4XCSji2tuOGwPV29NNBipEZIu9ZzLwQwG25eVF&#10;gbn1E7/SaR8bJSUccjTQxjjkWoe6JYdh4Qdi8T796DCKHBttR5yk3PV6mSSpdtixLLQ40ENL9df+&#10;6Aw8t9V7g2tb7aaPl3pD1Tc+pmjM9dW8uwcVaY7/YfjDF3Qohengj2yD6g3II9HA5k74xc2y5RrU&#10;QY7VKgVdFvqcv/wFAAD//wMAUEsBAi0AFAAGAAgAAAAhALaDOJL+AAAA4QEAABMAAAAAAAAAAAAA&#10;AAAAAAAAAFtDb250ZW50X1R5cGVzXS54bWxQSwECLQAUAAYACAAAACEAOP0h/9YAAACUAQAACwAA&#10;AAAAAAAAAAAAAAAvAQAAX3JlbHMvLnJlbHNQSwECLQAUAAYACAAAACEAcowY/7ICAADZBQAADgAA&#10;AAAAAAAAAAAAAAAuAgAAZHJzL2Uyb0RvYy54bWxQSwECLQAUAAYACAAAACEAK6hn8NwAAAAHAQAA&#10;DwAAAAAAAAAAAAAAAAAMBQAAZHJzL2Rvd25yZXYueG1sUEsFBgAAAAAEAAQA8wAAABUGAAAAAA==&#10;" fillcolor="#e2efd9 [665]" stroked="f" strokeweight="1pt">
                <v:textbox>
                  <w:txbxContent>
                    <w:p w14:paraId="5E20CFEB" w14:textId="13526F6D" w:rsidR="009E6B28" w:rsidRPr="00C60B11" w:rsidRDefault="00F84389" w:rsidP="009E6B28">
                      <w:pPr>
                        <w:spacing w:line="300" w:lineRule="exact"/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Describa brevemente</w:t>
                      </w:r>
                      <w:r w:rsidR="00840EEA"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por qué y de qué manera la práctica presentada contribuye </w:t>
                      </w:r>
                      <w:r w:rsidR="009E6B28"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a</w:t>
                      </w:r>
                      <w:r w:rsidR="00840EEA"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la sostenibilidad productiva, ambiental, económica</w:t>
                      </w:r>
                      <w:r w:rsidR="009E6B28" w:rsidRPr="00C60B11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, social y cultural, preservando las funciones de los ecosistemas para responder a las necesidades humanas del presente y el futuro.</w:t>
                      </w:r>
                    </w:p>
                    <w:p w14:paraId="56118CC4" w14:textId="5963E484" w:rsidR="0025778C" w:rsidRPr="0025778C" w:rsidRDefault="0025778C" w:rsidP="0025778C">
                      <w:pPr>
                        <w:spacing w:line="300" w:lineRule="exact"/>
                        <w:jc w:val="both"/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25778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</w:t>
                      </w:r>
                      <w:r w:rsidRPr="00411044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Máximo </w:t>
                      </w:r>
                      <w:r w:rsidR="002B3746" w:rsidRPr="00411044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15</w:t>
                      </w:r>
                      <w:r w:rsidR="009E6851" w:rsidRPr="00411044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0 </w:t>
                      </w:r>
                      <w:r w:rsidRPr="00411044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palabras</w:t>
                      </w:r>
                      <w:r w:rsidRPr="0025778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  <w:p w14:paraId="5C895182" w14:textId="77777777" w:rsidR="0025778C" w:rsidRPr="009E6B28" w:rsidRDefault="0025778C" w:rsidP="009E6B28">
                      <w:pPr>
                        <w:spacing w:line="300" w:lineRule="exact"/>
                        <w:jc w:val="both"/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511E16F" w14:textId="5E08F611" w:rsidR="00F84389" w:rsidRDefault="00F84389" w:rsidP="00C2768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0F1077B2" w14:textId="77777777" w:rsidR="00F84389" w:rsidRDefault="00F84389" w:rsidP="00C2768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05CCA8C8" w14:textId="77777777" w:rsidR="00F84389" w:rsidRDefault="00F84389" w:rsidP="00C2768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773AE37" w14:textId="77777777" w:rsidR="00F84389" w:rsidRDefault="00F84389" w:rsidP="00C2768A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BEF383D" w14:textId="77777777" w:rsidR="00F84389" w:rsidRPr="00DC1ABC" w:rsidRDefault="00F84389" w:rsidP="00C2768A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95043" w:rsidRPr="006E1CB4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Sostenibilidad</w:t>
      </w:r>
    </w:p>
    <w:p w14:paraId="16BDAFC3" w14:textId="2BEF1D3E" w:rsidR="007D05C1" w:rsidRDefault="007D05C1" w:rsidP="007D05C1">
      <w:pPr>
        <w:spacing w:after="0" w:line="300" w:lineRule="exact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4F7E1026" w14:textId="7AF4CD3C" w:rsidR="008F6130" w:rsidRPr="00C2768A" w:rsidRDefault="008F6130" w:rsidP="00C2768A">
      <w:pPr>
        <w:rPr>
          <w:rFonts w:ascii="Arial" w:eastAsia="Times New Roman" w:hAnsi="Arial" w:cs="Arial"/>
          <w:sz w:val="28"/>
          <w:szCs w:val="28"/>
          <w:lang w:val="es-ES"/>
        </w:rPr>
      </w:pPr>
    </w:p>
    <w:sectPr w:rsidR="008F6130" w:rsidRPr="00C2768A" w:rsidSect="00F06AC4">
      <w:footerReference w:type="default" r:id="rId18"/>
      <w:pgSz w:w="12240" w:h="15840" w:code="1"/>
      <w:pgMar w:top="1170" w:right="1701" w:bottom="990" w:left="1701" w:header="709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2739" w14:textId="77777777" w:rsidR="00556675" w:rsidRDefault="00556675">
      <w:pPr>
        <w:spacing w:after="0" w:line="240" w:lineRule="auto"/>
      </w:pPr>
      <w:r>
        <w:separator/>
      </w:r>
    </w:p>
  </w:endnote>
  <w:endnote w:type="continuationSeparator" w:id="0">
    <w:p w14:paraId="0C8852D8" w14:textId="77777777" w:rsidR="00556675" w:rsidRDefault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A162" w14:textId="0B2C4CE3" w:rsidR="00F84389" w:rsidRPr="00F06AC4" w:rsidRDefault="00F84389" w:rsidP="00F50C6B">
    <w:pPr>
      <w:spacing w:after="0" w:line="240" w:lineRule="auto"/>
      <w:rPr>
        <w:rFonts w:asciiTheme="majorHAnsi" w:eastAsia="Times New Roman" w:hAnsiTheme="majorHAnsi" w:cstheme="majorHAnsi"/>
        <w:b/>
        <w:color w:val="666666"/>
        <w:sz w:val="24"/>
        <w:szCs w:val="28"/>
        <w:lang w:val="es-ES"/>
      </w:rPr>
    </w:pPr>
    <w:r w:rsidRPr="00F06AC4">
      <w:rPr>
        <w:noProof/>
        <w:color w:val="666666"/>
        <w:sz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B1F148" wp14:editId="354E5F7D">
              <wp:simplePos x="0" y="0"/>
              <wp:positionH relativeFrom="column">
                <wp:posOffset>6086475</wp:posOffset>
              </wp:positionH>
              <wp:positionV relativeFrom="paragraph">
                <wp:posOffset>47625</wp:posOffset>
              </wp:positionV>
              <wp:extent cx="344384" cy="344384"/>
              <wp:effectExtent l="0" t="0" r="17780" b="17780"/>
              <wp:wrapNone/>
              <wp:docPr id="29" name="Ov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384" cy="344384"/>
                      </a:xfrm>
                      <a:prstGeom prst="ellipse">
                        <a:avLst/>
                      </a:prstGeom>
                      <a:noFill/>
                      <a:ln w="3175">
                        <a:solidFill>
                          <a:srgbClr val="82A4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A729DA" w14:textId="3219BF2A" w:rsidR="00F84389" w:rsidRDefault="00E22E0C" w:rsidP="00476C47">
                          <w:pPr>
                            <w:jc w:val="center"/>
                          </w:pPr>
                          <w:sdt>
                            <w:sdtPr>
                              <w:id w:val="-210711506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Calibri Light" w:hAnsi="Calibri Light" w:cs="Calibri Light"/>
                                <w:noProof/>
                                <w:color w:val="61828D"/>
                              </w:rPr>
                            </w:sdtEndPr>
                            <w:sdtContent>
                              <w:r w:rsidR="00F84389" w:rsidRPr="002F11EA">
                                <w:rPr>
                                  <w:rFonts w:ascii="Calibri Light" w:hAnsi="Calibri Light" w:cs="Calibri Light"/>
                                  <w:color w:val="61828D"/>
                                </w:rPr>
                                <w:fldChar w:fldCharType="begin"/>
                              </w:r>
                              <w:r w:rsidR="00F84389" w:rsidRPr="002F11EA">
                                <w:rPr>
                                  <w:rFonts w:ascii="Calibri Light" w:hAnsi="Calibri Light" w:cs="Calibri Light"/>
                                  <w:color w:val="61828D"/>
                                </w:rPr>
                                <w:instrText xml:space="preserve"> PAGE   \* MERGEFORMAT </w:instrText>
                              </w:r>
                              <w:r w:rsidR="00F84389" w:rsidRPr="002F11EA">
                                <w:rPr>
                                  <w:rFonts w:ascii="Calibri Light" w:hAnsi="Calibri Light" w:cs="Calibri Light"/>
                                  <w:color w:val="61828D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hAnsi="Calibri Light" w:cs="Calibri Light"/>
                                  <w:noProof/>
                                  <w:color w:val="61828D"/>
                                </w:rPr>
                                <w:t>11</w:t>
                              </w:r>
                              <w:r w:rsidR="00F84389" w:rsidRPr="002F11EA">
                                <w:rPr>
                                  <w:rFonts w:ascii="Calibri Light" w:hAnsi="Calibri Light" w:cs="Calibri Light"/>
                                  <w:noProof/>
                                  <w:color w:val="61828D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EB1F148" id="Oval 29" o:spid="_x0000_s1054" style="position:absolute;margin-left:479.25pt;margin-top:3.75pt;width:27.1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ifmgIAAJAFAAAOAAAAZHJzL2Uyb0RvYy54bWysVN1P2zAQf5+0/8Hy+0hbymARKepATJMQ&#10;IGDi2XXsxpLj82y3SffX72wnAQ20h2l9cO/zdx+5u/OLvtVkL5xXYCo6P5pRIgyHWpltRX88XX86&#10;o8QHZmqmwYiKHoSnF6uPH847W4oFNKBr4QiCGF92tqJNCLYsCs8b0TJ/BFYYVEpwLQvIum1RO9Yh&#10;equLxWz2uejA1dYBF96j9Cor6SrhSyl4uJPSi0B0RTG3kF6X3k18i9U5K7eO2UbxIQ32D1m0TBkM&#10;OkFdscDIzqk3UK3iDjzIcMShLUBKxUWqAauZz/6o5rFhVqRasDneTm3y/w+W3+7vHVF1RRdfKDGs&#10;xW90t2eaIIu96awv0eTR3ruB80jGQnvp2viPJZA+9fMw9VP0gXAUHi+Xx2dLSjiqBhpRihdn63z4&#10;JqAlkaio0FpZHytmJdvf+JCtR6soNnCttEY5K7UhHeLOT0+Sgwet6qiMOu+2m0vtCFZS0bPFevl1&#10;GcvB0K/MkNMGhbHIXFaiwkGLjP8gJLYGC1nkCHEoxQTLOBcmzLOqYbXI0U5m+BuDjR4ptDYIGJEl&#10;ZjlhDwCjZQYZsXPOg310FWmmJ+fZ3xLLzpNHigwmTM6tMuDeA9BY1RA5249Nyq2JXQr9pkeTSG6g&#10;PuAMOcjL5S2/Vvg5b5gP98zhNuHe4YUId/hIDfjNYKAoacD9ek8e7XHIUUtJh9tZUf9zx5ygRH83&#10;OP5xlROxPDldIONG6ea11OzaS8ABmOMNsjyR0TbokZQO2mc8IOsYDVXMcIxZUR7cyFyGfC3wBHGx&#10;XiczXF3Lwo15tDyCx8bGGX3qn5mzwywHXIJbGDf4zTxn2+hpYL0LIFUa9pd+Di3HtU+zM5yoeFde&#10;88nq5ZCufgMAAP//AwBQSwMEFAAGAAgAAAAhAEKSWFLgAAAACQEAAA8AAABkcnMvZG93bnJldi54&#10;bWxMj8FOwzAQRO9I/IO1lbhRJ4E0JWRTIaQiwQGJth/gxtskarxOYzcNf497oqfRakYzb4vVZDox&#10;0uBaywjxPAJBXFndco2w264flyCcV6xVZ5kQfsnBqry/K1Su7YV/aNz4WoQSdrlCaLzvcyld1ZBR&#10;bm574uAd7GCUD+dQSz2oSyg3nUyiaCGNajksNKqn94aq4+ZsEJ7H5PR1+Dh977bp2o924k8zPCE+&#10;zKa3VxCeJv8fhit+QIcyMO3tmbUTHcJLukxDFCELcvWjOMlA7BEWcQayLOTtB+UfAAAA//8DAFBL&#10;AQItABQABgAIAAAAIQC2gziS/gAAAOEBAAATAAAAAAAAAAAAAAAAAAAAAABbQ29udGVudF9UeXBl&#10;c10ueG1sUEsBAi0AFAAGAAgAAAAhADj9If/WAAAAlAEAAAsAAAAAAAAAAAAAAAAALwEAAF9yZWxz&#10;Ly5yZWxzUEsBAi0AFAAGAAgAAAAhAFkWKJ+aAgAAkAUAAA4AAAAAAAAAAAAAAAAALgIAAGRycy9l&#10;Mm9Eb2MueG1sUEsBAi0AFAAGAAgAAAAhAEKSWFLgAAAACQEAAA8AAAAAAAAAAAAAAAAA9AQAAGRy&#10;cy9kb3ducmV2LnhtbFBLBQYAAAAABAAEAPMAAAABBgAAAAA=&#10;" filled="f" strokecolor="#82a4b4" strokeweight=".25pt">
              <v:stroke joinstyle="miter"/>
              <v:textbox inset="0,,0">
                <w:txbxContent>
                  <w:p w14:paraId="12A729DA" w14:textId="3219BF2A" w:rsidR="00F84389" w:rsidRDefault="00E22E0C" w:rsidP="00476C47">
                    <w:pPr>
                      <w:jc w:val="center"/>
                    </w:pPr>
                    <w:sdt>
                      <w:sdtPr>
                        <w:id w:val="-210711506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Calibri Light" w:hAnsi="Calibri Light" w:cs="Calibri Light"/>
                          <w:noProof/>
                          <w:color w:val="61828D"/>
                        </w:rPr>
                      </w:sdtEndPr>
                      <w:sdtContent>
                        <w:r w:rsidR="00F84389" w:rsidRPr="002F11EA">
                          <w:rPr>
                            <w:rFonts w:ascii="Calibri Light" w:hAnsi="Calibri Light" w:cs="Calibri Light"/>
                            <w:color w:val="61828D"/>
                          </w:rPr>
                          <w:fldChar w:fldCharType="begin"/>
                        </w:r>
                        <w:r w:rsidR="00F84389" w:rsidRPr="002F11EA">
                          <w:rPr>
                            <w:rFonts w:ascii="Calibri Light" w:hAnsi="Calibri Light" w:cs="Calibri Light"/>
                            <w:color w:val="61828D"/>
                          </w:rPr>
                          <w:instrText xml:space="preserve"> PAGE   \* MERGEFORMAT </w:instrText>
                        </w:r>
                        <w:r w:rsidR="00F84389" w:rsidRPr="002F11EA">
                          <w:rPr>
                            <w:rFonts w:ascii="Calibri Light" w:hAnsi="Calibri Light" w:cs="Calibri Light"/>
                            <w:color w:val="61828D"/>
                          </w:rPr>
                          <w:fldChar w:fldCharType="separate"/>
                        </w:r>
                        <w:r>
                          <w:rPr>
                            <w:rFonts w:ascii="Calibri Light" w:hAnsi="Calibri Light" w:cs="Calibri Light"/>
                            <w:noProof/>
                            <w:color w:val="61828D"/>
                          </w:rPr>
                          <w:t>11</w:t>
                        </w:r>
                        <w:r w:rsidR="00F84389" w:rsidRPr="002F11EA">
                          <w:rPr>
                            <w:rFonts w:ascii="Calibri Light" w:hAnsi="Calibri Light" w:cs="Calibri Light"/>
                            <w:noProof/>
                            <w:color w:val="61828D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oval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CA193" wp14:editId="13FF7DCA">
              <wp:simplePos x="0" y="0"/>
              <wp:positionH relativeFrom="page">
                <wp:posOffset>-55659</wp:posOffset>
              </wp:positionH>
              <wp:positionV relativeFrom="paragraph">
                <wp:posOffset>3375770</wp:posOffset>
              </wp:positionV>
              <wp:extent cx="7837170" cy="691764"/>
              <wp:effectExtent l="0" t="0" r="0" b="0"/>
              <wp:wrapNone/>
              <wp:docPr id="112" name="Rectangl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69176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76E38" id="Rectangle 112" o:spid="_x0000_s1026" style="position:absolute;margin-left:-4.4pt;margin-top:265.8pt;width:617.1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3KmQIAAIkFAAAOAAAAZHJzL2Uyb0RvYy54bWysVE1v2zAMvQ/YfxB0X21nadMGdYogRYYB&#10;RVu0HXpWZCk2IIuapMTJfv0oyXY/Vuww7GKLIvlIPpG8vDq0iuyFdQ3okhYnOSVCc6gavS3pj6f1&#10;l3NKnGe6Ygq0KOlROHq1+PzpsjNzMYEaVCUsQRDt5p0pae29mWeZ47VomTsBIzQqJdiWeRTtNqss&#10;6xC9Vdkkz8+yDmxlLHDhHN5eJyVdRHwpBfd3UjrhiSop5ubj18bvJnyzxSWbby0zdcP7NNg/ZNGy&#10;RmPQEeqaeUZ2tvkDqm24BQfSn3BoM5Cy4SLWgNUU+btqHmtmRKwFyXFmpMn9P1h+u7+3pKnw7YoJ&#10;JZq1+EgPSBvTWyVIuESKOuPmaPlo7m0vOTyGeg/StuGPlZBDpPU40ioOnnC8nJ1/nRUzZJ+j7uyi&#10;mJ1NA2j24m2s898EtCQcSmoxfmST7W+cT6aDSQjmQDXVulEqCna7WSlL9gyfeL1e5Xl8VUR/Y6Z0&#10;MNYQ3BJiuMlCZamWePJHJYKd0g9CIi2Y/SRmEhtSjHEY50L7IqlqVokU/hSDj9FDCwePWGkEDMgS&#10;44/YPcBgmUAG7JRlbx9cRezn0Tn/W2LJefSIkUH70bltNNiPABRW1UdO9gNJiZrA0gaqIzaNhTRN&#10;zvB1g+92w5y/ZxbHB58aV4K/w49U0JUU+hMlNdhfH90He+xq1FLS4TiW1P3cMSsoUd819vtFMZ2G&#10;+Y3C9HQ2QcG+1mxea/SuXQG2Q4HLx/B4DPZeDUdpoX3GzbEMUVHFNMfYJeXeDsLKpzWBu4eL5TKa&#10;4cwa5m/0o+EBPLAa+vLp8Mys6ZvXY9vfwjC6bP6uh5Nt8NSw3HmQTWzwF157vnHeY+P0uykslNdy&#10;tHrZoIvfAAAA//8DAFBLAwQUAAYACAAAACEAB/TH6uEAAAALAQAADwAAAGRycy9kb3ducmV2Lnht&#10;bEyPQUvEMBSE74L/ITzBi+wmrW0ptekiCwviQXT1sMc0iU1p81KadLf+e7MnPQ4zzHxT71Y7krOe&#10;fe+QQ7JlQDRKp3rsOHx9HjYlEB8EKjE61Bx+tIddc3tTi0q5C37o8zF0JJagrwQHE8JUUeql0Vb4&#10;rZs0Ru/bzVaEKOeOqllcYrkdacpYQa3oMS4YMem90XI4LpbD8P7wkr290tO+XQZzYCc5lInk/P5u&#10;fX4CEvQa/sJwxY/o0ESm1i2oPBk5bMpIHjjkj0kB5BpI0zwD0nIoMpYDbWr6/0PzCwAA//8DAFBL&#10;AQItABQABgAIAAAAIQC2gziS/gAAAOEBAAATAAAAAAAAAAAAAAAAAAAAAABbQ29udGVudF9UeXBl&#10;c10ueG1sUEsBAi0AFAAGAAgAAAAhADj9If/WAAAAlAEAAAsAAAAAAAAAAAAAAAAALwEAAF9yZWxz&#10;Ly5yZWxzUEsBAi0AFAAGAAgAAAAhANxQTcqZAgAAiQUAAA4AAAAAAAAAAAAAAAAALgIAAGRycy9l&#10;Mm9Eb2MueG1sUEsBAi0AFAAGAAgAAAAhAAf0x+rhAAAACwEAAA8AAAAAAAAAAAAAAAAA8wQAAGRy&#10;cy9kb3ducmV2LnhtbFBLBQYAAAAABAAEAPMAAAABBgAAAAA=&#10;" fillcolor="#ffc000" stroked="f" strokeweight="1pt">
              <w10:wrap anchorx="page"/>
            </v:rect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96BC0" wp14:editId="71F77585">
              <wp:simplePos x="0" y="0"/>
              <wp:positionH relativeFrom="page">
                <wp:posOffset>-64770</wp:posOffset>
              </wp:positionH>
              <wp:positionV relativeFrom="paragraph">
                <wp:posOffset>1642300</wp:posOffset>
              </wp:positionV>
              <wp:extent cx="7837170" cy="332105"/>
              <wp:effectExtent l="0" t="0" r="0" b="0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332105"/>
                      </a:xfrm>
                      <a:prstGeom prst="rect">
                        <a:avLst/>
                      </a:prstGeom>
                      <a:solidFill>
                        <a:srgbClr val="618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64364" id="Rectangle 111" o:spid="_x0000_s1026" style="position:absolute;margin-left:-5.1pt;margin-top:129.3pt;width:617.1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fNmQIAAIkFAAAOAAAAZHJzL2Uyb0RvYy54bWysVMFu2zAMvQ/YPwi6r7aTtkmDOkWQosOA&#10;oi3aDj0rshQbkEVNUuJkXz9Kst2uK3YYloMjiuQj+UTy8urQKrIX1jWgS1qc5JQIzaFq9Lak359v&#10;vswpcZ7piinQoqRH4ejV8vOny84sxARqUJWwBEG0W3SmpLX3ZpFljteiZe4EjNColGBb5lG026yy&#10;rEP0VmWTPD/POrCVscCFc3h7nZR0GfGlFNzfS+mEJ6qkmJuPXxu/m/DNlpdssbXM1A3v02D/kEXL&#10;Go1BR6hr5hnZ2eYPqLbhFhxIf8KhzUDKhotYA1ZT5O+qeaqZEbEWJMeZkSb3/2D53f7BkqbCtysK&#10;SjRr8ZEekTamt0qQcIkUdcYt0PLJPNhecngM9R6kbcM/VkIOkdbjSKs4eMLxcjafzooZss9RN51O&#10;ivwsgGav3sY6/1VAS8KhpBbjRzbZ/tb5ZDqYhGAOVFPdNEpFwW43a2XJnuETnxfzyfy6R//NTOlg&#10;rCG4JcRwk4XKUi3x5I9KBDulH4VEWjD7ScwkNqQY4zDOhfZFUtWsEin8WY6/IXpo4eARK42AAVli&#10;/BG7BxgsE8iAnbLs7YOriP08Oud/Syw5jx4xMmg/OreNBvsRgMKq+sjJfiApURNY2kB1xKaxkKbJ&#10;GX7T4LvdMucfmMXxwafGleDv8SMVdCWF/kRJDfbnR/fBHrsatZR0OI4ldT92zApK1DeN/X5RnJ6G&#10;+Y3C6dlsgoJ9q9m81ehduwZsB+xozC4eg71Xw1FaaF9wc6xCVFQxzTF2Sbm3g7D2aU3g7uFitYpm&#10;OLOG+Vv9ZHgAD6yGvnw+vDBr+ub12PZ3MIwuW7zr4WQbPDWsdh5kExv8ldeeb5z32Dj9bgoL5a0c&#10;rV436PIXAAAA//8DAFBLAwQUAAYACAAAACEAu3mhat8AAAAMAQAADwAAAGRycy9kb3ducmV2Lnht&#10;bEyPPU/DMBCGdyT+g3VIbK2dQKsS4lQIAeqE1AIDmxsfSRT7HGK3Df+e6wTj6Z73q1xP3okjjrEL&#10;pCGbKxBIdbAdNRre355nKxAxGbLGBUINPxhhXV1elKaw4URbPO5SI9iEYmE0tCkNhZSxbtGbOA8D&#10;Ev++wuhN4nNspB3Nic29k7lSS+lNR5zQmgEfW6z73cFzjZePYdN9bl8zx7lygf3T96bX+vpqergH&#10;kXBKfzCc67MGKu60DweyUTgNs0zljGrIF6sliDOR57c8b6/hJlN3IKtS/h9R/QIAAP//AwBQSwEC&#10;LQAUAAYACAAAACEAtoM4kv4AAADhAQAAEwAAAAAAAAAAAAAAAAAAAAAAW0NvbnRlbnRfVHlwZXNd&#10;LnhtbFBLAQItABQABgAIAAAAIQA4/SH/1gAAAJQBAAALAAAAAAAAAAAAAAAAAC8BAABfcmVscy8u&#10;cmVsc1BLAQItABQABgAIAAAAIQB8TcfNmQIAAIkFAAAOAAAAAAAAAAAAAAAAAC4CAABkcnMvZTJv&#10;RG9jLnhtbFBLAQItABQABgAIAAAAIQC7eaFq3wAAAAwBAAAPAAAAAAAAAAAAAAAAAPMEAABkcnMv&#10;ZG93bnJldi54bWxQSwUGAAAAAAQABADzAAAA/wUAAAAA&#10;" fillcolor="#61828d" stroked="f" strokeweight="1pt">
              <w10:wrap anchorx="page"/>
            </v:rect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FD5FBD" wp14:editId="464EA3E3">
              <wp:simplePos x="0" y="0"/>
              <wp:positionH relativeFrom="page">
                <wp:posOffset>-55659</wp:posOffset>
              </wp:positionH>
              <wp:positionV relativeFrom="paragraph">
                <wp:posOffset>3375770</wp:posOffset>
              </wp:positionV>
              <wp:extent cx="7837170" cy="691764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69176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2620A" id="Rectangle 27" o:spid="_x0000_s1026" style="position:absolute;margin-left:-4.4pt;margin-top:265.8pt;width:617.1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0GmAIAAIcFAAAOAAAAZHJzL2Uyb0RvYy54bWysVE1v2zAMvQ/YfxB0X21nadMGdYogRYYB&#10;RVu0HXpWZCk2IIuapMTJfv0oyXY/Vuww7GKLIvlIPpG8vDq0iuyFdQ3okhYnOSVCc6gavS3pj6f1&#10;l3NKnGe6Ygq0KOlROHq1+PzpsjNzMYEaVCUsQRDt5p0pae29mWeZ47VomTsBIzQqJdiWeRTtNqss&#10;6xC9Vdkkz8+yDmxlLHDhHN5eJyVdRHwpBfd3UjrhiSop5ubj18bvJnyzxSWbby0zdcP7NNg/ZNGy&#10;RmPQEeqaeUZ2tvkDqm24BQfSn3BoM5Cy4SLWgNUU+btqHmtmRKwFyXFmpMn9P1h+u7+3pKlKOplR&#10;olmLb/SArDG9VYLgHRLUGTdHu0dzb3vJ4TFUe5C2DX+sgxwiqceRVHHwhOPl7PzrrJgh9xx1ZxfF&#10;7GwaQLMXb2Od/yagJeFQUovhI5dsf+N8Mh1MQjAHqqnWjVJRsNvNSlmyZ/jA6/Uqz+ObIvobM6WD&#10;sYbglhDDTRYqS7XEkz8qEeyUfhASScHsJzGT2I5ijMM4F9oXSVWzSqTwpxh8jB4aOHjESiNgQJYY&#10;f8TuAQbLBDJgpyx7++AqYjePzvnfEkvOo0eMDNqPzm2jwX4EoLCqPnKyH0hK1ASWNlAdsWUspFly&#10;hq8bfLcb5vw9szg8+NS4EPwdfqSCrqTQnyipwf766D7YY0+jlpIOh7Gk7ueOWUGJ+q6x2y+K6TRM&#10;bxSmp7MJCva1ZvNao3ftCrAdClw9hsdjsPdqOEoL7TPujWWIiiqmOcYuKfd2EFY+LQncPFwsl9EM&#10;J9Ywf6MfDQ/ggdXQl0+HZ2ZN37we2/4WhsFl83c9nGyDp4blzoNsYoO/8NrzjdMeG6ffTGGdvJaj&#10;1cv+XPwGAAD//wMAUEsDBBQABgAIAAAAIQAH9Mfq4QAAAAsBAAAPAAAAZHJzL2Rvd25yZXYueG1s&#10;TI9BS8QwFITvgv8hPMGL7CatbSm16SILC+JBdPWwxzSJTWnzUpp0t/57syc9DjPMfFPvVjuSs559&#10;75BDsmVANEqneuw4fH0eNiUQHwQqMTrUHH60h11ze1OLSrkLfujzMXQklqCvBAcTwlRR6qXRVvit&#10;mzRG79vNVoQo546qWVxiuR1pylhBregxLhgx6b3RcjgulsPw/vCSvb3S075dBnNgJzmUieT8/m59&#10;fgIS9Br+wnDFj+jQRKbWLag8GTlsykgeOOSPSQHkGkjTPAPScigylgNtavr/Q/MLAAD//wMAUEsB&#10;Ai0AFAAGAAgAAAAhALaDOJL+AAAA4QEAABMAAAAAAAAAAAAAAAAAAAAAAFtDb250ZW50X1R5cGVz&#10;XS54bWxQSwECLQAUAAYACAAAACEAOP0h/9YAAACUAQAACwAAAAAAAAAAAAAAAAAvAQAAX3JlbHMv&#10;LnJlbHNQSwECLQAUAAYACAAAACEAjjXdBpgCAACHBQAADgAAAAAAAAAAAAAAAAAuAgAAZHJzL2Uy&#10;b0RvYy54bWxQSwECLQAUAAYACAAAACEAB/TH6uEAAAALAQAADwAAAAAAAAAAAAAAAADyBAAAZHJz&#10;L2Rvd25yZXYueG1sUEsFBgAAAAAEAAQA8wAAAAAGAAAAAA==&#10;" fillcolor="#ffc000" stroked="f" strokeweight="1pt">
              <w10:wrap anchorx="page"/>
            </v:rect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F20737" wp14:editId="4D0BBB52">
              <wp:simplePos x="0" y="0"/>
              <wp:positionH relativeFrom="page">
                <wp:posOffset>-64770</wp:posOffset>
              </wp:positionH>
              <wp:positionV relativeFrom="paragraph">
                <wp:posOffset>1642300</wp:posOffset>
              </wp:positionV>
              <wp:extent cx="7837170" cy="332105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332105"/>
                      </a:xfrm>
                      <a:prstGeom prst="rect">
                        <a:avLst/>
                      </a:prstGeom>
                      <a:solidFill>
                        <a:srgbClr val="618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4F91C" id="Rectangle 28" o:spid="_x0000_s1026" style="position:absolute;margin-left:-5.1pt;margin-top:129.3pt;width:617.1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ehmAIAAIcFAAAOAAAAZHJzL2Uyb0RvYy54bWysVEtv2zAMvg/YfxB0X/3oI2lQpwhadBhQ&#10;tEXboWdFlmIDsqhJSpzs14+SbLfrih2G5eCIIvmR/ETy4nLfKbIT1rWgK1oc5ZQIzaFu9aai359v&#10;vswpcZ7pminQoqIH4ejl8vOni94sRAkNqFpYgiDaLXpT0cZ7s8gyxxvRMXcERmhUSrAd8yjaTVZb&#10;1iN6p7Iyz8+yHmxtLHDhHN5eJyVdRnwpBff3Ujrhiaoo5ubj18bvOnyz5QVbbCwzTcuHNNg/ZNGx&#10;VmPQCeqaeUa2tv0Dqmu5BQfSH3HoMpCy5SLWgNUU+btqnhpmRKwFyXFmosn9P1h+t3uwpK0rWuJL&#10;adbhGz0ia0xvlCB4hwT1xi3Q7sk82EFyeAzV7qXtwj/WQfaR1MNEqth7wvFyNj+eFTPknqPu+Lgs&#10;8tMAmr16G+v8VwEdCYeKWgwfuWS7W+eT6WgSgjlQbX3TKhUFu1lfKUt2DB/4rJiX8+sB/TczpYOx&#10;huCWEMNNFipLtcSTPygR7JR+FBJJwezLmElsRzHFYZwL7YukalgtUvjTHH9j9NDAwSNWGgEDssT4&#10;E/YAMFomkBE7ZTnYB1cRu3lyzv+WWHKePGJk0H5y7loN9iMAhVUNkZP9SFKiJrC0hvqALWMhzZIz&#10;/KbFd7tlzj8wi8ODT40Lwd/jRyroKwrDiZIG7M+P7oM99jRqKelxGCvqfmyZFZSobxq7/bw4OQnT&#10;G4WT01mJgn2rWb/V6G13BdgOBa4ew+Mx2Hs1HqWF7gX3xipERRXTHGNXlHs7Clc+LQncPFysVtEM&#10;J9Ywf6ufDA/ggdXQl8/7F2bN0Lwe2/4OxsFli3c9nGyDp4bV1oNsY4O/8jrwjdMeG2fYTGGdvJWj&#10;1ev+XP4CAAD//wMAUEsDBBQABgAIAAAAIQC7eaFq3wAAAAwBAAAPAAAAZHJzL2Rvd25yZXYueG1s&#10;TI89T8MwEIZ3JP6DdUhsrZ1AqxLiVAgB6oTUAgObGx9JFPscYrcN/57rBOPpnverXE/eiSOOsQuk&#10;IZsrEEh1sB01Gt7fnmcrEDEZssYFQg0/GGFdXV6UprDhRFs87lIj2IRiYTS0KQ2FlLFu0Zs4DwMS&#10;/77C6E3ic2ykHc2Jzb2TuVJL6U1HnNCaAR9brPvdwXONl49h031uXzPHuXKB/dP3ptf6+mp6uAeR&#10;cEp/MJzrswYq7rQPB7JROA2zTOWMasgXqyWIM5Hntzxvr+EmU3cgq1L+H1H9AgAA//8DAFBLAQIt&#10;ABQABgAIAAAAIQC2gziS/gAAAOEBAAATAAAAAAAAAAAAAAAAAAAAAABbQ29udGVudF9UeXBlc10u&#10;eG1sUEsBAi0AFAAGAAgAAAAhADj9If/WAAAAlAEAAAsAAAAAAAAAAAAAAAAALwEAAF9yZWxzLy5y&#10;ZWxzUEsBAi0AFAAGAAgAAAAhAB4816GYAgAAhwUAAA4AAAAAAAAAAAAAAAAALgIAAGRycy9lMm9E&#10;b2MueG1sUEsBAi0AFAAGAAgAAAAhALt5oWrfAAAADAEAAA8AAAAAAAAAAAAAAAAA8gQAAGRycy9k&#10;b3ducmV2LnhtbFBLBQYAAAAABAAEAPMAAAD+BQAAAAA=&#10;" fillcolor="#61828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033AC" w14:textId="77777777" w:rsidR="00556675" w:rsidRDefault="00556675">
      <w:pPr>
        <w:spacing w:after="0" w:line="240" w:lineRule="auto"/>
      </w:pPr>
      <w:r>
        <w:separator/>
      </w:r>
    </w:p>
  </w:footnote>
  <w:footnote w:type="continuationSeparator" w:id="0">
    <w:p w14:paraId="6F2E649A" w14:textId="77777777" w:rsidR="00556675" w:rsidRDefault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F4B"/>
    <w:multiLevelType w:val="hybridMultilevel"/>
    <w:tmpl w:val="08DA0D7A"/>
    <w:lvl w:ilvl="0" w:tplc="3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A7F6140"/>
    <w:multiLevelType w:val="hybridMultilevel"/>
    <w:tmpl w:val="481E0842"/>
    <w:lvl w:ilvl="0" w:tplc="DFB4C0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2B6E2F"/>
    <w:multiLevelType w:val="hybridMultilevel"/>
    <w:tmpl w:val="FDEE28F6"/>
    <w:lvl w:ilvl="0" w:tplc="340A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12E76023"/>
    <w:multiLevelType w:val="hybridMultilevel"/>
    <w:tmpl w:val="F70E826C"/>
    <w:lvl w:ilvl="0" w:tplc="E4F8B8D0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40B"/>
    <w:multiLevelType w:val="hybridMultilevel"/>
    <w:tmpl w:val="3F02B6E6"/>
    <w:lvl w:ilvl="0" w:tplc="57608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60E47A4A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  <w:sz w:val="20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C77D9"/>
    <w:multiLevelType w:val="hybridMultilevel"/>
    <w:tmpl w:val="0DD4D0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6A11"/>
    <w:multiLevelType w:val="hybridMultilevel"/>
    <w:tmpl w:val="432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6AE0"/>
    <w:multiLevelType w:val="hybridMultilevel"/>
    <w:tmpl w:val="E738D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D73"/>
    <w:multiLevelType w:val="hybridMultilevel"/>
    <w:tmpl w:val="5F2689A8"/>
    <w:lvl w:ilvl="0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0B27749"/>
    <w:multiLevelType w:val="hybridMultilevel"/>
    <w:tmpl w:val="FFF283A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E63E88"/>
    <w:multiLevelType w:val="hybridMultilevel"/>
    <w:tmpl w:val="6EC4AFBC"/>
    <w:lvl w:ilvl="0" w:tplc="5A2CC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682D"/>
    <w:multiLevelType w:val="hybridMultilevel"/>
    <w:tmpl w:val="26281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2459B"/>
    <w:multiLevelType w:val="hybridMultilevel"/>
    <w:tmpl w:val="0390032A"/>
    <w:lvl w:ilvl="0" w:tplc="F22AEDC6">
      <w:numFmt w:val="bullet"/>
      <w:lvlText w:val="-"/>
      <w:lvlJc w:val="left"/>
      <w:pPr>
        <w:ind w:left="1919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3648"/>
    <w:multiLevelType w:val="multilevel"/>
    <w:tmpl w:val="399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F274A"/>
    <w:multiLevelType w:val="hybridMultilevel"/>
    <w:tmpl w:val="F70E826C"/>
    <w:lvl w:ilvl="0" w:tplc="E4F8B8D0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840FF"/>
    <w:multiLevelType w:val="hybridMultilevel"/>
    <w:tmpl w:val="7F42AFC4"/>
    <w:lvl w:ilvl="0" w:tplc="7AFC7232">
      <w:start w:val="1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  <w:color w:val="2F5496" w:themeColor="accent5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F6B09"/>
    <w:multiLevelType w:val="hybridMultilevel"/>
    <w:tmpl w:val="2A94FE44"/>
    <w:lvl w:ilvl="0" w:tplc="5A2CCF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C019F7"/>
    <w:multiLevelType w:val="hybridMultilevel"/>
    <w:tmpl w:val="91DABA64"/>
    <w:lvl w:ilvl="0" w:tplc="60E47A4A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93209"/>
    <w:multiLevelType w:val="hybridMultilevel"/>
    <w:tmpl w:val="A36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703B5"/>
    <w:multiLevelType w:val="hybridMultilevel"/>
    <w:tmpl w:val="C216581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F7F37"/>
    <w:multiLevelType w:val="hybridMultilevel"/>
    <w:tmpl w:val="C13E1BE4"/>
    <w:lvl w:ilvl="0" w:tplc="54FA5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F5F5F"/>
        <w:u w:val="none"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59A8"/>
    <w:multiLevelType w:val="hybridMultilevel"/>
    <w:tmpl w:val="A96C0DAE"/>
    <w:lvl w:ilvl="0" w:tplc="F22AED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6D3E9D"/>
    <w:multiLevelType w:val="hybridMultilevel"/>
    <w:tmpl w:val="AA2A870A"/>
    <w:lvl w:ilvl="0" w:tplc="F22AEDC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BA0EB8"/>
    <w:multiLevelType w:val="multilevel"/>
    <w:tmpl w:val="307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90D05"/>
    <w:multiLevelType w:val="hybridMultilevel"/>
    <w:tmpl w:val="301890A2"/>
    <w:lvl w:ilvl="0" w:tplc="5A2CCF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C95723"/>
    <w:multiLevelType w:val="hybridMultilevel"/>
    <w:tmpl w:val="55AE4D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05228"/>
    <w:multiLevelType w:val="multilevel"/>
    <w:tmpl w:val="D2CC87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7" w15:restartNumberingAfterBreak="0">
    <w:nsid w:val="686250DB"/>
    <w:multiLevelType w:val="hybridMultilevel"/>
    <w:tmpl w:val="65F254A2"/>
    <w:lvl w:ilvl="0" w:tplc="60E47A4A">
      <w:numFmt w:val="bullet"/>
      <w:lvlText w:val="-"/>
      <w:lvlJc w:val="left"/>
      <w:pPr>
        <w:ind w:left="348" w:hanging="360"/>
      </w:pPr>
      <w:rPr>
        <w:rFonts w:ascii="Calibri" w:hAnsi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6A34249F"/>
    <w:multiLevelType w:val="hybridMultilevel"/>
    <w:tmpl w:val="4A3EBA04"/>
    <w:lvl w:ilvl="0" w:tplc="60E47A4A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5A2CCF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B77DC3"/>
    <w:multiLevelType w:val="hybridMultilevel"/>
    <w:tmpl w:val="B57027F4"/>
    <w:lvl w:ilvl="0" w:tplc="57608C2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5B9BD5" w:themeColor="accen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C85471"/>
    <w:multiLevelType w:val="multilevel"/>
    <w:tmpl w:val="5AF85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7E543325"/>
    <w:multiLevelType w:val="hybridMultilevel"/>
    <w:tmpl w:val="BCB62ABC"/>
    <w:lvl w:ilvl="0" w:tplc="5A2CCF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10E47"/>
    <w:multiLevelType w:val="hybridMultilevel"/>
    <w:tmpl w:val="E6247126"/>
    <w:lvl w:ilvl="0" w:tplc="60E47A4A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6"/>
  </w:num>
  <w:num w:numId="5">
    <w:abstractNumId w:val="31"/>
  </w:num>
  <w:num w:numId="6">
    <w:abstractNumId w:val="29"/>
  </w:num>
  <w:num w:numId="7">
    <w:abstractNumId w:val="21"/>
  </w:num>
  <w:num w:numId="8">
    <w:abstractNumId w:val="30"/>
  </w:num>
  <w:num w:numId="9">
    <w:abstractNumId w:val="4"/>
  </w:num>
  <w:num w:numId="10">
    <w:abstractNumId w:val="32"/>
  </w:num>
  <w:num w:numId="11">
    <w:abstractNumId w:val="0"/>
  </w:num>
  <w:num w:numId="12">
    <w:abstractNumId w:val="27"/>
  </w:num>
  <w:num w:numId="13">
    <w:abstractNumId w:val="2"/>
  </w:num>
  <w:num w:numId="14">
    <w:abstractNumId w:val="28"/>
  </w:num>
  <w:num w:numId="15">
    <w:abstractNumId w:val="17"/>
  </w:num>
  <w:num w:numId="16">
    <w:abstractNumId w:val="8"/>
  </w:num>
  <w:num w:numId="17">
    <w:abstractNumId w:val="1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9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26"/>
  </w:num>
  <w:num w:numId="28">
    <w:abstractNumId w:val="25"/>
  </w:num>
  <w:num w:numId="29">
    <w:abstractNumId w:val="14"/>
  </w:num>
  <w:num w:numId="30">
    <w:abstractNumId w:val="3"/>
  </w:num>
  <w:num w:numId="31">
    <w:abstractNumId w:val="20"/>
  </w:num>
  <w:num w:numId="32">
    <w:abstractNumId w:val="7"/>
  </w:num>
  <w:num w:numId="3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F2"/>
    <w:rsid w:val="0000327B"/>
    <w:rsid w:val="000305B6"/>
    <w:rsid w:val="0003120A"/>
    <w:rsid w:val="00063324"/>
    <w:rsid w:val="00063648"/>
    <w:rsid w:val="00064D3E"/>
    <w:rsid w:val="0007548B"/>
    <w:rsid w:val="00096DEA"/>
    <w:rsid w:val="000A62E7"/>
    <w:rsid w:val="000B0402"/>
    <w:rsid w:val="000B4DAC"/>
    <w:rsid w:val="000C4CFD"/>
    <w:rsid w:val="000D2386"/>
    <w:rsid w:val="000D3394"/>
    <w:rsid w:val="000E1CC8"/>
    <w:rsid w:val="00113883"/>
    <w:rsid w:val="001171B1"/>
    <w:rsid w:val="001174B8"/>
    <w:rsid w:val="00124F84"/>
    <w:rsid w:val="00130717"/>
    <w:rsid w:val="0013140F"/>
    <w:rsid w:val="001366AB"/>
    <w:rsid w:val="0014795E"/>
    <w:rsid w:val="00147EB9"/>
    <w:rsid w:val="00150495"/>
    <w:rsid w:val="00154938"/>
    <w:rsid w:val="00166418"/>
    <w:rsid w:val="00167BBB"/>
    <w:rsid w:val="0017313B"/>
    <w:rsid w:val="0018180E"/>
    <w:rsid w:val="001930BB"/>
    <w:rsid w:val="001941B0"/>
    <w:rsid w:val="001C0A2F"/>
    <w:rsid w:val="001C485F"/>
    <w:rsid w:val="001E4437"/>
    <w:rsid w:val="001F3C43"/>
    <w:rsid w:val="00214227"/>
    <w:rsid w:val="002231BE"/>
    <w:rsid w:val="00232EEC"/>
    <w:rsid w:val="002375F9"/>
    <w:rsid w:val="00241130"/>
    <w:rsid w:val="00241B45"/>
    <w:rsid w:val="00244CA1"/>
    <w:rsid w:val="0025778C"/>
    <w:rsid w:val="00257D75"/>
    <w:rsid w:val="002652C6"/>
    <w:rsid w:val="002722E8"/>
    <w:rsid w:val="00280E8B"/>
    <w:rsid w:val="00285F3E"/>
    <w:rsid w:val="00295043"/>
    <w:rsid w:val="002A45C5"/>
    <w:rsid w:val="002A62ED"/>
    <w:rsid w:val="002B3746"/>
    <w:rsid w:val="002B6297"/>
    <w:rsid w:val="002B75E9"/>
    <w:rsid w:val="002C12CC"/>
    <w:rsid w:val="002D4E78"/>
    <w:rsid w:val="002D6B82"/>
    <w:rsid w:val="002F495E"/>
    <w:rsid w:val="002F4AA6"/>
    <w:rsid w:val="002F5D38"/>
    <w:rsid w:val="00305C3F"/>
    <w:rsid w:val="00336A1C"/>
    <w:rsid w:val="00345468"/>
    <w:rsid w:val="00352FC7"/>
    <w:rsid w:val="00360B28"/>
    <w:rsid w:val="00364A87"/>
    <w:rsid w:val="003655E1"/>
    <w:rsid w:val="00391B51"/>
    <w:rsid w:val="00392953"/>
    <w:rsid w:val="00394023"/>
    <w:rsid w:val="003A1B80"/>
    <w:rsid w:val="003A7E04"/>
    <w:rsid w:val="003B7DFF"/>
    <w:rsid w:val="003C1384"/>
    <w:rsid w:val="003D0EC3"/>
    <w:rsid w:val="003D377B"/>
    <w:rsid w:val="003D4141"/>
    <w:rsid w:val="003F14FA"/>
    <w:rsid w:val="003F5562"/>
    <w:rsid w:val="00401193"/>
    <w:rsid w:val="004026FD"/>
    <w:rsid w:val="00404745"/>
    <w:rsid w:val="004103C4"/>
    <w:rsid w:val="00411044"/>
    <w:rsid w:val="00415DF9"/>
    <w:rsid w:val="004215FD"/>
    <w:rsid w:val="00421666"/>
    <w:rsid w:val="00426ACC"/>
    <w:rsid w:val="00427E2D"/>
    <w:rsid w:val="0043669E"/>
    <w:rsid w:val="004441EE"/>
    <w:rsid w:val="00445C22"/>
    <w:rsid w:val="004578DF"/>
    <w:rsid w:val="004653E5"/>
    <w:rsid w:val="00473A7B"/>
    <w:rsid w:val="00476C47"/>
    <w:rsid w:val="0048325D"/>
    <w:rsid w:val="0048669D"/>
    <w:rsid w:val="00493A18"/>
    <w:rsid w:val="004A26F9"/>
    <w:rsid w:val="004A4140"/>
    <w:rsid w:val="004B0562"/>
    <w:rsid w:val="004B4774"/>
    <w:rsid w:val="004C0C15"/>
    <w:rsid w:val="004C1673"/>
    <w:rsid w:val="004C344A"/>
    <w:rsid w:val="004D3BCF"/>
    <w:rsid w:val="004E00C8"/>
    <w:rsid w:val="004E2E78"/>
    <w:rsid w:val="004F2EE9"/>
    <w:rsid w:val="004F6A38"/>
    <w:rsid w:val="00502CFB"/>
    <w:rsid w:val="00507152"/>
    <w:rsid w:val="00512CA1"/>
    <w:rsid w:val="00545DD9"/>
    <w:rsid w:val="00553177"/>
    <w:rsid w:val="00553B14"/>
    <w:rsid w:val="00556675"/>
    <w:rsid w:val="00564178"/>
    <w:rsid w:val="005816F0"/>
    <w:rsid w:val="00584488"/>
    <w:rsid w:val="005845F5"/>
    <w:rsid w:val="00586C1C"/>
    <w:rsid w:val="005945FC"/>
    <w:rsid w:val="0059623F"/>
    <w:rsid w:val="005B1347"/>
    <w:rsid w:val="005B26E5"/>
    <w:rsid w:val="005B430F"/>
    <w:rsid w:val="005B5913"/>
    <w:rsid w:val="005D142E"/>
    <w:rsid w:val="005D4866"/>
    <w:rsid w:val="005E0F09"/>
    <w:rsid w:val="005E1DB2"/>
    <w:rsid w:val="005E2BC9"/>
    <w:rsid w:val="005E4664"/>
    <w:rsid w:val="005E7E4F"/>
    <w:rsid w:val="005F63E8"/>
    <w:rsid w:val="00601F04"/>
    <w:rsid w:val="00602295"/>
    <w:rsid w:val="00602305"/>
    <w:rsid w:val="00603FB4"/>
    <w:rsid w:val="0061304B"/>
    <w:rsid w:val="00630531"/>
    <w:rsid w:val="00633ACE"/>
    <w:rsid w:val="006514F0"/>
    <w:rsid w:val="00653883"/>
    <w:rsid w:val="0066719A"/>
    <w:rsid w:val="006A32FA"/>
    <w:rsid w:val="006A420F"/>
    <w:rsid w:val="006B781F"/>
    <w:rsid w:val="006B7B00"/>
    <w:rsid w:val="006C0C3A"/>
    <w:rsid w:val="006C0F65"/>
    <w:rsid w:val="006D276C"/>
    <w:rsid w:val="006D2E0D"/>
    <w:rsid w:val="006D6D9D"/>
    <w:rsid w:val="006E1CB4"/>
    <w:rsid w:val="006F64B2"/>
    <w:rsid w:val="006F66E1"/>
    <w:rsid w:val="00701D1E"/>
    <w:rsid w:val="007123B3"/>
    <w:rsid w:val="00715B8A"/>
    <w:rsid w:val="00717728"/>
    <w:rsid w:val="00721B06"/>
    <w:rsid w:val="00727540"/>
    <w:rsid w:val="00740F90"/>
    <w:rsid w:val="007536F0"/>
    <w:rsid w:val="00763859"/>
    <w:rsid w:val="007768A3"/>
    <w:rsid w:val="00783369"/>
    <w:rsid w:val="00790347"/>
    <w:rsid w:val="00793593"/>
    <w:rsid w:val="007A2877"/>
    <w:rsid w:val="007A2E3E"/>
    <w:rsid w:val="007B41B1"/>
    <w:rsid w:val="007B6321"/>
    <w:rsid w:val="007B6E2E"/>
    <w:rsid w:val="007D05C1"/>
    <w:rsid w:val="007D323E"/>
    <w:rsid w:val="007F2034"/>
    <w:rsid w:val="007F451F"/>
    <w:rsid w:val="007F54D5"/>
    <w:rsid w:val="00800390"/>
    <w:rsid w:val="00800F0D"/>
    <w:rsid w:val="0080136D"/>
    <w:rsid w:val="008226D3"/>
    <w:rsid w:val="00822B2A"/>
    <w:rsid w:val="0083365C"/>
    <w:rsid w:val="00837245"/>
    <w:rsid w:val="00840EEA"/>
    <w:rsid w:val="00874573"/>
    <w:rsid w:val="00876EF6"/>
    <w:rsid w:val="0089649A"/>
    <w:rsid w:val="008A11A9"/>
    <w:rsid w:val="008A7669"/>
    <w:rsid w:val="008A7A99"/>
    <w:rsid w:val="008B02B8"/>
    <w:rsid w:val="008B20EE"/>
    <w:rsid w:val="008B23CA"/>
    <w:rsid w:val="008C5805"/>
    <w:rsid w:val="008C6522"/>
    <w:rsid w:val="008C7CA5"/>
    <w:rsid w:val="008D7360"/>
    <w:rsid w:val="008E2174"/>
    <w:rsid w:val="008E3207"/>
    <w:rsid w:val="008E6F8B"/>
    <w:rsid w:val="008F6130"/>
    <w:rsid w:val="00900B8E"/>
    <w:rsid w:val="009125FF"/>
    <w:rsid w:val="009222D5"/>
    <w:rsid w:val="0093002C"/>
    <w:rsid w:val="00932C9D"/>
    <w:rsid w:val="009404C1"/>
    <w:rsid w:val="0094060A"/>
    <w:rsid w:val="00957B30"/>
    <w:rsid w:val="009629AB"/>
    <w:rsid w:val="00963267"/>
    <w:rsid w:val="009754F9"/>
    <w:rsid w:val="0097612B"/>
    <w:rsid w:val="00994317"/>
    <w:rsid w:val="009966BA"/>
    <w:rsid w:val="009C2D77"/>
    <w:rsid w:val="009C6E36"/>
    <w:rsid w:val="009D4EB0"/>
    <w:rsid w:val="009D6C89"/>
    <w:rsid w:val="009E1D77"/>
    <w:rsid w:val="009E2DE7"/>
    <w:rsid w:val="009E6851"/>
    <w:rsid w:val="009E6945"/>
    <w:rsid w:val="009E6B28"/>
    <w:rsid w:val="00A0053B"/>
    <w:rsid w:val="00A01F95"/>
    <w:rsid w:val="00A2648A"/>
    <w:rsid w:val="00A267FF"/>
    <w:rsid w:val="00A27B33"/>
    <w:rsid w:val="00A319DA"/>
    <w:rsid w:val="00A3403B"/>
    <w:rsid w:val="00A511B1"/>
    <w:rsid w:val="00A51444"/>
    <w:rsid w:val="00A5502A"/>
    <w:rsid w:val="00A603D7"/>
    <w:rsid w:val="00A61778"/>
    <w:rsid w:val="00A634E9"/>
    <w:rsid w:val="00A635CE"/>
    <w:rsid w:val="00A64585"/>
    <w:rsid w:val="00A6753C"/>
    <w:rsid w:val="00A8126B"/>
    <w:rsid w:val="00A8336E"/>
    <w:rsid w:val="00A9258B"/>
    <w:rsid w:val="00A96BFF"/>
    <w:rsid w:val="00AB0437"/>
    <w:rsid w:val="00AB70E9"/>
    <w:rsid w:val="00AB7C95"/>
    <w:rsid w:val="00AC28E5"/>
    <w:rsid w:val="00AC5884"/>
    <w:rsid w:val="00AD0D82"/>
    <w:rsid w:val="00AE3014"/>
    <w:rsid w:val="00AF0DE3"/>
    <w:rsid w:val="00AF18AB"/>
    <w:rsid w:val="00B004D0"/>
    <w:rsid w:val="00B0618E"/>
    <w:rsid w:val="00B11A10"/>
    <w:rsid w:val="00B25708"/>
    <w:rsid w:val="00B27D07"/>
    <w:rsid w:val="00B400F8"/>
    <w:rsid w:val="00B401ED"/>
    <w:rsid w:val="00B51714"/>
    <w:rsid w:val="00B5427E"/>
    <w:rsid w:val="00B55335"/>
    <w:rsid w:val="00B5547B"/>
    <w:rsid w:val="00B569B1"/>
    <w:rsid w:val="00B720A5"/>
    <w:rsid w:val="00B75985"/>
    <w:rsid w:val="00B81453"/>
    <w:rsid w:val="00B906D9"/>
    <w:rsid w:val="00BC5FE9"/>
    <w:rsid w:val="00BE74EB"/>
    <w:rsid w:val="00BF4BF2"/>
    <w:rsid w:val="00BF665A"/>
    <w:rsid w:val="00C01D8B"/>
    <w:rsid w:val="00C05292"/>
    <w:rsid w:val="00C05534"/>
    <w:rsid w:val="00C13C48"/>
    <w:rsid w:val="00C1465A"/>
    <w:rsid w:val="00C2768A"/>
    <w:rsid w:val="00C34581"/>
    <w:rsid w:val="00C34D40"/>
    <w:rsid w:val="00C40247"/>
    <w:rsid w:val="00C51C8F"/>
    <w:rsid w:val="00C60B11"/>
    <w:rsid w:val="00C6299B"/>
    <w:rsid w:val="00C7475F"/>
    <w:rsid w:val="00C819F7"/>
    <w:rsid w:val="00C93063"/>
    <w:rsid w:val="00C93E4B"/>
    <w:rsid w:val="00C9572B"/>
    <w:rsid w:val="00C9626C"/>
    <w:rsid w:val="00CA1B60"/>
    <w:rsid w:val="00CC1D96"/>
    <w:rsid w:val="00CD0243"/>
    <w:rsid w:val="00CD30E2"/>
    <w:rsid w:val="00CE019C"/>
    <w:rsid w:val="00CE0546"/>
    <w:rsid w:val="00CF5AB0"/>
    <w:rsid w:val="00CF73EA"/>
    <w:rsid w:val="00D043AF"/>
    <w:rsid w:val="00D14E9A"/>
    <w:rsid w:val="00D205A7"/>
    <w:rsid w:val="00D20B6B"/>
    <w:rsid w:val="00D30938"/>
    <w:rsid w:val="00D50C23"/>
    <w:rsid w:val="00D510B9"/>
    <w:rsid w:val="00D62EB9"/>
    <w:rsid w:val="00D66DC2"/>
    <w:rsid w:val="00D913B6"/>
    <w:rsid w:val="00D93699"/>
    <w:rsid w:val="00D94094"/>
    <w:rsid w:val="00DB2C27"/>
    <w:rsid w:val="00DB424E"/>
    <w:rsid w:val="00DB70FA"/>
    <w:rsid w:val="00DC1ABC"/>
    <w:rsid w:val="00DC2184"/>
    <w:rsid w:val="00DC5A9E"/>
    <w:rsid w:val="00DC78E4"/>
    <w:rsid w:val="00DD296E"/>
    <w:rsid w:val="00DD3483"/>
    <w:rsid w:val="00DD4686"/>
    <w:rsid w:val="00DD5BA0"/>
    <w:rsid w:val="00DF7231"/>
    <w:rsid w:val="00E15A54"/>
    <w:rsid w:val="00E16DAF"/>
    <w:rsid w:val="00E22E0C"/>
    <w:rsid w:val="00E22FF0"/>
    <w:rsid w:val="00E34378"/>
    <w:rsid w:val="00E35FFB"/>
    <w:rsid w:val="00E43660"/>
    <w:rsid w:val="00E4537B"/>
    <w:rsid w:val="00E50A47"/>
    <w:rsid w:val="00E669BA"/>
    <w:rsid w:val="00E77CA1"/>
    <w:rsid w:val="00E961A1"/>
    <w:rsid w:val="00EA1F7C"/>
    <w:rsid w:val="00EB02C9"/>
    <w:rsid w:val="00EB2195"/>
    <w:rsid w:val="00EB2844"/>
    <w:rsid w:val="00EB4A3F"/>
    <w:rsid w:val="00EC5592"/>
    <w:rsid w:val="00ED1560"/>
    <w:rsid w:val="00EF4BEB"/>
    <w:rsid w:val="00EF4F81"/>
    <w:rsid w:val="00F027AD"/>
    <w:rsid w:val="00F06AC4"/>
    <w:rsid w:val="00F13D19"/>
    <w:rsid w:val="00F23A6F"/>
    <w:rsid w:val="00F23B38"/>
    <w:rsid w:val="00F25A9F"/>
    <w:rsid w:val="00F26BDD"/>
    <w:rsid w:val="00F32DAE"/>
    <w:rsid w:val="00F403B2"/>
    <w:rsid w:val="00F41828"/>
    <w:rsid w:val="00F43AEA"/>
    <w:rsid w:val="00F50C6B"/>
    <w:rsid w:val="00F64129"/>
    <w:rsid w:val="00F76B04"/>
    <w:rsid w:val="00F84389"/>
    <w:rsid w:val="00FA1C9E"/>
    <w:rsid w:val="00FA1F81"/>
    <w:rsid w:val="00FB73B5"/>
    <w:rsid w:val="00FC58C5"/>
    <w:rsid w:val="00FD0CE5"/>
    <w:rsid w:val="00FD2D17"/>
    <w:rsid w:val="00FE1951"/>
    <w:rsid w:val="00FE6833"/>
    <w:rsid w:val="00FE6AC0"/>
    <w:rsid w:val="00FF21AA"/>
    <w:rsid w:val="00FF6E98"/>
    <w:rsid w:val="03476583"/>
    <w:rsid w:val="0BB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71B9F4A"/>
  <w15:chartTrackingRefBased/>
  <w15:docId w15:val="{4F45FCA6-ACD0-4F4C-9327-B103842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96"/>
  </w:style>
  <w:style w:type="paragraph" w:styleId="Heading1">
    <w:name w:val="heading 1"/>
    <w:basedOn w:val="Normal"/>
    <w:next w:val="Normal"/>
    <w:link w:val="Heading1Char"/>
    <w:uiPriority w:val="9"/>
    <w:qFormat/>
    <w:rsid w:val="00BF4BF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BF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BF4BF2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BF4BF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4BF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F4BF2"/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493A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92"/>
  </w:style>
  <w:style w:type="character" w:styleId="Hyperlink">
    <w:name w:val="Hyperlink"/>
    <w:basedOn w:val="DefaultParagraphFont"/>
    <w:uiPriority w:val="99"/>
    <w:unhideWhenUsed/>
    <w:rsid w:val="008F613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D3483"/>
    <w:rPr>
      <w:b/>
      <w:bCs/>
    </w:rPr>
  </w:style>
  <w:style w:type="character" w:styleId="CommentReference">
    <w:name w:val="annotation reference"/>
    <w:uiPriority w:val="99"/>
    <w:semiHidden/>
    <w:unhideWhenUsed/>
    <w:rsid w:val="00DF7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A3F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A3F"/>
    <w:rPr>
      <w:rFonts w:ascii="Calibri" w:eastAsia="Calibri" w:hAnsi="Calibri" w:cs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3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C3F"/>
    <w:pPr>
      <w:spacing w:after="160" w:line="240" w:lineRule="auto"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C3F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4441E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4C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4CA1"/>
    <w:rPr>
      <w:rFonts w:ascii="Consolas" w:hAnsi="Consola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67BB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ca.apps.fao.org/teca/es/technologies/868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ca.apps.fao.org/teca/es/technologies/8689" TargetMode="External"/><Relationship Id="rId17" Type="http://schemas.openxmlformats.org/officeDocument/2006/relationships/hyperlink" Target="https://www.fao.org/publications/card/en/c/CB8081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o.org/publications/card/en/c/CB8081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ao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467607-8c4a-47b4-b33e-73bd1b920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C31FF3A45AC4FB5B6D9735C500D9A" ma:contentTypeVersion="15" ma:contentTypeDescription="Creare un nuovo documento." ma:contentTypeScope="" ma:versionID="5660370f8479ae0aedf7ab5df83af637">
  <xsd:schema xmlns:xsd="http://www.w3.org/2001/XMLSchema" xmlns:xs="http://www.w3.org/2001/XMLSchema" xmlns:p="http://schemas.microsoft.com/office/2006/metadata/properties" xmlns:ns3="1a467607-8c4a-47b4-b33e-73bd1b920a16" xmlns:ns4="41ef318c-c5d0-4cd0-92c8-2cc558d90898" targetNamespace="http://schemas.microsoft.com/office/2006/metadata/properties" ma:root="true" ma:fieldsID="0a82fda472f85912c33e171583238b20" ns3:_="" ns4:_="">
    <xsd:import namespace="1a467607-8c4a-47b4-b33e-73bd1b920a16"/>
    <xsd:import namespace="41ef318c-c5d0-4cd0-92c8-2cc558d90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7607-8c4a-47b4-b33e-73bd1b920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318c-c5d0-4cd0-92c8-2cc558d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DA80-CAC5-4298-ABE2-41BF008DF3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1ef318c-c5d0-4cd0-92c8-2cc558d90898"/>
    <ds:schemaRef ds:uri="1a467607-8c4a-47b4-b33e-73bd1b920a1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36E1-B39E-4017-A561-EA41E2A3F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9613C-7EEB-4A07-BDFD-2E3C3FF62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67607-8c4a-47b4-b33e-73bd1b920a16"/>
    <ds:schemaRef ds:uri="41ef318c-c5d0-4cd0-92c8-2cc558d90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01602-B8E4-400D-A7AF-52A1F1DB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MaturanaZuniga, Carolina (FAORLC)</cp:lastModifiedBy>
  <cp:revision>3</cp:revision>
  <cp:lastPrinted>2018-05-25T15:12:00Z</cp:lastPrinted>
  <dcterms:created xsi:type="dcterms:W3CDTF">2023-05-15T15:31:00Z</dcterms:created>
  <dcterms:modified xsi:type="dcterms:W3CDTF">2023-05-15T22:38:00Z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0x010100842C31FF3A45AC4FB5B6D9735C500D9A</vt:lpwstr>
  </property>
</Properties>
</file>