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77925" w14:textId="50E4ADC7" w:rsidR="002E586B" w:rsidRPr="00800BFB" w:rsidRDefault="00CB27CF" w:rsidP="00CB27CF">
      <w:pPr>
        <w:tabs>
          <w:tab w:val="center" w:pos="4680"/>
          <w:tab w:val="right" w:pos="9360"/>
        </w:tabs>
        <w:rPr>
          <w:rFonts w:cstheme="minorHAnsi"/>
          <w:b/>
          <w:color w:val="61828D"/>
          <w:spacing w:val="30"/>
          <w:sz w:val="48"/>
          <w:szCs w:val="26"/>
        </w:rPr>
      </w:pPr>
      <w:r>
        <w:rPr>
          <w:rFonts w:cstheme="minorHAnsi"/>
          <w:color w:val="385623" w:themeColor="accent6" w:themeShade="80"/>
          <w:spacing w:val="30"/>
          <w:sz w:val="48"/>
          <w:szCs w:val="26"/>
          <w:lang w:val="es-CL"/>
        </w:rPr>
        <w:tab/>
      </w:r>
      <w:r w:rsidRPr="00CB27CF">
        <w:rPr>
          <w:rFonts w:cstheme="minorHAnsi"/>
          <w:noProof/>
          <w:color w:val="385623" w:themeColor="accent6" w:themeShade="80"/>
          <w:spacing w:val="30"/>
          <w:sz w:val="48"/>
          <w:szCs w:val="26"/>
          <w:lang w:val="en-US"/>
        </w:rPr>
        <w:drawing>
          <wp:anchor distT="0" distB="0" distL="114300" distR="114300" simplePos="0" relativeHeight="251716608" behindDoc="1" locked="0" layoutInCell="1" allowOverlap="1" wp14:anchorId="4E521F42" wp14:editId="39B2AB2A">
            <wp:simplePos x="0" y="0"/>
            <wp:positionH relativeFrom="page">
              <wp:posOffset>12065</wp:posOffset>
            </wp:positionH>
            <wp:positionV relativeFrom="page">
              <wp:align>top</wp:align>
            </wp:positionV>
            <wp:extent cx="7760335" cy="2108835"/>
            <wp:effectExtent l="0" t="0" r="0" b="5715"/>
            <wp:wrapTight wrapText="bothSides">
              <wp:wrapPolygon edited="0">
                <wp:start x="0" y="0"/>
                <wp:lineTo x="0" y="21463"/>
                <wp:lineTo x="21528" y="21463"/>
                <wp:lineTo x="21528" y="0"/>
                <wp:lineTo x="0" y="0"/>
              </wp:wrapPolygon>
            </wp:wrapTight>
            <wp:docPr id="6" name="Picture 6" descr="C:\Users\MATURANA\AppData\Local\Temp\Temp1_OneDrive_1_5-10-2023.zip\convocatoria_buenas-practicas-(pt)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URANA\AppData\Local\Temp\Temp1_OneDrive_1_5-10-2023.zip\convocatoria_buenas-practicas-(pt)-bann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33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E30" w:rsidRPr="005B6D1E">
        <w:rPr>
          <w:rFonts w:eastAsia="Times New Roman" w:cstheme="minorHAnsi"/>
          <w:noProof/>
          <w:color w:val="385623" w:themeColor="accent6" w:themeShade="80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64AD63" wp14:editId="7C74032C">
                <wp:simplePos x="0" y="0"/>
                <wp:positionH relativeFrom="leftMargin">
                  <wp:posOffset>763325</wp:posOffset>
                </wp:positionH>
                <wp:positionV relativeFrom="paragraph">
                  <wp:posOffset>2018361</wp:posOffset>
                </wp:positionV>
                <wp:extent cx="508000" cy="4985468"/>
                <wp:effectExtent l="19050" t="19050" r="6350" b="24765"/>
                <wp:wrapNone/>
                <wp:docPr id="17" name="Left Brack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985468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88F2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7" o:spid="_x0000_s1026" type="#_x0000_t85" style="position:absolute;margin-left:60.1pt;margin-top:158.95pt;width:40pt;height:392.55pt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" adj="0" strokecolor="#375623 [1609]" strokeweight="2.25pt">
                <v:stroke joinstyle="miter"/>
                <w10:wrap anchorx="margin"/>
              </v:shape>
            </w:pict>
          </mc:Fallback>
        </mc:AlternateContent>
      </w:r>
      <w:r w:rsidR="005B6D1E" w:rsidRPr="00800BFB">
        <w:rPr>
          <w:rFonts w:cstheme="minorHAnsi"/>
          <w:color w:val="385623" w:themeColor="accent6" w:themeShade="80"/>
          <w:spacing w:val="30"/>
          <w:sz w:val="48"/>
          <w:szCs w:val="26"/>
        </w:rPr>
        <w:t xml:space="preserve">ANEXO </w:t>
      </w:r>
      <w:r w:rsidR="002E586B" w:rsidRPr="00800BFB">
        <w:rPr>
          <w:rFonts w:cstheme="minorHAnsi"/>
          <w:color w:val="385623" w:themeColor="accent6" w:themeShade="80"/>
          <w:spacing w:val="30"/>
          <w:sz w:val="48"/>
          <w:szCs w:val="26"/>
        </w:rPr>
        <w:t>1</w:t>
      </w:r>
      <w:r w:rsidRPr="00800BFB">
        <w:rPr>
          <w:rFonts w:cstheme="minorHAnsi"/>
          <w:color w:val="385623" w:themeColor="accent6" w:themeShade="80"/>
          <w:spacing w:val="30"/>
          <w:sz w:val="48"/>
          <w:szCs w:val="26"/>
        </w:rPr>
        <w:tab/>
      </w:r>
    </w:p>
    <w:p w14:paraId="737F2E5F" w14:textId="55058C57" w:rsidR="00EF158D" w:rsidRPr="00800BFB" w:rsidRDefault="00CD4E30" w:rsidP="002E586B">
      <w:pPr>
        <w:jc w:val="center"/>
        <w:rPr>
          <w:rFonts w:cstheme="minorHAnsi"/>
          <w:color w:val="61828D"/>
          <w:spacing w:val="30"/>
          <w:sz w:val="48"/>
          <w:szCs w:val="26"/>
        </w:rPr>
      </w:pPr>
      <w:r w:rsidRPr="00F16615">
        <w:rPr>
          <w:rFonts w:eastAsia="Times New Roman" w:cstheme="minorHAnsi"/>
          <w:b/>
          <w:noProof/>
          <w:color w:val="385623" w:themeColor="accent6" w:themeShade="80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0E3E4C" wp14:editId="0F1F4E72">
                <wp:simplePos x="0" y="0"/>
                <wp:positionH relativeFrom="leftMargin">
                  <wp:posOffset>6679095</wp:posOffset>
                </wp:positionH>
                <wp:positionV relativeFrom="paragraph">
                  <wp:posOffset>52843</wp:posOffset>
                </wp:positionV>
                <wp:extent cx="529590" cy="5017273"/>
                <wp:effectExtent l="0" t="19050" r="22860" b="12065"/>
                <wp:wrapNone/>
                <wp:docPr id="30" name="Left Bracke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9590" cy="5017273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84D3E" id="Left Bracket 30" o:spid="_x0000_s1026" type="#_x0000_t85" style="position:absolute;margin-left:525.9pt;margin-top:4.15pt;width:41.7pt;height:395.0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" adj="0" strokecolor="#375623 [1609]" strokeweight="2.25pt">
                <v:stroke joinstyle="miter"/>
                <w10:wrap anchorx="margin"/>
              </v:shape>
            </w:pict>
          </mc:Fallback>
        </mc:AlternateContent>
      </w:r>
      <w:r w:rsidR="002E586B" w:rsidRPr="00800BFB">
        <w:rPr>
          <w:rFonts w:cstheme="minorHAnsi"/>
          <w:color w:val="385623" w:themeColor="accent6" w:themeShade="80"/>
          <w:spacing w:val="30"/>
          <w:sz w:val="48"/>
          <w:szCs w:val="26"/>
        </w:rPr>
        <w:t>FORMULÁRIO DE INSCRIÇÃO</w:t>
      </w:r>
    </w:p>
    <w:p w14:paraId="7122D99C" w14:textId="4EB37112" w:rsidR="002E586B" w:rsidRDefault="002E586B" w:rsidP="002E586B">
      <w:pPr>
        <w:jc w:val="center"/>
        <w:rPr>
          <w:b/>
          <w:color w:val="FFC000"/>
          <w:sz w:val="44"/>
          <w:szCs w:val="44"/>
        </w:rPr>
      </w:pPr>
    </w:p>
    <w:p w14:paraId="6103337A" w14:textId="77777777" w:rsidR="002E586B" w:rsidRPr="00800BFB" w:rsidRDefault="002E586B" w:rsidP="00CD4E30">
      <w:pPr>
        <w:jc w:val="center"/>
        <w:rPr>
          <w:rFonts w:eastAsia="Times New Roman" w:cstheme="minorHAnsi"/>
          <w:b/>
          <w:color w:val="F7B033"/>
          <w:sz w:val="36"/>
          <w:lang w:eastAsia="es-CL"/>
        </w:rPr>
      </w:pPr>
      <w:r w:rsidRPr="00800BFB">
        <w:rPr>
          <w:rFonts w:eastAsia="Times New Roman" w:cstheme="minorHAnsi"/>
          <w:b/>
          <w:color w:val="F7B033"/>
          <w:sz w:val="36"/>
          <w:lang w:eastAsia="es-CL"/>
        </w:rPr>
        <w:t>QUE INICIATIVAS SERÃO ELEGÍVEIS?</w:t>
      </w:r>
    </w:p>
    <w:p w14:paraId="52DAA842" w14:textId="77777777" w:rsidR="002E586B" w:rsidRPr="002E586B" w:rsidRDefault="002E586B" w:rsidP="002E586B">
      <w:pPr>
        <w:jc w:val="both"/>
        <w:rPr>
          <w:color w:val="000000" w:themeColor="text1"/>
        </w:rPr>
      </w:pPr>
      <w:r w:rsidRPr="002E586B">
        <w:rPr>
          <w:color w:val="000000" w:themeColor="text1"/>
        </w:rPr>
        <w:t xml:space="preserve">Relembramos que se responder </w:t>
      </w:r>
      <w:r w:rsidRPr="00CD4E30">
        <w:rPr>
          <w:b/>
          <w:color w:val="385623" w:themeColor="accent6" w:themeShade="80"/>
          <w:sz w:val="36"/>
          <w:szCs w:val="36"/>
        </w:rPr>
        <w:t>"SIM"</w:t>
      </w:r>
      <w:r w:rsidRPr="00CD4E30">
        <w:rPr>
          <w:color w:val="385623" w:themeColor="accent6" w:themeShade="80"/>
        </w:rPr>
        <w:t xml:space="preserve"> </w:t>
      </w:r>
      <w:r w:rsidRPr="002E586B">
        <w:rPr>
          <w:color w:val="000000" w:themeColor="text1"/>
        </w:rPr>
        <w:t>a cada uma destas questões, a sua iniciativa é elegível:</w:t>
      </w:r>
    </w:p>
    <w:p w14:paraId="2975DD1F" w14:textId="77777777" w:rsidR="002E586B" w:rsidRPr="002E586B" w:rsidRDefault="002E586B" w:rsidP="002E586B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2E586B">
        <w:rPr>
          <w:b/>
          <w:color w:val="000000" w:themeColor="text1"/>
        </w:rPr>
        <w:t>Temas prioritários</w:t>
      </w:r>
      <w:r w:rsidRPr="002E586B">
        <w:rPr>
          <w:color w:val="000000" w:themeColor="text1"/>
        </w:rPr>
        <w:t xml:space="preserve">: A boa prática está claramente </w:t>
      </w:r>
      <w:r>
        <w:rPr>
          <w:color w:val="000000" w:themeColor="text1"/>
        </w:rPr>
        <w:t>relacionada</w:t>
      </w:r>
      <w:r w:rsidRPr="002E586B">
        <w:rPr>
          <w:color w:val="000000" w:themeColor="text1"/>
        </w:rPr>
        <w:t xml:space="preserve"> a mais um dos temas prioritários do ponto 2.2.</w:t>
      </w:r>
    </w:p>
    <w:p w14:paraId="29B0AC61" w14:textId="77777777" w:rsidR="002E586B" w:rsidRPr="002E586B" w:rsidRDefault="002E586B" w:rsidP="002E586B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2E586B">
        <w:rPr>
          <w:b/>
          <w:color w:val="000000" w:themeColor="text1"/>
        </w:rPr>
        <w:t>Prazo e forma</w:t>
      </w:r>
      <w:r w:rsidRPr="002E586B">
        <w:rPr>
          <w:color w:val="000000" w:themeColor="text1"/>
        </w:rPr>
        <w:t>: A entidade faz sua inscrição online, em espanhol, português, inglês ou francês, dentro do prazo estabelecido neste edital.</w:t>
      </w:r>
    </w:p>
    <w:p w14:paraId="79D1CEF7" w14:textId="77777777" w:rsidR="002E586B" w:rsidRPr="002E586B" w:rsidRDefault="002E586B" w:rsidP="002E586B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2E586B">
        <w:rPr>
          <w:b/>
          <w:color w:val="000000" w:themeColor="text1"/>
        </w:rPr>
        <w:t>Localização</w:t>
      </w:r>
      <w:r w:rsidRPr="002E586B">
        <w:rPr>
          <w:color w:val="000000" w:themeColor="text1"/>
        </w:rPr>
        <w:t>: A boa prática está localizada em um ou vários países da América Latina, Caribe ou África.</w:t>
      </w:r>
    </w:p>
    <w:p w14:paraId="24178929" w14:textId="77777777" w:rsidR="002E586B" w:rsidRPr="00800BFB" w:rsidRDefault="002E586B" w:rsidP="00CD4E30">
      <w:pPr>
        <w:jc w:val="center"/>
        <w:rPr>
          <w:rFonts w:eastAsia="Times New Roman" w:cstheme="minorHAnsi"/>
          <w:b/>
          <w:color w:val="F7B033"/>
          <w:sz w:val="36"/>
          <w:lang w:eastAsia="es-CL"/>
        </w:rPr>
      </w:pPr>
      <w:r w:rsidRPr="00800BFB">
        <w:rPr>
          <w:rFonts w:eastAsia="Times New Roman" w:cstheme="minorHAnsi"/>
          <w:b/>
          <w:color w:val="F7B033"/>
          <w:sz w:val="36"/>
          <w:lang w:eastAsia="es-CL"/>
        </w:rPr>
        <w:t>QUAIS SÃO OS CRITÉRIOS DE AVALIAÇÃO?</w:t>
      </w:r>
    </w:p>
    <w:tbl>
      <w:tblPr>
        <w:tblStyle w:val="TableGrid"/>
        <w:tblW w:w="0" w:type="auto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780"/>
        <w:gridCol w:w="1795"/>
      </w:tblGrid>
      <w:tr w:rsidR="002E586B" w:rsidRPr="004605BE" w14:paraId="2F358607" w14:textId="77777777" w:rsidTr="00CD4E30">
        <w:trPr>
          <w:trHeight w:val="283"/>
          <w:jc w:val="center"/>
        </w:trPr>
        <w:tc>
          <w:tcPr>
            <w:tcW w:w="3780" w:type="dxa"/>
            <w:shd w:val="clear" w:color="auto" w:fill="A8D08D" w:themeFill="accent6" w:themeFillTint="99"/>
            <w:vAlign w:val="center"/>
          </w:tcPr>
          <w:p w14:paraId="35F5BB45" w14:textId="77777777" w:rsidR="002E586B" w:rsidRPr="004605BE" w:rsidRDefault="002E586B" w:rsidP="00F470D9">
            <w:pPr>
              <w:jc w:val="center"/>
              <w:rPr>
                <w:rFonts w:cs="Calibri"/>
                <w:b/>
                <w:color w:val="FFFFFF" w:themeColor="background1"/>
                <w:sz w:val="22"/>
                <w:szCs w:val="22"/>
              </w:rPr>
            </w:pPr>
            <w:r w:rsidRPr="004605BE">
              <w:rPr>
                <w:rFonts w:cs="Calibri"/>
                <w:b/>
                <w:color w:val="FFFFFF" w:themeColor="background1"/>
                <w:sz w:val="22"/>
                <w:szCs w:val="22"/>
              </w:rPr>
              <w:t>Critérios</w:t>
            </w:r>
          </w:p>
        </w:tc>
        <w:tc>
          <w:tcPr>
            <w:tcW w:w="1795" w:type="dxa"/>
            <w:shd w:val="clear" w:color="auto" w:fill="538135" w:themeFill="accent6" w:themeFillShade="BF"/>
            <w:vAlign w:val="center"/>
          </w:tcPr>
          <w:p w14:paraId="2F1E0F16" w14:textId="77777777" w:rsidR="002E586B" w:rsidRPr="004605BE" w:rsidRDefault="002E586B" w:rsidP="00F470D9">
            <w:pPr>
              <w:jc w:val="center"/>
              <w:rPr>
                <w:rFonts w:cs="Calibri"/>
                <w:b/>
                <w:color w:val="FFFFFF" w:themeColor="background1"/>
                <w:sz w:val="22"/>
                <w:szCs w:val="22"/>
              </w:rPr>
            </w:pPr>
            <w:r w:rsidRPr="004605BE">
              <w:rPr>
                <w:rFonts w:cs="Calibri"/>
                <w:b/>
                <w:color w:val="FFFFFF" w:themeColor="background1"/>
                <w:sz w:val="22"/>
                <w:szCs w:val="22"/>
              </w:rPr>
              <w:t>Ponderador</w:t>
            </w:r>
          </w:p>
        </w:tc>
      </w:tr>
      <w:tr w:rsidR="002E586B" w:rsidRPr="004605BE" w14:paraId="595BFCDD" w14:textId="77777777" w:rsidTr="00CD4E30">
        <w:trPr>
          <w:trHeight w:val="382"/>
          <w:jc w:val="center"/>
        </w:trPr>
        <w:tc>
          <w:tcPr>
            <w:tcW w:w="3780" w:type="dxa"/>
            <w:vAlign w:val="center"/>
          </w:tcPr>
          <w:p w14:paraId="33637583" w14:textId="77777777" w:rsidR="002E586B" w:rsidRPr="004605BE" w:rsidRDefault="002E586B" w:rsidP="002E586B">
            <w:pPr>
              <w:jc w:val="right"/>
              <w:rPr>
                <w:rFonts w:cs="Calibri"/>
                <w:color w:val="404040"/>
                <w:sz w:val="22"/>
                <w:szCs w:val="22"/>
              </w:rPr>
            </w:pPr>
            <w:r w:rsidRPr="004605BE">
              <w:rPr>
                <w:rFonts w:cs="Calibri"/>
                <w:color w:val="262626" w:themeColor="text1" w:themeTint="D9"/>
                <w:sz w:val="22"/>
                <w:szCs w:val="22"/>
              </w:rPr>
              <w:t>Claridade e pertinência</w:t>
            </w:r>
          </w:p>
        </w:tc>
        <w:tc>
          <w:tcPr>
            <w:tcW w:w="1795" w:type="dxa"/>
            <w:vAlign w:val="center"/>
          </w:tcPr>
          <w:p w14:paraId="099FFA8F" w14:textId="77777777" w:rsidR="002E586B" w:rsidRPr="004605BE" w:rsidRDefault="002E586B" w:rsidP="00F470D9">
            <w:pPr>
              <w:jc w:val="center"/>
              <w:rPr>
                <w:rFonts w:cs="Calibri"/>
                <w:color w:val="404040"/>
                <w:sz w:val="22"/>
                <w:szCs w:val="22"/>
              </w:rPr>
            </w:pPr>
            <w:r w:rsidRPr="004605BE">
              <w:rPr>
                <w:rFonts w:cs="Calibri"/>
                <w:color w:val="262626" w:themeColor="text1" w:themeTint="D9"/>
                <w:sz w:val="22"/>
                <w:szCs w:val="22"/>
              </w:rPr>
              <w:t>30%</w:t>
            </w:r>
          </w:p>
        </w:tc>
      </w:tr>
      <w:tr w:rsidR="002E586B" w:rsidRPr="004605BE" w14:paraId="498C9E47" w14:textId="77777777" w:rsidTr="00CD4E30">
        <w:trPr>
          <w:trHeight w:val="346"/>
          <w:jc w:val="center"/>
        </w:trPr>
        <w:tc>
          <w:tcPr>
            <w:tcW w:w="3780" w:type="dxa"/>
            <w:vAlign w:val="center"/>
          </w:tcPr>
          <w:p w14:paraId="39009DFA" w14:textId="77777777" w:rsidR="002E586B" w:rsidRPr="004605BE" w:rsidRDefault="002E586B" w:rsidP="004605BE">
            <w:pPr>
              <w:jc w:val="right"/>
              <w:rPr>
                <w:rFonts w:cs="Calibri"/>
                <w:color w:val="404040"/>
                <w:sz w:val="22"/>
                <w:szCs w:val="22"/>
              </w:rPr>
            </w:pPr>
            <w:r w:rsidRPr="004605BE">
              <w:rPr>
                <w:rFonts w:cs="Calibri"/>
                <w:color w:val="262626" w:themeColor="text1" w:themeTint="D9"/>
                <w:sz w:val="22"/>
                <w:szCs w:val="22"/>
              </w:rPr>
              <w:t>Contribuição a gestão sustentável</w:t>
            </w:r>
            <w:r w:rsidR="004605BE" w:rsidRPr="004605BE">
              <w:rPr>
                <w:rFonts w:cs="Calibri"/>
                <w:color w:val="262626" w:themeColor="text1" w:themeTint="D9"/>
                <w:sz w:val="22"/>
                <w:szCs w:val="22"/>
              </w:rPr>
              <w:t xml:space="preserve"> dos solos e da água</w:t>
            </w:r>
          </w:p>
        </w:tc>
        <w:tc>
          <w:tcPr>
            <w:tcW w:w="1795" w:type="dxa"/>
            <w:vAlign w:val="center"/>
          </w:tcPr>
          <w:p w14:paraId="67B944AD" w14:textId="77777777" w:rsidR="002E586B" w:rsidRPr="004605BE" w:rsidRDefault="002E586B" w:rsidP="00F470D9">
            <w:pPr>
              <w:jc w:val="center"/>
              <w:rPr>
                <w:rFonts w:cs="Calibri"/>
                <w:color w:val="404040"/>
                <w:sz w:val="22"/>
                <w:szCs w:val="22"/>
              </w:rPr>
            </w:pPr>
            <w:r w:rsidRPr="004605BE">
              <w:rPr>
                <w:rFonts w:cs="Calibri"/>
                <w:color w:val="262626" w:themeColor="text1" w:themeTint="D9"/>
                <w:sz w:val="22"/>
                <w:szCs w:val="22"/>
              </w:rPr>
              <w:t>30%</w:t>
            </w:r>
          </w:p>
        </w:tc>
      </w:tr>
      <w:tr w:rsidR="002E586B" w:rsidRPr="004605BE" w14:paraId="036DF15B" w14:textId="77777777" w:rsidTr="00CD4E30">
        <w:trPr>
          <w:trHeight w:val="346"/>
          <w:jc w:val="center"/>
        </w:trPr>
        <w:tc>
          <w:tcPr>
            <w:tcW w:w="3780" w:type="dxa"/>
            <w:vAlign w:val="center"/>
          </w:tcPr>
          <w:p w14:paraId="32A0E62E" w14:textId="77777777" w:rsidR="002E586B" w:rsidRPr="004605BE" w:rsidRDefault="004605BE" w:rsidP="00F470D9">
            <w:pPr>
              <w:jc w:val="right"/>
              <w:rPr>
                <w:rFonts w:cs="Calibri"/>
                <w:color w:val="404040"/>
                <w:sz w:val="22"/>
                <w:szCs w:val="22"/>
              </w:rPr>
            </w:pPr>
            <w:r w:rsidRPr="004605BE">
              <w:rPr>
                <w:rFonts w:cs="Calibri"/>
                <w:color w:val="262626" w:themeColor="text1" w:themeTint="D9"/>
                <w:sz w:val="22"/>
                <w:szCs w:val="22"/>
              </w:rPr>
              <w:t>Sustentabilidade</w:t>
            </w:r>
          </w:p>
        </w:tc>
        <w:tc>
          <w:tcPr>
            <w:tcW w:w="1795" w:type="dxa"/>
            <w:vAlign w:val="center"/>
          </w:tcPr>
          <w:p w14:paraId="61AB4B20" w14:textId="77777777" w:rsidR="002E586B" w:rsidRPr="004605BE" w:rsidRDefault="002E586B" w:rsidP="00F470D9">
            <w:pPr>
              <w:jc w:val="center"/>
              <w:rPr>
                <w:rFonts w:cs="Calibri"/>
                <w:color w:val="404040"/>
                <w:sz w:val="22"/>
                <w:szCs w:val="22"/>
              </w:rPr>
            </w:pPr>
            <w:r w:rsidRPr="004605BE">
              <w:rPr>
                <w:rFonts w:cs="Calibri"/>
                <w:color w:val="262626" w:themeColor="text1" w:themeTint="D9"/>
                <w:sz w:val="22"/>
                <w:szCs w:val="22"/>
              </w:rPr>
              <w:t>30%</w:t>
            </w:r>
          </w:p>
        </w:tc>
      </w:tr>
      <w:tr w:rsidR="002E586B" w:rsidRPr="004605BE" w14:paraId="5B2A8CCD" w14:textId="77777777" w:rsidTr="00CD4E30">
        <w:trPr>
          <w:trHeight w:val="346"/>
          <w:jc w:val="center"/>
        </w:trPr>
        <w:tc>
          <w:tcPr>
            <w:tcW w:w="3780" w:type="dxa"/>
            <w:vAlign w:val="center"/>
          </w:tcPr>
          <w:p w14:paraId="2BD0E4A9" w14:textId="77777777" w:rsidR="002E586B" w:rsidRPr="004605BE" w:rsidRDefault="002E586B" w:rsidP="00F470D9">
            <w:pPr>
              <w:jc w:val="right"/>
              <w:rPr>
                <w:rFonts w:cs="Calibri"/>
                <w:color w:val="262626" w:themeColor="text1" w:themeTint="D9"/>
                <w:sz w:val="22"/>
                <w:szCs w:val="22"/>
              </w:rPr>
            </w:pPr>
            <w:r w:rsidRPr="004605BE">
              <w:rPr>
                <w:rFonts w:cs="Calibri"/>
                <w:color w:val="262626" w:themeColor="text1" w:themeTint="D9"/>
                <w:sz w:val="22"/>
                <w:szCs w:val="22"/>
              </w:rPr>
              <w:t>Comunicação</w:t>
            </w:r>
          </w:p>
        </w:tc>
        <w:tc>
          <w:tcPr>
            <w:tcW w:w="1795" w:type="dxa"/>
            <w:vAlign w:val="center"/>
          </w:tcPr>
          <w:p w14:paraId="07E0EE81" w14:textId="77777777" w:rsidR="002E586B" w:rsidRPr="004605BE" w:rsidDel="006D2E0D" w:rsidRDefault="002E586B" w:rsidP="00F470D9">
            <w:pPr>
              <w:jc w:val="center"/>
              <w:rPr>
                <w:rFonts w:cs="Calibri"/>
                <w:color w:val="262626" w:themeColor="text1" w:themeTint="D9"/>
                <w:sz w:val="22"/>
                <w:szCs w:val="22"/>
              </w:rPr>
            </w:pPr>
            <w:r w:rsidRPr="004605BE">
              <w:rPr>
                <w:rFonts w:cs="Calibri"/>
                <w:color w:val="262626" w:themeColor="text1" w:themeTint="D9"/>
                <w:sz w:val="22"/>
                <w:szCs w:val="22"/>
              </w:rPr>
              <w:t>10%</w:t>
            </w:r>
          </w:p>
        </w:tc>
      </w:tr>
    </w:tbl>
    <w:p w14:paraId="0A686852" w14:textId="77777777" w:rsidR="002E586B" w:rsidRDefault="002E586B" w:rsidP="002E586B">
      <w:pPr>
        <w:jc w:val="both"/>
        <w:rPr>
          <w:b/>
          <w:color w:val="000000" w:themeColor="text1"/>
        </w:rPr>
      </w:pPr>
    </w:p>
    <w:p w14:paraId="6EA9CB42" w14:textId="77777777" w:rsidR="00CD4E30" w:rsidRDefault="00CD4E3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14:paraId="6276CF14" w14:textId="7BF48546" w:rsidR="002E586B" w:rsidRPr="00CD4E30" w:rsidRDefault="004605BE" w:rsidP="00CD4E30">
      <w:pPr>
        <w:pStyle w:val="ListParagraph"/>
        <w:numPr>
          <w:ilvl w:val="0"/>
          <w:numId w:val="3"/>
        </w:numPr>
        <w:spacing w:after="120" w:line="264" w:lineRule="auto"/>
        <w:ind w:left="-360"/>
        <w:rPr>
          <w:rFonts w:cstheme="minorHAnsi"/>
          <w:b/>
          <w:color w:val="F7B033"/>
          <w:spacing w:val="30"/>
          <w:sz w:val="36"/>
          <w:szCs w:val="26"/>
          <w:lang w:val="es-CL"/>
        </w:rPr>
      </w:pPr>
      <w:r w:rsidRPr="00CD4E30">
        <w:rPr>
          <w:rFonts w:cstheme="minorHAnsi"/>
          <w:b/>
          <w:color w:val="F7B033"/>
          <w:spacing w:val="30"/>
          <w:sz w:val="36"/>
          <w:szCs w:val="26"/>
          <w:lang w:val="es-CL"/>
        </w:rPr>
        <w:lastRenderedPageBreak/>
        <w:t>SOBRE A BOA PRÁTICA</w:t>
      </w:r>
    </w:p>
    <w:p w14:paraId="02F32270" w14:textId="77777777" w:rsidR="004605BE" w:rsidRDefault="004605BE" w:rsidP="004605BE">
      <w:pPr>
        <w:spacing w:after="0" w:line="240" w:lineRule="auto"/>
        <w:ind w:left="360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447CD2F1" w14:textId="77777777" w:rsidR="004605BE" w:rsidRPr="004605BE" w:rsidRDefault="004605BE" w:rsidP="004605BE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CD4E30">
        <w:rPr>
          <w:noProof/>
          <w:color w:val="385623" w:themeColor="accent6" w:themeShade="8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6EE6BC" wp14:editId="49B153C8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5603240" cy="361315"/>
                <wp:effectExtent l="0" t="0" r="0" b="635"/>
                <wp:wrapTight wrapText="bothSides">
                  <wp:wrapPolygon edited="0">
                    <wp:start x="0" y="0"/>
                    <wp:lineTo x="0" y="20499"/>
                    <wp:lineTo x="21517" y="20499"/>
                    <wp:lineTo x="21517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361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6DC8E" w14:textId="77777777" w:rsidR="004605BE" w:rsidRPr="005B6D1E" w:rsidRDefault="004605BE" w:rsidP="004605BE">
                            <w:pPr>
                              <w:rPr>
                                <w:rFonts w:asciiTheme="majorHAnsi" w:hAnsiTheme="majorHAnsi"/>
                                <w:color w:val="666666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O título deve representar claramente a prática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EE6BC" id="Rectangle 10" o:spid="_x0000_s1026" style="position:absolute;margin-left:0;margin-top:26.3pt;width:441.2pt;height:28.4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" fillcolor="#e2efd9 [665]" stroked="f" strokeweight="1pt">
                <v:textbox>
                  <w:txbxContent>
                    <w:p w14:paraId="3016DC8E" w14:textId="77777777" w:rsidR="004605BE" w:rsidRPr="005B6D1E" w:rsidRDefault="004605BE" w:rsidP="004605BE">
                      <w:pPr>
                        <w:rPr>
                          <w:rFonts w:asciiTheme="majorHAnsi" w:hAnsiTheme="majorHAnsi"/>
                          <w:color w:val="666666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O título deve representar claramente a prática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CD4E30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Título</w:t>
      </w:r>
      <w:r w:rsidRPr="004605BE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 </w:t>
      </w:r>
    </w:p>
    <w:p w14:paraId="78180328" w14:textId="77777777" w:rsidR="004605BE" w:rsidRPr="00D11EEC" w:rsidRDefault="004605BE" w:rsidP="004605BE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D11EEC">
        <w:rPr>
          <w:noProof/>
          <w:color w:val="385623" w:themeColor="accent6" w:themeShade="8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D6AE50" wp14:editId="65470FA2">
                <wp:simplePos x="0" y="0"/>
                <wp:positionH relativeFrom="margin">
                  <wp:align>left</wp:align>
                </wp:positionH>
                <wp:positionV relativeFrom="paragraph">
                  <wp:posOffset>916305</wp:posOffset>
                </wp:positionV>
                <wp:extent cx="5603240" cy="461010"/>
                <wp:effectExtent l="0" t="0" r="0" b="0"/>
                <wp:wrapTight wrapText="bothSides">
                  <wp:wrapPolygon edited="0">
                    <wp:start x="0" y="0"/>
                    <wp:lineTo x="0" y="20529"/>
                    <wp:lineTo x="21517" y="20529"/>
                    <wp:lineTo x="21517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461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59AD2" w14:textId="40A4D455" w:rsidR="004605BE" w:rsidRPr="009266D5" w:rsidRDefault="009266D5" w:rsidP="004605BE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9266D5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Indique o nome do país onde a prática está localizada.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6AE50" id="Rectangle 1" o:spid="_x0000_s1027" style="position:absolute;margin-left:0;margin-top:72.15pt;width:441.2pt;height:36.3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" fillcolor="#e2efd9 [665]" stroked="f" strokeweight="1pt">
                <v:textbox>
                  <w:txbxContent>
                    <w:p w14:paraId="62259AD2" w14:textId="40A4D455" w:rsidR="004605BE" w:rsidRPr="009266D5" w:rsidRDefault="009266D5" w:rsidP="004605BE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9266D5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Indique o nome do país onde a prática está localizada.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País</w:t>
      </w:r>
    </w:p>
    <w:p w14:paraId="57B14806" w14:textId="77777777" w:rsidR="004605BE" w:rsidRPr="009266D5" w:rsidRDefault="004605BE" w:rsidP="004605BE">
      <w:pPr>
        <w:spacing w:after="0" w:line="240" w:lineRule="auto"/>
        <w:ind w:left="360"/>
        <w:rPr>
          <w:rFonts w:asciiTheme="majorHAnsi" w:eastAsia="Times New Roman" w:hAnsiTheme="majorHAnsi" w:cs="Arial"/>
          <w:i/>
          <w:color w:val="666666"/>
          <w:sz w:val="20"/>
          <w:szCs w:val="18"/>
        </w:rPr>
      </w:pPr>
    </w:p>
    <w:p w14:paraId="4724F0EF" w14:textId="77777777" w:rsidR="004605BE" w:rsidRDefault="004605BE" w:rsidP="004605BE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00B80398" w14:textId="77777777" w:rsidR="003819B8" w:rsidRDefault="003819B8" w:rsidP="004605BE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</w:p>
    <w:p w14:paraId="275103F6" w14:textId="77777777" w:rsidR="003819B8" w:rsidRDefault="003819B8" w:rsidP="004605BE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</w:p>
    <w:p w14:paraId="302A4DEB" w14:textId="1B215F31" w:rsidR="003819B8" w:rsidRDefault="003819B8" w:rsidP="004605BE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Localidade</w:t>
      </w:r>
    </w:p>
    <w:p w14:paraId="2496D80F" w14:textId="47593293" w:rsidR="003819B8" w:rsidRDefault="003819B8" w:rsidP="004605BE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D11EEC">
        <w:rPr>
          <w:noProof/>
          <w:color w:val="385623" w:themeColor="accent6" w:themeShade="80"/>
          <w:lang w:val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3F606E5" wp14:editId="507362B2">
                <wp:simplePos x="0" y="0"/>
                <wp:positionH relativeFrom="margin">
                  <wp:posOffset>0</wp:posOffset>
                </wp:positionH>
                <wp:positionV relativeFrom="paragraph">
                  <wp:posOffset>198755</wp:posOffset>
                </wp:positionV>
                <wp:extent cx="5603240" cy="461010"/>
                <wp:effectExtent l="0" t="0" r="0" b="0"/>
                <wp:wrapTight wrapText="bothSides">
                  <wp:wrapPolygon edited="0">
                    <wp:start x="0" y="0"/>
                    <wp:lineTo x="0" y="20529"/>
                    <wp:lineTo x="21517" y="20529"/>
                    <wp:lineTo x="21517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46101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59EF68" w14:textId="7472B3A9" w:rsidR="003819B8" w:rsidRPr="005B6D1E" w:rsidRDefault="003819B8" w:rsidP="003819B8">
                            <w:pPr>
                              <w:rPr>
                                <w:rFonts w:asciiTheme="majorHAnsi" w:hAnsiTheme="majorHAnsi"/>
                                <w:color w:val="666666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Refere-se ao local onde a boa prática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foi aplicada e validada. Cidade e Estado</w:t>
                            </w: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. Você pode mencionar se foi aplicado em vários lugares.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606E5" id="Rectangle 4" o:spid="_x0000_s1028" style="position:absolute;margin-left:0;margin-top:15.65pt;width:441.2pt;height:36.3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" fillcolor="#e2f0d9" stroked="f" strokeweight="1pt">
                <v:textbox>
                  <w:txbxContent>
                    <w:p w14:paraId="2759EF68" w14:textId="7472B3A9" w:rsidR="003819B8" w:rsidRPr="005B6D1E" w:rsidRDefault="003819B8" w:rsidP="003819B8">
                      <w:pPr>
                        <w:rPr>
                          <w:rFonts w:asciiTheme="majorHAnsi" w:hAnsiTheme="majorHAnsi"/>
                          <w:color w:val="666666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Refere-se ao local onde a boa prática </w:t>
                      </w:r>
                      <w: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foi aplicada e validada. Cidade e Estado</w:t>
                      </w: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. Você pode mencionar se foi aplicado em vários lugares.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8710DB3" w14:textId="77777777" w:rsidR="003819B8" w:rsidRDefault="003819B8" w:rsidP="004605BE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</w:p>
    <w:p w14:paraId="6736A01A" w14:textId="77777777" w:rsidR="003819B8" w:rsidRDefault="003819B8" w:rsidP="004605BE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</w:p>
    <w:p w14:paraId="71138B94" w14:textId="77777777" w:rsidR="003819B8" w:rsidRDefault="003819B8" w:rsidP="004605BE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</w:p>
    <w:p w14:paraId="6F3BEA19" w14:textId="2BAB98D9" w:rsidR="004605BE" w:rsidRPr="00D11EEC" w:rsidRDefault="004605BE" w:rsidP="004605BE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Idioma</w:t>
      </w:r>
    </w:p>
    <w:p w14:paraId="6890A2C9" w14:textId="77777777" w:rsidR="004605BE" w:rsidRPr="004605BE" w:rsidRDefault="004605BE" w:rsidP="004605BE">
      <w:pPr>
        <w:spacing w:after="0" w:line="240" w:lineRule="auto"/>
        <w:ind w:left="360"/>
        <w:rPr>
          <w:rFonts w:asciiTheme="majorHAnsi" w:eastAsia="Times New Roman" w:hAnsiTheme="majorHAnsi" w:cs="Arial"/>
          <w:i/>
          <w:color w:val="666666"/>
          <w:szCs w:val="18"/>
          <w:lang w:val="es-ES"/>
        </w:rPr>
      </w:pPr>
      <w:r w:rsidRPr="00167BB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204A09" wp14:editId="38DEB0AD">
                <wp:simplePos x="0" y="0"/>
                <wp:positionH relativeFrom="margin">
                  <wp:posOffset>0</wp:posOffset>
                </wp:positionH>
                <wp:positionV relativeFrom="paragraph">
                  <wp:posOffset>128270</wp:posOffset>
                </wp:positionV>
                <wp:extent cx="5603240" cy="469900"/>
                <wp:effectExtent l="0" t="0" r="0" b="6350"/>
                <wp:wrapTight wrapText="bothSides">
                  <wp:wrapPolygon edited="0">
                    <wp:start x="0" y="0"/>
                    <wp:lineTo x="0" y="21016"/>
                    <wp:lineTo x="21517" y="21016"/>
                    <wp:lineTo x="21517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469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9877F" w14:textId="77777777" w:rsidR="004605BE" w:rsidRPr="005B6D1E" w:rsidRDefault="004605BE" w:rsidP="004605BE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Escolha o idioma em que a prática/tecnologia é publicada (espanhol, português, inglês ou francês).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04A09" id="Rectangle 14" o:spid="_x0000_s1029" style="position:absolute;left:0;text-align:left;margin-left:0;margin-top:10.1pt;width:441.2pt;height:3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" fillcolor="#e2efd9 [665]" stroked="f" strokeweight="1pt">
                <v:textbox>
                  <w:txbxContent>
                    <w:p w14:paraId="74D9877F" w14:textId="77777777" w:rsidR="004605BE" w:rsidRPr="005B6D1E" w:rsidRDefault="004605BE" w:rsidP="004605BE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Escolha o idioma em que a prática/tecnologia é publicada (espanhol, português, inglês ou francês).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830131D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475A22AA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1909A3B2" w14:textId="1CC2246C" w:rsidR="004605BE" w:rsidRPr="00D11EEC" w:rsidRDefault="004605BE" w:rsidP="004605BE">
      <w:pPr>
        <w:jc w:val="both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Resumo</w:t>
      </w:r>
    </w:p>
    <w:p w14:paraId="21D9939F" w14:textId="274ACCFA" w:rsidR="004605BE" w:rsidRDefault="004605BE" w:rsidP="004605BE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0CDF3346" w14:textId="785891A9" w:rsidR="004605BE" w:rsidRDefault="004605BE" w:rsidP="004605BE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69BEB5BB" w14:textId="77777777" w:rsidR="004605BE" w:rsidRDefault="004605BE" w:rsidP="004605BE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544EB4B4" w14:textId="77777777" w:rsidR="004605BE" w:rsidRDefault="004605BE" w:rsidP="004605BE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6A773B33" w14:textId="7BA661B7" w:rsidR="004605BE" w:rsidRDefault="00CD4E30" w:rsidP="004605BE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A61778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9F1D1F" wp14:editId="2712EF8F">
                <wp:simplePos x="0" y="0"/>
                <wp:positionH relativeFrom="margin">
                  <wp:align>left</wp:align>
                </wp:positionH>
                <wp:positionV relativeFrom="paragraph">
                  <wp:posOffset>-1183529</wp:posOffset>
                </wp:positionV>
                <wp:extent cx="5603240" cy="4547870"/>
                <wp:effectExtent l="0" t="0" r="0" b="5080"/>
                <wp:wrapTight wrapText="bothSides">
                  <wp:wrapPolygon edited="0">
                    <wp:start x="0" y="0"/>
                    <wp:lineTo x="0" y="21534"/>
                    <wp:lineTo x="21517" y="21534"/>
                    <wp:lineTo x="21517" y="0"/>
                    <wp:lineTo x="0" y="0"/>
                  </wp:wrapPolygon>
                </wp:wrapTight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45478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A95C6" w14:textId="77777777" w:rsidR="004605BE" w:rsidRPr="005B6D1E" w:rsidRDefault="004605BE" w:rsidP="004605BE">
                            <w:pPr>
                              <w:jc w:val="both"/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Resuma a prática de forma breve e concisa</w:t>
                            </w:r>
                          </w:p>
                          <w:p w14:paraId="6DC0A4BE" w14:textId="77777777" w:rsidR="004605BE" w:rsidRPr="005B6D1E" w:rsidRDefault="004605BE" w:rsidP="004605BE">
                            <w:pPr>
                              <w:jc w:val="both"/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Indique e descreva sucintamente as ações implementadas, como e com quem, quais foram os catalisadores ou condições facilitadoras que conduziram à boa prática.</w:t>
                            </w:r>
                          </w:p>
                          <w:p w14:paraId="127D08BC" w14:textId="77777777" w:rsidR="004605BE" w:rsidRPr="005B6D1E" w:rsidRDefault="004605BE" w:rsidP="004605BE">
                            <w:pPr>
                              <w:jc w:val="both"/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Consulte o glossário das bases em caso de dúvidas.</w:t>
                            </w:r>
                          </w:p>
                          <w:p w14:paraId="61C4C393" w14:textId="77777777" w:rsidR="004605BE" w:rsidRPr="005B6D1E" w:rsidRDefault="004605BE" w:rsidP="004605BE">
                            <w:pPr>
                              <w:jc w:val="both"/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Liste resumidamente as vantagens da prática proposta, quantas pessoas ela beneficiou e quais, na sua opinião, foram os principais resultados para a comunidade ou território em que está inserida.</w:t>
                            </w:r>
                          </w:p>
                          <w:p w14:paraId="548FCFD8" w14:textId="77777777" w:rsidR="004605BE" w:rsidRPr="005B6D1E" w:rsidRDefault="004605BE" w:rsidP="004605BE">
                            <w:pPr>
                              <w:jc w:val="both"/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</w:p>
                          <w:p w14:paraId="2C256B76" w14:textId="5F16A54C" w:rsidR="004605BE" w:rsidRPr="005B6D1E" w:rsidRDefault="004605BE" w:rsidP="004605BE">
                            <w:pPr>
                              <w:jc w:val="both"/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(</w:t>
                            </w:r>
                            <w:r w:rsidR="00CD4E30"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Máximo</w:t>
                            </w: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250 palavras).</w:t>
                            </w:r>
                          </w:p>
                          <w:p w14:paraId="3298471D" w14:textId="77777777" w:rsidR="004605BE" w:rsidRPr="005B6D1E" w:rsidRDefault="004605BE" w:rsidP="004605BE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6ECF4AF" w14:textId="77777777" w:rsidR="004605BE" w:rsidRPr="005B6D1E" w:rsidRDefault="004605BE" w:rsidP="004605BE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B73AC8D" w14:textId="77777777" w:rsidR="004605BE" w:rsidRPr="005B6D1E" w:rsidRDefault="004605BE" w:rsidP="004605BE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FAF61EF" w14:textId="77777777" w:rsidR="004605BE" w:rsidRPr="005B6D1E" w:rsidRDefault="004605BE" w:rsidP="004605BE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64CD6F4" w14:textId="77777777" w:rsidR="004605BE" w:rsidRPr="005B6D1E" w:rsidRDefault="004605BE" w:rsidP="004605BE">
                            <w:pPr>
                              <w:rPr>
                                <w:rFonts w:asciiTheme="majorHAnsi" w:hAnsiTheme="majorHAnsi"/>
                                <w:color w:val="6666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F1D1F" id="Rectangle 31" o:spid="_x0000_s1030" style="position:absolute;left:0;text-align:left;margin-left:0;margin-top:-93.2pt;width:441.2pt;height:358.1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" fillcolor="#e2efd9 [665]" stroked="f" strokeweight="1pt">
                <v:textbox>
                  <w:txbxContent>
                    <w:p w14:paraId="252A95C6" w14:textId="77777777" w:rsidR="004605BE" w:rsidRPr="005B6D1E" w:rsidRDefault="004605BE" w:rsidP="004605BE">
                      <w:pPr>
                        <w:jc w:val="both"/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Resuma a prática de forma breve e concisa</w:t>
                      </w:r>
                    </w:p>
                    <w:p w14:paraId="6DC0A4BE" w14:textId="77777777" w:rsidR="004605BE" w:rsidRPr="005B6D1E" w:rsidRDefault="004605BE" w:rsidP="004605BE">
                      <w:pPr>
                        <w:jc w:val="both"/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Indique e descreva sucintamente as ações implementadas, como e com quem, quais foram os catalisadores ou condições facilitadoras que conduziram à boa prática.</w:t>
                      </w:r>
                    </w:p>
                    <w:p w14:paraId="127D08BC" w14:textId="77777777" w:rsidR="004605BE" w:rsidRPr="005B6D1E" w:rsidRDefault="004605BE" w:rsidP="004605BE">
                      <w:pPr>
                        <w:jc w:val="both"/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Consulte o glossário das bases em caso de dúvidas.</w:t>
                      </w:r>
                    </w:p>
                    <w:p w14:paraId="61C4C393" w14:textId="77777777" w:rsidR="004605BE" w:rsidRPr="005B6D1E" w:rsidRDefault="004605BE" w:rsidP="004605BE">
                      <w:pPr>
                        <w:jc w:val="both"/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Liste resumidamente as vantagens da prática proposta, quantas pessoas ela beneficiou e quais, na sua opinião, foram os principais resultados para a comunidade ou território em que está inserida.</w:t>
                      </w:r>
                    </w:p>
                    <w:p w14:paraId="548FCFD8" w14:textId="77777777" w:rsidR="004605BE" w:rsidRPr="005B6D1E" w:rsidRDefault="004605BE" w:rsidP="004605BE">
                      <w:pPr>
                        <w:jc w:val="both"/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</w:p>
                    <w:p w14:paraId="2C256B76" w14:textId="5F16A54C" w:rsidR="004605BE" w:rsidRPr="005B6D1E" w:rsidRDefault="004605BE" w:rsidP="004605BE">
                      <w:pPr>
                        <w:jc w:val="both"/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(</w:t>
                      </w:r>
                      <w:r w:rsidR="00CD4E30"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Máximo</w:t>
                      </w: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250 palavras).</w:t>
                      </w:r>
                    </w:p>
                    <w:p w14:paraId="3298471D" w14:textId="77777777" w:rsidR="004605BE" w:rsidRPr="005B6D1E" w:rsidRDefault="004605BE" w:rsidP="004605BE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18"/>
                          <w:szCs w:val="18"/>
                          <w:lang w:val="es-ES"/>
                        </w:rPr>
                      </w:pPr>
                    </w:p>
                    <w:p w14:paraId="16ECF4AF" w14:textId="77777777" w:rsidR="004605BE" w:rsidRPr="005B6D1E" w:rsidRDefault="004605BE" w:rsidP="004605BE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18"/>
                          <w:szCs w:val="18"/>
                          <w:lang w:val="es-ES"/>
                        </w:rPr>
                      </w:pPr>
                    </w:p>
                    <w:p w14:paraId="1B73AC8D" w14:textId="77777777" w:rsidR="004605BE" w:rsidRPr="005B6D1E" w:rsidRDefault="004605BE" w:rsidP="004605BE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18"/>
                          <w:szCs w:val="18"/>
                          <w:lang w:val="es-ES"/>
                        </w:rPr>
                      </w:pPr>
                    </w:p>
                    <w:p w14:paraId="3FAF61EF" w14:textId="77777777" w:rsidR="004605BE" w:rsidRPr="005B6D1E" w:rsidRDefault="004605BE" w:rsidP="004605BE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18"/>
                          <w:szCs w:val="18"/>
                          <w:lang w:val="es-ES"/>
                        </w:rPr>
                      </w:pPr>
                    </w:p>
                    <w:p w14:paraId="464CD6F4" w14:textId="77777777" w:rsidR="004605BE" w:rsidRPr="005B6D1E" w:rsidRDefault="004605BE" w:rsidP="004605BE">
                      <w:pPr>
                        <w:rPr>
                          <w:rFonts w:asciiTheme="majorHAnsi" w:hAnsiTheme="majorHAnsi"/>
                          <w:color w:val="666666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B26FD3F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21CE6568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061502A7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6F137929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591C1872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25E2C5AD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07C645C8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5C6FCB84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47DF7A31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635F9193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6460A432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5AFE353D" w14:textId="77777777" w:rsidR="00EC24E0" w:rsidRPr="00D11EEC" w:rsidRDefault="00C67BD7" w:rsidP="00EC24E0">
      <w:pPr>
        <w:jc w:val="both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</w:rPr>
      </w:pPr>
      <w:r w:rsidRPr="00D11EEC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B11194" wp14:editId="1AFCE5C5">
                <wp:simplePos x="0" y="0"/>
                <wp:positionH relativeFrom="margin">
                  <wp:align>left</wp:align>
                </wp:positionH>
                <wp:positionV relativeFrom="paragraph">
                  <wp:posOffset>495935</wp:posOffset>
                </wp:positionV>
                <wp:extent cx="6103620" cy="7251700"/>
                <wp:effectExtent l="0" t="0" r="0" b="6350"/>
                <wp:wrapTight wrapText="bothSides">
                  <wp:wrapPolygon edited="0">
                    <wp:start x="0" y="0"/>
                    <wp:lineTo x="0" y="21562"/>
                    <wp:lineTo x="21506" y="21562"/>
                    <wp:lineTo x="21506" y="0"/>
                    <wp:lineTo x="0" y="0"/>
                  </wp:wrapPolygon>
                </wp:wrapTight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7251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86B6C" w14:textId="77777777" w:rsidR="00C67BD7" w:rsidRPr="00C67BD7" w:rsidRDefault="00C67BD7" w:rsidP="00C67BD7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C67BD7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>CONTEÚDO</w:t>
                            </w:r>
                          </w:p>
                          <w:p w14:paraId="597DF290" w14:textId="77777777" w:rsidR="00C67BD7" w:rsidRPr="005B6D1E" w:rsidRDefault="00C67BD7" w:rsidP="00C6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→ Fornecer uma descrição da prática proposta e validada. Detalhe o passo a passo de sua aplicação, amparada por imagens ou vídeos, se disponível no campo abaixo. A descrição deve ser clara, detalhada e de fácil compreensão, procurando limitar o uso de linguagem técnica.</w:t>
                            </w:r>
                          </w:p>
                          <w:p w14:paraId="4FCF6078" w14:textId="77777777" w:rsidR="00C67BD7" w:rsidRPr="005B6D1E" w:rsidRDefault="00C67BD7" w:rsidP="00C6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→  </w:t>
                            </w:r>
                            <w:r w:rsidR="00177BD7"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Mencionar</w:t>
                            </w: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as dificuldades e/ou limitações na aplicação dessas práticas.</w:t>
                            </w:r>
                          </w:p>
                          <w:p w14:paraId="61B4B37C" w14:textId="77777777" w:rsidR="00C67BD7" w:rsidRPr="005B6D1E" w:rsidRDefault="00C67BD7" w:rsidP="00C6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→  Especificar os benefícios (sociais, econômicos, ambientais) resultantes da aplicação desta prática. Indique quem (quais) se beneficiou (beneficiaram) desta prática e quantos.</w:t>
                            </w:r>
                          </w:p>
                          <w:p w14:paraId="6C56785B" w14:textId="77777777" w:rsidR="00C67BD7" w:rsidRPr="005B6D1E" w:rsidRDefault="00C67BD7" w:rsidP="00C6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→  </w:t>
                            </w:r>
                            <w:r w:rsidR="00177BD7"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Listar</w:t>
                            </w: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quatro ou cinco fatores ou impulsionadores do contexto externo ou interno (institucional e dos atores locais) que facilitam ou determinam o alcance dos objetivos da boa prática.</w:t>
                            </w:r>
                          </w:p>
                          <w:p w14:paraId="4C5432DE" w14:textId="77777777" w:rsidR="00C67BD7" w:rsidRPr="005B6D1E" w:rsidRDefault="00C67BD7" w:rsidP="00C6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→ </w:t>
                            </w:r>
                            <w:r w:rsidR="00177BD7"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Destacar</w:t>
                            </w: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os resultados (imediatos diretamente relacionados às atividades) e, se for o caso, os efeitos (a curto ou médio prazo e relacionados aos resultados) e impactos (geralmente de longo prazo e construídos a partir dos efeitos). Nesta descrição é importante especificar se também houve resultados para mulheres, jovens e indígenas.</w:t>
                            </w:r>
                          </w:p>
                          <w:p w14:paraId="55305992" w14:textId="77777777" w:rsidR="00C67BD7" w:rsidRPr="005B6D1E" w:rsidRDefault="00177BD7" w:rsidP="00C6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→ Descrever</w:t>
                            </w:r>
                            <w:r w:rsidR="00C67BD7"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as lições aprendidas que serviram para facilitar ou fortalecer a experiência e aquelas que podem se</w:t>
                            </w: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r compartilhadas para a ampliação</w:t>
                            </w:r>
                            <w:r w:rsidR="00C67BD7"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ou </w:t>
                            </w: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a </w:t>
                            </w:r>
                            <w:r w:rsidR="00C67BD7"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adaptação da boa prática em outros contextos.</w:t>
                            </w:r>
                          </w:p>
                          <w:p w14:paraId="3AE91799" w14:textId="77777777" w:rsidR="00C67BD7" w:rsidRPr="005B6D1E" w:rsidRDefault="00C67BD7" w:rsidP="00C6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→</w:t>
                            </w:r>
                            <w:r w:rsidR="00177BD7"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Sugerir ou fazer qualquer recomendação relevante que seja essencial para a implementação, adaptação ou replicação de experiências semelhantes às descritas neste formulário.</w:t>
                            </w:r>
                          </w:p>
                          <w:p w14:paraId="074997E2" w14:textId="77777777" w:rsidR="00C67BD7" w:rsidRPr="00C67BD7" w:rsidRDefault="00C67BD7" w:rsidP="00C67BD7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Exemplo de boa prática:</w:t>
                            </w:r>
                            <w:r w:rsidRPr="00C67BD7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="00177BD7" w:rsidRPr="003C5809">
                                <w:rPr>
                                  <w:rStyle w:val="Hyperlink"/>
                                  <w:rFonts w:asciiTheme="majorHAnsi" w:eastAsia="Times New Roman" w:hAnsiTheme="majorHAnsi" w:cs="Arial"/>
                                  <w:sz w:val="20"/>
                                  <w:szCs w:val="18"/>
                                </w:rPr>
                                <w:t>https://teca.apps.fao.org/teca/es/technologies/8689</w:t>
                              </w:r>
                            </w:hyperlink>
                            <w:r w:rsidR="00177BD7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2D547366" w14:textId="77777777" w:rsidR="00C67BD7" w:rsidRPr="005B6D1E" w:rsidRDefault="00C67BD7" w:rsidP="00C6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(</w:t>
                            </w:r>
                            <w:r w:rsidR="00177BD7"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Máximo</w:t>
                            </w:r>
                            <w:r w:rsidRPr="005B6D1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500 palavras).</w:t>
                            </w:r>
                          </w:p>
                          <w:p w14:paraId="1BDBCFAC" w14:textId="77777777" w:rsidR="00C67BD7" w:rsidRDefault="00C67BD7" w:rsidP="00C67BD7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5ABAB520" w14:textId="77777777" w:rsidR="00C67BD7" w:rsidRPr="00DC1ABC" w:rsidRDefault="00C67BD7" w:rsidP="00C67BD7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11194" id="Rectangle 113" o:spid="_x0000_s1031" style="position:absolute;left:0;text-align:left;margin-left:0;margin-top:39.05pt;width:480.6pt;height:571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" fillcolor="#e2efd9 [665]" stroked="f" strokeweight="1pt">
                <v:textbox>
                  <w:txbxContent>
                    <w:p w14:paraId="52386B6C" w14:textId="77777777" w:rsidR="00C67BD7" w:rsidRPr="00C67BD7" w:rsidRDefault="00C67BD7" w:rsidP="00C67BD7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C67BD7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>CONTEÚDO</w:t>
                      </w:r>
                    </w:p>
                    <w:p w14:paraId="597DF290" w14:textId="77777777" w:rsidR="00C67BD7" w:rsidRPr="005B6D1E" w:rsidRDefault="00C67BD7" w:rsidP="00C6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→ Fornecer uma descrição da prática proposta e validada. Detalhe o passo a passo de sua aplicação, amparada por imagens ou vídeos, se disponível no campo abaixo. A descrição deve ser clara, detalhada e de fácil compreensão, procurando limitar o uso de linguagem técnica.</w:t>
                      </w:r>
                    </w:p>
                    <w:p w14:paraId="4FCF6078" w14:textId="77777777" w:rsidR="00C67BD7" w:rsidRPr="005B6D1E" w:rsidRDefault="00C67BD7" w:rsidP="00C6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→  </w:t>
                      </w:r>
                      <w:r w:rsidR="00177BD7"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Mencionar</w:t>
                      </w: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as dificuldades e/ou limitações na aplicação dessas práticas.</w:t>
                      </w:r>
                    </w:p>
                    <w:p w14:paraId="61B4B37C" w14:textId="77777777" w:rsidR="00C67BD7" w:rsidRPr="005B6D1E" w:rsidRDefault="00C67BD7" w:rsidP="00C6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→  Especificar os benefícios (sociais, econômicos, ambientais) resultantes da aplicação desta prática. Indique quem (quais) se beneficiou (beneficiaram) desta prática e quantos.</w:t>
                      </w:r>
                    </w:p>
                    <w:p w14:paraId="6C56785B" w14:textId="77777777" w:rsidR="00C67BD7" w:rsidRPr="005B6D1E" w:rsidRDefault="00C67BD7" w:rsidP="00C6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→  </w:t>
                      </w:r>
                      <w:r w:rsidR="00177BD7"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Listar</w:t>
                      </w: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quatro ou cinco fatores ou impulsionadores do contexto externo ou interno (institucional e dos atores locais) que facilitam ou determinam o alcance dos objetivos da boa prática.</w:t>
                      </w:r>
                    </w:p>
                    <w:p w14:paraId="4C5432DE" w14:textId="77777777" w:rsidR="00C67BD7" w:rsidRPr="005B6D1E" w:rsidRDefault="00C67BD7" w:rsidP="00C6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→ </w:t>
                      </w:r>
                      <w:r w:rsidR="00177BD7"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Destacar</w:t>
                      </w: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os resultados (imediatos diretamente relacionados às atividades) e, se for o caso, os efeitos (a curto ou médio prazo e relacionados aos resultados) e impactos (geralmente de longo prazo e construídos a partir dos efeitos). Nesta descrição é importante especificar se também houve resultados para mulheres, jovens e indígenas.</w:t>
                      </w:r>
                    </w:p>
                    <w:p w14:paraId="55305992" w14:textId="77777777" w:rsidR="00C67BD7" w:rsidRPr="005B6D1E" w:rsidRDefault="00177BD7" w:rsidP="00C6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→ Descrever</w:t>
                      </w:r>
                      <w:r w:rsidR="00C67BD7"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as lições aprendidas que serviram para facilitar ou fortalecer a experiência e aquelas que podem se</w:t>
                      </w: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r compartilhadas para a ampliação</w:t>
                      </w:r>
                      <w:r w:rsidR="00C67BD7"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ou </w:t>
                      </w: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a </w:t>
                      </w:r>
                      <w:r w:rsidR="00C67BD7"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adaptação da boa prática em outros contextos.</w:t>
                      </w:r>
                    </w:p>
                    <w:p w14:paraId="3AE91799" w14:textId="77777777" w:rsidR="00C67BD7" w:rsidRPr="005B6D1E" w:rsidRDefault="00C67BD7" w:rsidP="00C6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→</w:t>
                      </w:r>
                      <w:r w:rsidR="00177BD7"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</w:t>
                      </w: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Sugerir ou fazer qualquer recomendação relevante que seja essencial para a implementação, adaptação ou replicação de experiências semelhantes às descritas neste formulário.</w:t>
                      </w:r>
                    </w:p>
                    <w:p w14:paraId="074997E2" w14:textId="77777777" w:rsidR="00C67BD7" w:rsidRPr="00C67BD7" w:rsidRDefault="00C67BD7" w:rsidP="00C67BD7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Exemplo de boa prática:</w:t>
                      </w:r>
                      <w:r w:rsidRPr="00C67BD7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 xml:space="preserve"> </w:t>
                      </w:r>
                      <w:hyperlink r:id="rId13" w:history="1">
                        <w:r w:rsidR="00177BD7" w:rsidRPr="003C5809">
                          <w:rPr>
                            <w:rStyle w:val="Hyperlink"/>
                            <w:rFonts w:asciiTheme="majorHAnsi" w:eastAsia="Times New Roman" w:hAnsiTheme="majorHAnsi" w:cs="Arial"/>
                            <w:sz w:val="20"/>
                            <w:szCs w:val="18"/>
                          </w:rPr>
                          <w:t>https://teca.apps.fao.org/teca/es/technologies/8689</w:t>
                        </w:r>
                      </w:hyperlink>
                      <w:r w:rsidR="00177BD7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2D547366" w14:textId="77777777" w:rsidR="00C67BD7" w:rsidRPr="005B6D1E" w:rsidRDefault="00C67BD7" w:rsidP="00C6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(</w:t>
                      </w:r>
                      <w:r w:rsidR="00177BD7"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Máximo</w:t>
                      </w:r>
                      <w:r w:rsidRPr="005B6D1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500 palavras).</w:t>
                      </w:r>
                    </w:p>
                    <w:p w14:paraId="1BDBCFAC" w14:textId="77777777" w:rsidR="00C67BD7" w:rsidRDefault="00C67BD7" w:rsidP="00C67BD7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5ABAB520" w14:textId="77777777" w:rsidR="00C67BD7" w:rsidRPr="00DC1ABC" w:rsidRDefault="00C67BD7" w:rsidP="00C67BD7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EC24E0" w:rsidRPr="00D11EEC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</w:rPr>
        <w:t>Descrição</w:t>
      </w:r>
    </w:p>
    <w:p w14:paraId="47C37CF1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319D0E1B" w14:textId="77777777" w:rsidR="00177BD7" w:rsidRPr="00D11EEC" w:rsidRDefault="00177BD7" w:rsidP="00EC24E0">
      <w:pPr>
        <w:jc w:val="both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pt-PT"/>
        </w:rPr>
      </w:pP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pt-PT"/>
        </w:rPr>
        <w:lastRenderedPageBreak/>
        <w:t>Imagens/fotos/tabelas/diagramas/vídeos</w:t>
      </w:r>
    </w:p>
    <w:p w14:paraId="7132F281" w14:textId="77777777" w:rsidR="00177BD7" w:rsidRDefault="0017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A61778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3E5D8F" wp14:editId="07B57BF5">
                <wp:simplePos x="0" y="0"/>
                <wp:positionH relativeFrom="margin">
                  <wp:posOffset>0</wp:posOffset>
                </wp:positionH>
                <wp:positionV relativeFrom="paragraph">
                  <wp:posOffset>321310</wp:posOffset>
                </wp:positionV>
                <wp:extent cx="5603240" cy="1278890"/>
                <wp:effectExtent l="0" t="0" r="0" b="0"/>
                <wp:wrapTight wrapText="bothSides">
                  <wp:wrapPolygon edited="0">
                    <wp:start x="0" y="0"/>
                    <wp:lineTo x="0" y="21235"/>
                    <wp:lineTo x="21517" y="21235"/>
                    <wp:lineTo x="21517" y="0"/>
                    <wp:lineTo x="0" y="0"/>
                  </wp:wrapPolygon>
                </wp:wrapTight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2788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99D1C" w14:textId="77777777" w:rsidR="00177BD7" w:rsidRPr="00177BD7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177BD7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IMPORTANTE: Antes de inserir o material você deve revisar e seguir as orientações do anexo 2.</w:t>
                            </w:r>
                          </w:p>
                          <w:p w14:paraId="3D4CE834" w14:textId="77777777" w:rsidR="00177BD7" w:rsidRPr="00177BD7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b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177BD7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Insira um link para o arquivo virtual com imagens/fotos/tabelas/diagramas/vídeos que possam ser úteis para a compreensão da descrição. Cada imagem/tabela/vídeo deve ter um título claro e preciso ("Título do Texto"). Certifique-se de que as imagens não estejam protegidas por direitos autorais.</w:t>
                            </w:r>
                          </w:p>
                          <w:p w14:paraId="4A74F31A" w14:textId="77777777" w:rsidR="00177BD7" w:rsidRPr="00F84389" w:rsidRDefault="00177BD7" w:rsidP="00177BD7">
                            <w:pPr>
                              <w:rPr>
                                <w:rFonts w:asciiTheme="majorHAnsi" w:hAnsiTheme="majorHAnsi"/>
                                <w:i/>
                                <w:color w:val="666666"/>
                                <w:sz w:val="24"/>
                              </w:rPr>
                            </w:pPr>
                            <w:r w:rsidRPr="00177BD7">
                              <w:rPr>
                                <w:rFonts w:asciiTheme="majorHAnsi" w:eastAsia="Times New Roman" w:hAnsiTheme="majorHAnsi" w:cs="Arial"/>
                                <w:b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Link: 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E5D8F" id="Rectangle 126" o:spid="_x0000_s1032" style="position:absolute;left:0;text-align:left;margin-left:0;margin-top:25.3pt;width:441.2pt;height:100.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" fillcolor="#e2efd9 [665]" stroked="f" strokeweight="1pt">
                <v:textbox>
                  <w:txbxContent>
                    <w:p w14:paraId="00399D1C" w14:textId="77777777" w:rsidR="00177BD7" w:rsidRPr="00177BD7" w:rsidRDefault="00177BD7" w:rsidP="0017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177BD7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IMPORTANTE: Antes de inserir o material você deve revisar e seguir as orientações do anexo 2.</w:t>
                      </w:r>
                    </w:p>
                    <w:p w14:paraId="3D4CE834" w14:textId="77777777" w:rsidR="00177BD7" w:rsidRPr="00177BD7" w:rsidRDefault="00177BD7" w:rsidP="00177BD7">
                      <w:pPr>
                        <w:rPr>
                          <w:rFonts w:asciiTheme="majorHAnsi" w:eastAsia="Times New Roman" w:hAnsiTheme="majorHAnsi" w:cs="Arial"/>
                          <w:b/>
                          <w:color w:val="666666"/>
                          <w:sz w:val="20"/>
                          <w:szCs w:val="18"/>
                        </w:rPr>
                      </w:pPr>
                      <w:r w:rsidRPr="00177BD7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Insira um link para o arquivo virtual com imagens/fotos/tabelas/diagramas/vídeos que possam ser úteis para a compreensão da descrição. Cada imagem/tabela/vídeo deve ter um título claro e preciso ("Título do Texto"). Certifique-se de que as imagens não estejam protegidas por direitos autorais.</w:t>
                      </w:r>
                    </w:p>
                    <w:p w14:paraId="4A74F31A" w14:textId="77777777" w:rsidR="00177BD7" w:rsidRPr="00F84389" w:rsidRDefault="00177BD7" w:rsidP="00177BD7">
                      <w:pPr>
                        <w:rPr>
                          <w:rFonts w:asciiTheme="majorHAnsi" w:hAnsiTheme="majorHAnsi"/>
                          <w:i/>
                          <w:color w:val="666666"/>
                          <w:sz w:val="24"/>
                        </w:rPr>
                      </w:pPr>
                      <w:r w:rsidRPr="00177BD7">
                        <w:rPr>
                          <w:rFonts w:asciiTheme="majorHAnsi" w:eastAsia="Times New Roman" w:hAnsiTheme="majorHAnsi" w:cs="Arial"/>
                          <w:b/>
                          <w:color w:val="666666"/>
                          <w:sz w:val="20"/>
                          <w:szCs w:val="18"/>
                          <w:lang w:val="es-ES"/>
                        </w:rPr>
                        <w:t>Link: _________________________________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39EF701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04768A94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52AEFF7E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1E8C79AA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0E243006" w14:textId="77777777" w:rsidR="00C67BD7" w:rsidRPr="0017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1D5311AD" w14:textId="77777777" w:rsidR="00C67BD7" w:rsidRPr="00D11EEC" w:rsidRDefault="00177BD7" w:rsidP="00EC24E0">
      <w:pPr>
        <w:jc w:val="both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</w:rPr>
      </w:pP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</w:rPr>
        <w:t>Validação da prática</w:t>
      </w:r>
    </w:p>
    <w:p w14:paraId="16D9D5DE" w14:textId="77777777" w:rsidR="00177BD7" w:rsidRPr="00177BD7" w:rsidRDefault="0017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</w:rPr>
      </w:pPr>
      <w:r w:rsidRPr="00F25A9F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5CA266" wp14:editId="004BFA9F">
                <wp:simplePos x="0" y="0"/>
                <wp:positionH relativeFrom="margin">
                  <wp:posOffset>0</wp:posOffset>
                </wp:positionH>
                <wp:positionV relativeFrom="paragraph">
                  <wp:posOffset>-33020</wp:posOffset>
                </wp:positionV>
                <wp:extent cx="5603240" cy="5605145"/>
                <wp:effectExtent l="0" t="0" r="0" b="0"/>
                <wp:wrapTight wrapText="bothSides">
                  <wp:wrapPolygon edited="0">
                    <wp:start x="0" y="0"/>
                    <wp:lineTo x="0" y="21509"/>
                    <wp:lineTo x="21517" y="21509"/>
                    <wp:lineTo x="21517" y="0"/>
                    <wp:lineTo x="0" y="0"/>
                  </wp:wrapPolygon>
                </wp:wrapTight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560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BCD57" w14:textId="77777777" w:rsidR="00177BD7" w:rsidRPr="00177BD7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→ Especificar </w:t>
                            </w:r>
                            <w:r w:rsidRPr="00177BD7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onde (área exata) os agricultores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/agricultoras</w:t>
                            </w:r>
                            <w:r w:rsidRPr="00177BD7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testaram a prática.</w:t>
                            </w:r>
                          </w:p>
                          <w:p w14:paraId="79413CAC" w14:textId="77777777" w:rsidR="00177BD7" w:rsidRPr="00177BD7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177BD7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→Especificar em que condições ambientais, climáticas (período/estação do ano), institucionais, econômicas e sociais a prática foi realizada</w:t>
                            </w:r>
                          </w:p>
                          <w:p w14:paraId="56C189EB" w14:textId="77777777" w:rsidR="00177BD7" w:rsidRPr="00177BD7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177BD7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→ Destacar as evidências tangíveis da aplicação da prática e seus efeitos.</w:t>
                            </w:r>
                          </w:p>
                          <w:p w14:paraId="59D4EAE4" w14:textId="77777777" w:rsidR="00177BD7" w:rsidRPr="00177BD7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177BD7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→ Destacar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algumas experiências dos usuários</w:t>
                            </w:r>
                            <w:r w:rsidRPr="00177BD7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desta prática e o impacto nos seus meios de subsistência (homens e mulheres).</w:t>
                            </w:r>
                          </w:p>
                          <w:p w14:paraId="58440398" w14:textId="77777777" w:rsidR="00177BD7" w:rsidRPr="00177BD7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</w:p>
                          <w:p w14:paraId="444AC518" w14:textId="77777777" w:rsidR="00177BD7" w:rsidRPr="0025778C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177BD7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(Máximo 250 palavras).</w:t>
                            </w:r>
                          </w:p>
                          <w:p w14:paraId="0378129F" w14:textId="77777777" w:rsidR="00177BD7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244CA1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306F1CA1" w14:textId="77777777" w:rsidR="00177BD7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31AA0F2D" w14:textId="77777777" w:rsidR="00177BD7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6414FE26" w14:textId="77777777" w:rsidR="00177BD7" w:rsidRPr="00DC1ABC" w:rsidRDefault="00177BD7" w:rsidP="00177BD7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CA266" id="Rectangle 133" o:spid="_x0000_s1033" style="position:absolute;left:0;text-align:left;margin-left:0;margin-top:-2.6pt;width:441.2pt;height:441.3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" fillcolor="#e2efd9 [665]" stroked="f" strokeweight="1pt">
                <v:textbox>
                  <w:txbxContent>
                    <w:p w14:paraId="083BCD57" w14:textId="77777777" w:rsidR="00177BD7" w:rsidRPr="00177BD7" w:rsidRDefault="00177BD7" w:rsidP="0017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→ Especificar </w:t>
                      </w:r>
                      <w:r w:rsidRPr="00177BD7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onde (área exata) os agricultores</w:t>
                      </w:r>
                      <w: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/agricultoras</w:t>
                      </w:r>
                      <w:r w:rsidRPr="00177BD7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testaram a prática.</w:t>
                      </w:r>
                    </w:p>
                    <w:p w14:paraId="79413CAC" w14:textId="77777777" w:rsidR="00177BD7" w:rsidRPr="00177BD7" w:rsidRDefault="00177BD7" w:rsidP="0017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177BD7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→Especificar em que condições ambientais, climáticas (período/estação do ano), institucionais, econômicas e sociais a prática foi realizada</w:t>
                      </w:r>
                    </w:p>
                    <w:p w14:paraId="56C189EB" w14:textId="77777777" w:rsidR="00177BD7" w:rsidRPr="00177BD7" w:rsidRDefault="00177BD7" w:rsidP="0017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177BD7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→ Destacar as evidências tangíveis da aplicação da prática e seus efeitos.</w:t>
                      </w:r>
                    </w:p>
                    <w:p w14:paraId="59D4EAE4" w14:textId="77777777" w:rsidR="00177BD7" w:rsidRPr="00177BD7" w:rsidRDefault="00177BD7" w:rsidP="0017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177BD7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→ Destacar </w:t>
                      </w:r>
                      <w: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algumas experiências dos usuários</w:t>
                      </w:r>
                      <w:r w:rsidRPr="00177BD7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desta prática e o impacto nos seus meios de subsistência (homens e mulheres).</w:t>
                      </w:r>
                    </w:p>
                    <w:p w14:paraId="58440398" w14:textId="77777777" w:rsidR="00177BD7" w:rsidRPr="00177BD7" w:rsidRDefault="00177BD7" w:rsidP="0017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</w:p>
                    <w:p w14:paraId="444AC518" w14:textId="77777777" w:rsidR="00177BD7" w:rsidRPr="0025778C" w:rsidRDefault="00177BD7" w:rsidP="0017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177BD7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(Máximo 250 palavras).</w:t>
                      </w:r>
                    </w:p>
                    <w:p w14:paraId="0378129F" w14:textId="77777777" w:rsidR="00177BD7" w:rsidRDefault="00177BD7" w:rsidP="00177BD7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244CA1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306F1CA1" w14:textId="77777777" w:rsidR="00177BD7" w:rsidRDefault="00177BD7" w:rsidP="00177BD7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31AA0F2D" w14:textId="77777777" w:rsidR="00177BD7" w:rsidRDefault="00177BD7" w:rsidP="00177BD7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6414FE26" w14:textId="77777777" w:rsidR="00177BD7" w:rsidRPr="00DC1ABC" w:rsidRDefault="00177BD7" w:rsidP="00177BD7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1466D89D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4890CC96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76057041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49B05EAE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0E2D16CD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72D064ED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3FBCC99D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488F6D11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415807A2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69299F40" w14:textId="77777777" w:rsidR="00C67BD7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7CCF4C70" w14:textId="77777777" w:rsidR="00C67BD7" w:rsidRPr="00EC24E0" w:rsidRDefault="00C67BD7" w:rsidP="00EC24E0">
      <w:pPr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37B45DFF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1D86DC7A" w14:textId="77777777" w:rsidR="004605BE" w:rsidRDefault="004605BE" w:rsidP="004605BE">
      <w:pPr>
        <w:jc w:val="both"/>
        <w:rPr>
          <w:b/>
          <w:color w:val="000000" w:themeColor="text1"/>
        </w:rPr>
      </w:pPr>
    </w:p>
    <w:p w14:paraId="59C4E9D1" w14:textId="77777777" w:rsidR="00177BD7" w:rsidRDefault="00177BD7" w:rsidP="004605BE">
      <w:pPr>
        <w:jc w:val="both"/>
        <w:rPr>
          <w:b/>
          <w:color w:val="000000" w:themeColor="text1"/>
        </w:rPr>
      </w:pPr>
    </w:p>
    <w:p w14:paraId="724AEB49" w14:textId="77777777" w:rsidR="00177BD7" w:rsidRDefault="00177BD7" w:rsidP="004605BE">
      <w:pPr>
        <w:jc w:val="both"/>
        <w:rPr>
          <w:b/>
          <w:color w:val="000000" w:themeColor="text1"/>
        </w:rPr>
      </w:pPr>
    </w:p>
    <w:p w14:paraId="3F315318" w14:textId="77777777" w:rsidR="00177BD7" w:rsidRDefault="00177BD7" w:rsidP="004605BE">
      <w:pPr>
        <w:jc w:val="both"/>
        <w:rPr>
          <w:b/>
          <w:color w:val="000000" w:themeColor="text1"/>
        </w:rPr>
      </w:pPr>
    </w:p>
    <w:p w14:paraId="624D980F" w14:textId="77777777" w:rsidR="00177BD7" w:rsidRDefault="00177BD7" w:rsidP="004605BE">
      <w:pPr>
        <w:jc w:val="both"/>
        <w:rPr>
          <w:b/>
          <w:color w:val="000000" w:themeColor="text1"/>
        </w:rPr>
      </w:pPr>
    </w:p>
    <w:p w14:paraId="55CF5735" w14:textId="77777777" w:rsidR="00177BD7" w:rsidRPr="00D11EEC" w:rsidRDefault="00177BD7" w:rsidP="00177BD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pt-PT"/>
        </w:rPr>
      </w:pP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pt-PT"/>
        </w:rPr>
        <w:lastRenderedPageBreak/>
        <w:t>Leitura adicional</w:t>
      </w:r>
    </w:p>
    <w:p w14:paraId="0E516B57" w14:textId="77777777" w:rsidR="00177BD7" w:rsidRDefault="005836C5" w:rsidP="004605BE">
      <w:pPr>
        <w:jc w:val="both"/>
        <w:rPr>
          <w:b/>
          <w:color w:val="000000" w:themeColor="text1"/>
        </w:rPr>
      </w:pPr>
      <w:r w:rsidRPr="00177BD7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37CC363" wp14:editId="35237656">
                <wp:simplePos x="0" y="0"/>
                <wp:positionH relativeFrom="margin">
                  <wp:posOffset>-18280</wp:posOffset>
                </wp:positionH>
                <wp:positionV relativeFrom="paragraph">
                  <wp:posOffset>62230</wp:posOffset>
                </wp:positionV>
                <wp:extent cx="5603240" cy="1478915"/>
                <wp:effectExtent l="0" t="0" r="0" b="6985"/>
                <wp:wrapTight wrapText="bothSides">
                  <wp:wrapPolygon edited="0">
                    <wp:start x="0" y="0"/>
                    <wp:lineTo x="0" y="21424"/>
                    <wp:lineTo x="21517" y="21424"/>
                    <wp:lineTo x="21517" y="0"/>
                    <wp:lineTo x="0" y="0"/>
                  </wp:wrapPolygon>
                </wp:wrapTight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478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CE843" w14:textId="77777777" w:rsidR="00177BD7" w:rsidRPr="00177BD7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177BD7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Inserir aqui, se disponível, referências a fontes bibliográficas que forneçam informações adicionais sobre o assunto. Mencione o(s) autor(es), título do documento, ano de publicação e site (se disponível).</w:t>
                            </w:r>
                          </w:p>
                          <w:p w14:paraId="6FD73445" w14:textId="77777777" w:rsidR="00177BD7" w:rsidRDefault="00177BD7" w:rsidP="00177B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  <w:t>________________________________</w:t>
                            </w:r>
                          </w:p>
                          <w:p w14:paraId="2DFD246B" w14:textId="77777777" w:rsidR="00177BD7" w:rsidRDefault="00177BD7" w:rsidP="00177B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  <w:t>________________________________</w:t>
                            </w:r>
                          </w:p>
                          <w:p w14:paraId="636ADF55" w14:textId="77777777" w:rsidR="00177BD7" w:rsidRDefault="00177BD7" w:rsidP="00177B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  <w:t>________________________________</w:t>
                            </w:r>
                          </w:p>
                          <w:p w14:paraId="16069E24" w14:textId="77777777" w:rsidR="00177BD7" w:rsidRPr="0025778C" w:rsidRDefault="00177BD7" w:rsidP="00177B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5F5F5F"/>
                                <w:sz w:val="20"/>
                                <w:szCs w:val="18"/>
                                <w:lang w:val="es-ES"/>
                              </w:rPr>
                              <w:t>________________________________</w:t>
                            </w:r>
                          </w:p>
                          <w:p w14:paraId="16ED91E3" w14:textId="77777777" w:rsidR="00177BD7" w:rsidRPr="00DC1ABC" w:rsidRDefault="00177BD7" w:rsidP="00177BD7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CC363" id="Rectangle 139" o:spid="_x0000_s1034" style="position:absolute;left:0;text-align:left;margin-left:-1.45pt;margin-top:4.9pt;width:441.2pt;height:116.4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" fillcolor="#e2efd9 [665]" stroked="f" strokeweight="1pt">
                <v:textbox>
                  <w:txbxContent>
                    <w:p w14:paraId="622CE843" w14:textId="77777777" w:rsidR="00177BD7" w:rsidRPr="00177BD7" w:rsidRDefault="00177BD7" w:rsidP="0017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177BD7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Inserir aqui, se disponível, referências a fontes bibliográficas que forneçam informações adicionais sobre o assunto. Mencione o(s) autor(es), título do documento, ano de publicação e site (se disponível).</w:t>
                      </w:r>
                    </w:p>
                    <w:p w14:paraId="6FD73445" w14:textId="77777777" w:rsidR="00177BD7" w:rsidRDefault="00177BD7" w:rsidP="00177B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  <w:t>________________________________</w:t>
                      </w:r>
                    </w:p>
                    <w:p w14:paraId="2DFD246B" w14:textId="77777777" w:rsidR="00177BD7" w:rsidRDefault="00177BD7" w:rsidP="00177B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  <w:t>________________________________</w:t>
                      </w:r>
                    </w:p>
                    <w:p w14:paraId="636ADF55" w14:textId="77777777" w:rsidR="00177BD7" w:rsidRDefault="00177BD7" w:rsidP="00177B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  <w:t>________________________________</w:t>
                      </w:r>
                    </w:p>
                    <w:p w14:paraId="16069E24" w14:textId="77777777" w:rsidR="00177BD7" w:rsidRPr="0025778C" w:rsidRDefault="00177BD7" w:rsidP="00177B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5F5F5F"/>
                          <w:sz w:val="20"/>
                          <w:szCs w:val="18"/>
                          <w:lang w:val="es-ES"/>
                        </w:rPr>
                        <w:t>________________________________</w:t>
                      </w:r>
                    </w:p>
                    <w:p w14:paraId="16ED91E3" w14:textId="77777777" w:rsidR="00177BD7" w:rsidRPr="00DC1ABC" w:rsidRDefault="00177BD7" w:rsidP="00177BD7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3027DE5" w14:textId="77777777" w:rsidR="00177BD7" w:rsidRPr="00D11EEC" w:rsidRDefault="00177BD7" w:rsidP="00177BD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</w:rPr>
      </w:pP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</w:rPr>
        <w:t>Página web da boa prática</w:t>
      </w:r>
    </w:p>
    <w:p w14:paraId="01A47829" w14:textId="77777777" w:rsidR="00177BD7" w:rsidRPr="005836C5" w:rsidRDefault="00177BD7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5E4A308" wp14:editId="2C7F9F6E">
                <wp:simplePos x="0" y="0"/>
                <wp:positionH relativeFrom="margin">
                  <wp:posOffset>-34290</wp:posOffset>
                </wp:positionH>
                <wp:positionV relativeFrom="paragraph">
                  <wp:posOffset>137160</wp:posOffset>
                </wp:positionV>
                <wp:extent cx="5619115" cy="787400"/>
                <wp:effectExtent l="0" t="0" r="635" b="0"/>
                <wp:wrapTight wrapText="bothSides">
                  <wp:wrapPolygon edited="0">
                    <wp:start x="0" y="0"/>
                    <wp:lineTo x="0" y="20903"/>
                    <wp:lineTo x="21529" y="20903"/>
                    <wp:lineTo x="21529" y="0"/>
                    <wp:lineTo x="0" y="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115" cy="78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DDFD5" w14:textId="77777777" w:rsidR="00177BD7" w:rsidRPr="00177BD7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177BD7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Somente se existir, indicar a URL se a boa prática estiver sistematizada em uma página da web. Ex: </w:t>
                            </w:r>
                            <w:hyperlink r:id="rId14" w:history="1">
                              <w:r w:rsidRPr="003C5809">
                                <w:rPr>
                                  <w:rStyle w:val="Hyperlink"/>
                                  <w:rFonts w:asciiTheme="majorHAnsi" w:eastAsia="Times New Roman" w:hAnsiTheme="majorHAnsi" w:cs="Arial"/>
                                  <w:i/>
                                  <w:sz w:val="20"/>
                                  <w:szCs w:val="18"/>
                                </w:rPr>
                                <w:t>http://www.fao.org</w:t>
                              </w:r>
                            </w:hyperlink>
                            <w: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5440A826" w14:textId="77777777" w:rsidR="00177BD7" w:rsidRPr="00177BD7" w:rsidRDefault="00177BD7" w:rsidP="00177BD7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177BD7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Site web: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4A308" id="Rectangle 15" o:spid="_x0000_s1035" style="position:absolute;margin-left:-2.7pt;margin-top:10.8pt;width:442.45pt;height:62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" fillcolor="#e2efd9 [665]" stroked="f" strokeweight="1pt">
                <v:textbox>
                  <w:txbxContent>
                    <w:p w14:paraId="09BDDFD5" w14:textId="77777777" w:rsidR="00177BD7" w:rsidRPr="00177BD7" w:rsidRDefault="00177BD7" w:rsidP="0017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177BD7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Somente se existir, indicar a URL se a boa prática estiver sistematizada em uma página da web. Ex: </w:t>
                      </w:r>
                      <w:hyperlink r:id="rId15" w:history="1">
                        <w:r w:rsidRPr="003C5809">
                          <w:rPr>
                            <w:rStyle w:val="Hyperlink"/>
                            <w:rFonts w:asciiTheme="majorHAnsi" w:eastAsia="Times New Roman" w:hAnsiTheme="majorHAnsi" w:cs="Arial"/>
                            <w:i/>
                            <w:sz w:val="20"/>
                            <w:szCs w:val="18"/>
                          </w:rPr>
                          <w:t>http://www.fao.org</w:t>
                        </w:r>
                      </w:hyperlink>
                      <w: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5440A826" w14:textId="77777777" w:rsidR="00177BD7" w:rsidRPr="00177BD7" w:rsidRDefault="00177BD7" w:rsidP="00177BD7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177BD7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Site web: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4F7F955E" w14:textId="77777777" w:rsidR="00177BD7" w:rsidRPr="005836C5" w:rsidRDefault="00177BD7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6C920FA3" w14:textId="77777777" w:rsidR="00177BD7" w:rsidRPr="005836C5" w:rsidRDefault="00177BD7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3A6ECDE9" w14:textId="77777777" w:rsidR="00177BD7" w:rsidRPr="005836C5" w:rsidRDefault="00177BD7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47DE3A7C" w14:textId="77777777" w:rsidR="00177BD7" w:rsidRPr="005836C5" w:rsidRDefault="00177BD7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337694E5" w14:textId="77777777" w:rsidR="00177BD7" w:rsidRPr="005836C5" w:rsidRDefault="00177BD7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673AD39B" w14:textId="77777777" w:rsidR="005836C5" w:rsidRPr="00D11EEC" w:rsidRDefault="005836C5" w:rsidP="005836C5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</w:rPr>
      </w:pPr>
      <w:r w:rsidRPr="00D11EEC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9DD98FB" wp14:editId="2E33A150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5603240" cy="361315"/>
                <wp:effectExtent l="0" t="0" r="0" b="635"/>
                <wp:wrapTight wrapText="bothSides">
                  <wp:wrapPolygon edited="0">
                    <wp:start x="0" y="0"/>
                    <wp:lineTo x="0" y="20499"/>
                    <wp:lineTo x="21517" y="20499"/>
                    <wp:lineTo x="21517" y="0"/>
                    <wp:lineTo x="0" y="0"/>
                  </wp:wrapPolygon>
                </wp:wrapTight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361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F7C8C" w14:textId="77777777" w:rsidR="005836C5" w:rsidRPr="00205288" w:rsidRDefault="005836C5" w:rsidP="005836C5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205288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A organização, associação ou participante que promove a prática.</w:t>
                            </w:r>
                          </w:p>
                          <w:p w14:paraId="48A9C32D" w14:textId="77777777" w:rsidR="005836C5" w:rsidRPr="00205288" w:rsidRDefault="005836C5" w:rsidP="005836C5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D98FB" id="Rectangle 96" o:spid="_x0000_s1036" style="position:absolute;margin-left:0;margin-top:26.3pt;width:441.2pt;height:28.4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" fillcolor="#e2efd9 [665]" stroked="f" strokeweight="1pt">
                <v:textbox>
                  <w:txbxContent>
                    <w:p w14:paraId="118F7C8C" w14:textId="77777777" w:rsidR="005836C5" w:rsidRPr="00205288" w:rsidRDefault="005836C5" w:rsidP="005836C5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205288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A organização, associação ou participante que promove a prática.</w:t>
                      </w:r>
                    </w:p>
                    <w:p w14:paraId="48A9C32D" w14:textId="77777777" w:rsidR="005836C5" w:rsidRPr="00205288" w:rsidRDefault="005836C5" w:rsidP="005836C5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</w:rPr>
        <w:t>Fonte</w:t>
      </w:r>
    </w:p>
    <w:p w14:paraId="33B177A8" w14:textId="77777777" w:rsidR="00177BD7" w:rsidRDefault="00177BD7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3A48277F" w14:textId="77777777" w:rsidR="005836C5" w:rsidRDefault="005836C5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7D200734" w14:textId="77777777" w:rsidR="005836C5" w:rsidRDefault="005836C5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50C14E73" w14:textId="77777777" w:rsidR="005836C5" w:rsidRDefault="005836C5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22EB75A9" w14:textId="77777777" w:rsidR="00B846CF" w:rsidRPr="00D11EEC" w:rsidRDefault="00B846CF" w:rsidP="00B846CF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Arquivos anexos</w:t>
      </w:r>
    </w:p>
    <w:p w14:paraId="3E0D8CBE" w14:textId="77777777" w:rsidR="005836C5" w:rsidRPr="005836C5" w:rsidRDefault="00B846CF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1414B31" wp14:editId="0DC05747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5603240" cy="739140"/>
                <wp:effectExtent l="0" t="0" r="0" b="3810"/>
                <wp:wrapTight wrapText="bothSides">
                  <wp:wrapPolygon edited="0">
                    <wp:start x="0" y="0"/>
                    <wp:lineTo x="0" y="21155"/>
                    <wp:lineTo x="21517" y="21155"/>
                    <wp:lineTo x="21517" y="0"/>
                    <wp:lineTo x="0" y="0"/>
                  </wp:wrapPolygon>
                </wp:wrapTight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739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47822" w14:textId="77777777" w:rsidR="00B846CF" w:rsidRPr="00205288" w:rsidRDefault="00B846CF" w:rsidP="00B846CF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205288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Anexe quaisquer documentos adicionais de sua organização, como relatórios, manuais, livros, fichas técnicas (em formato PDF). </w:t>
                            </w:r>
                            <w:r w:rsidRPr="00205288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Insira um link de acesso gratuito para download.</w:t>
                            </w:r>
                          </w:p>
                          <w:p w14:paraId="3D41A3BE" w14:textId="77777777" w:rsidR="00B846CF" w:rsidRPr="0025778C" w:rsidRDefault="00B846CF" w:rsidP="00B846CF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205288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links</w:t>
                            </w:r>
                            <w:r w:rsidRPr="0025778C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:</w:t>
                            </w:r>
                          </w:p>
                          <w:p w14:paraId="1A337F60" w14:textId="77777777" w:rsidR="00B846CF" w:rsidRPr="00DC1ABC" w:rsidRDefault="00B846CF" w:rsidP="00B846CF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14B31" id="Rectangle 97" o:spid="_x0000_s1037" style="position:absolute;margin-left:0;margin-top:11.45pt;width:441.2pt;height:58.2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" fillcolor="#e2efd9 [665]" stroked="f" strokeweight="1pt">
                <v:textbox>
                  <w:txbxContent>
                    <w:p w14:paraId="65C47822" w14:textId="77777777" w:rsidR="00B846CF" w:rsidRPr="00205288" w:rsidRDefault="00B846CF" w:rsidP="00B846CF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205288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Anexe quaisquer documentos adicionais de sua organização, como relatórios, manuais, livros, fichas técnicas (em formato PDF). </w:t>
                      </w:r>
                      <w:r w:rsidRPr="00205288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Insira um link de acesso gratuito para download.</w:t>
                      </w:r>
                    </w:p>
                    <w:p w14:paraId="3D41A3BE" w14:textId="77777777" w:rsidR="00B846CF" w:rsidRPr="0025778C" w:rsidRDefault="00B846CF" w:rsidP="00B846CF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205288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  <w:lang w:val="es-ES"/>
                        </w:rPr>
                        <w:t>links</w:t>
                      </w:r>
                      <w:r w:rsidRPr="0025778C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:</w:t>
                      </w:r>
                    </w:p>
                    <w:p w14:paraId="1A337F60" w14:textId="77777777" w:rsidR="00B846CF" w:rsidRPr="00DC1ABC" w:rsidRDefault="00B846CF" w:rsidP="00B846CF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44AA4710" w14:textId="77777777" w:rsidR="00177BD7" w:rsidRDefault="00177BD7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53750BB3" w14:textId="77777777" w:rsidR="00B846CF" w:rsidRDefault="00B846CF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4C4EB887" w14:textId="77777777" w:rsidR="00B846CF" w:rsidRDefault="00B846CF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0309FF78" w14:textId="77777777" w:rsidR="00B846CF" w:rsidRDefault="00B846CF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319A4BB4" w14:textId="77777777" w:rsidR="00B846CF" w:rsidRDefault="00B846CF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0756F936" w14:textId="77777777" w:rsidR="00895D84" w:rsidRPr="00D11EEC" w:rsidRDefault="00895D84" w:rsidP="00895D84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</w:pPr>
      <w:r w:rsidRPr="00D11EEC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BF6E4E3" wp14:editId="78605566">
                <wp:simplePos x="0" y="0"/>
                <wp:positionH relativeFrom="margin">
                  <wp:posOffset>0</wp:posOffset>
                </wp:positionH>
                <wp:positionV relativeFrom="paragraph">
                  <wp:posOffset>320675</wp:posOffset>
                </wp:positionV>
                <wp:extent cx="5603240" cy="409575"/>
                <wp:effectExtent l="0" t="0" r="0" b="9525"/>
                <wp:wrapTight wrapText="bothSides">
                  <wp:wrapPolygon edited="0">
                    <wp:start x="0" y="0"/>
                    <wp:lineTo x="0" y="21098"/>
                    <wp:lineTo x="21517" y="21098"/>
                    <wp:lineTo x="21517" y="0"/>
                    <wp:lineTo x="0" y="0"/>
                  </wp:wrapPolygon>
                </wp:wrapTight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409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00776" w14:textId="77777777" w:rsidR="00895D84" w:rsidRPr="00205288" w:rsidRDefault="00895D84" w:rsidP="00895D84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205288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As referências devem ser escritas de acordo com o </w:t>
                            </w:r>
                            <w:hyperlink r:id="rId16" w:history="1">
                              <w:r w:rsidRPr="00205288">
                                <w:rPr>
                                  <w:rStyle w:val="Hyperlink"/>
                                  <w:rFonts w:asciiTheme="majorHAnsi" w:eastAsia="Times New Roman" w:hAnsiTheme="majorHAnsi" w:cs="Arial"/>
                                  <w:i/>
                                  <w:sz w:val="20"/>
                                  <w:szCs w:val="18"/>
                                </w:rPr>
                                <w:t>Guia de Estilo Editorial da FAO: espanhol. 2022</w:t>
                              </w:r>
                            </w:hyperlink>
                            <w:r w:rsidRPr="00205288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[máx. 5 referências]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6E4E3" id="Rectangle 141" o:spid="_x0000_s1038" style="position:absolute;margin-left:0;margin-top:25.25pt;width:441.2pt;height:32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" fillcolor="#e2efd9 [665]" stroked="f" strokeweight="1pt">
                <v:textbox>
                  <w:txbxContent>
                    <w:p w14:paraId="3CA00776" w14:textId="77777777" w:rsidR="00895D84" w:rsidRPr="00205288" w:rsidRDefault="00895D84" w:rsidP="00895D84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205288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As referências devem ser escritas de acordo com o </w:t>
                      </w:r>
                      <w:hyperlink r:id="rId17" w:history="1">
                        <w:r w:rsidRPr="00205288">
                          <w:rPr>
                            <w:rStyle w:val="Hyperlink"/>
                            <w:rFonts w:asciiTheme="majorHAnsi" w:eastAsia="Times New Roman" w:hAnsiTheme="majorHAnsi" w:cs="Arial"/>
                            <w:i/>
                            <w:sz w:val="20"/>
                            <w:szCs w:val="18"/>
                          </w:rPr>
                          <w:t>Guia de Estilo Editorial da FAO: espanhol. 2022</w:t>
                        </w:r>
                      </w:hyperlink>
                      <w:r w:rsidRPr="00205288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[máx. 5 referências]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  <w:lang w:val="es-ES"/>
        </w:rPr>
        <w:t>Referências</w:t>
      </w:r>
    </w:p>
    <w:p w14:paraId="624B1EDE" w14:textId="77777777" w:rsidR="00B846CF" w:rsidRDefault="00B846CF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76EC2527" w14:textId="77777777" w:rsidR="00895D84" w:rsidRDefault="00895D84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5C5A48B2" w14:textId="77777777" w:rsidR="00895D84" w:rsidRDefault="00895D84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0EA3B480" w14:textId="77777777" w:rsidR="00895D84" w:rsidRDefault="00895D84" w:rsidP="00177BD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</w:p>
    <w:p w14:paraId="04EF6BFC" w14:textId="77777777" w:rsidR="004276C8" w:rsidRPr="00CD4E30" w:rsidRDefault="004276C8" w:rsidP="00CD4E30">
      <w:pPr>
        <w:pStyle w:val="ListParagraph"/>
        <w:numPr>
          <w:ilvl w:val="0"/>
          <w:numId w:val="3"/>
        </w:numPr>
        <w:spacing w:after="120" w:line="264" w:lineRule="auto"/>
        <w:ind w:left="-360"/>
        <w:rPr>
          <w:rFonts w:cstheme="minorHAnsi"/>
          <w:b/>
          <w:color w:val="F7B033"/>
          <w:spacing w:val="30"/>
          <w:sz w:val="36"/>
          <w:szCs w:val="26"/>
          <w:lang w:val="es-CL"/>
        </w:rPr>
      </w:pPr>
      <w:r w:rsidRPr="00CD4E30">
        <w:rPr>
          <w:rFonts w:cstheme="minorHAnsi"/>
          <w:b/>
          <w:color w:val="F7B033"/>
          <w:spacing w:val="30"/>
          <w:sz w:val="36"/>
          <w:szCs w:val="26"/>
          <w:lang w:val="es-CL"/>
        </w:rPr>
        <w:t>INFORMAÇÕES DE CONTATO</w:t>
      </w:r>
    </w:p>
    <w:p w14:paraId="700E67C7" w14:textId="77777777" w:rsidR="005F4D49" w:rsidRPr="00D11EEC" w:rsidRDefault="005F4D49" w:rsidP="005F4D49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  <w:r w:rsidRPr="00D11EEC">
        <w:rPr>
          <w:noProof/>
          <w:color w:val="385623" w:themeColor="accent6" w:themeShade="8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9676C07" wp14:editId="464803D6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4B9B7" w14:textId="77777777" w:rsidR="005F4D49" w:rsidRPr="005F4D49" w:rsidRDefault="005F4D49" w:rsidP="005F4D49">
                            <w:pPr>
                              <w:rPr>
                                <w:rFonts w:asciiTheme="majorHAnsi" w:hAnsiTheme="majorHAnsi"/>
                                <w:i/>
                                <w:color w:val="666666"/>
                                <w:sz w:val="24"/>
                              </w:rPr>
                            </w:pPr>
                            <w:r w:rsidRPr="005F4D4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Nome e sobrenome do contato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76C07" id="Rectangle 101" o:spid="_x0000_s1041" style="position:absolute;margin-left:0;margin-top:21.95pt;width:441.2pt;height:22pt;z-index:-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" fillcolor="#e2efd9 [665]" stroked="f" strokeweight="1pt">
                <v:textbox>
                  <w:txbxContent>
                    <w:p w14:paraId="7644B9B7" w14:textId="77777777" w:rsidR="005F4D49" w:rsidRPr="005F4D49" w:rsidRDefault="005F4D49" w:rsidP="005F4D49">
                      <w:pPr>
                        <w:rPr>
                          <w:rFonts w:asciiTheme="majorHAnsi" w:hAnsiTheme="majorHAnsi"/>
                          <w:i/>
                          <w:color w:val="666666"/>
                          <w:sz w:val="24"/>
                        </w:rPr>
                      </w:pPr>
                      <w:r w:rsidRPr="005F4D4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Nome e sobrenome do contato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t>Contato do/da requerente</w:t>
      </w:r>
    </w:p>
    <w:p w14:paraId="45959FCF" w14:textId="77777777" w:rsidR="005F4D49" w:rsidRPr="00D11EEC" w:rsidRDefault="005F4D49" w:rsidP="005F4D49">
      <w:pPr>
        <w:spacing w:after="0" w:line="240" w:lineRule="auto"/>
        <w:rPr>
          <w:rFonts w:ascii="Gotham Book" w:eastAsia="Times New Roman" w:hAnsi="Gotham Book" w:cs="Arial"/>
          <w:b/>
          <w:color w:val="385623" w:themeColor="accent6" w:themeShade="80"/>
          <w:sz w:val="18"/>
          <w:szCs w:val="18"/>
        </w:rPr>
      </w:pPr>
    </w:p>
    <w:p w14:paraId="1820ABA2" w14:textId="77777777" w:rsidR="005F4D49" w:rsidRPr="00D11EEC" w:rsidRDefault="005F4D49" w:rsidP="005F4D49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t>Cargo</w:t>
      </w:r>
    </w:p>
    <w:p w14:paraId="38651AC0" w14:textId="77777777" w:rsidR="005F4D49" w:rsidRPr="00D11EEC" w:rsidRDefault="005F4D49" w:rsidP="005F4D49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</w:rPr>
      </w:pPr>
      <w:r w:rsidRPr="00D11EEC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05004B8" wp14:editId="53C81098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64E17" w14:textId="77777777" w:rsidR="005F4D49" w:rsidRPr="00205288" w:rsidRDefault="005F4D49" w:rsidP="005F4D49">
                            <w:pPr>
                              <w:rPr>
                                <w:rFonts w:asciiTheme="majorHAnsi" w:hAnsiTheme="majorHAnsi"/>
                                <w:i/>
                                <w:color w:val="666666"/>
                                <w:sz w:val="24"/>
                              </w:rPr>
                            </w:pPr>
                            <w:r w:rsidRPr="00205288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Cargo do contato, se for o caso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004B8" id="Rectangle 102" o:spid="_x0000_s1042" style="position:absolute;margin-left:0;margin-top:10.45pt;width:441.2pt;height:22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" fillcolor="#e2efd9 [665]" stroked="f" strokeweight="1pt">
                <v:textbox>
                  <w:txbxContent>
                    <w:p w14:paraId="7AD64E17" w14:textId="77777777" w:rsidR="005F4D49" w:rsidRPr="00205288" w:rsidRDefault="005F4D49" w:rsidP="005F4D49">
                      <w:pPr>
                        <w:rPr>
                          <w:rFonts w:asciiTheme="majorHAnsi" w:hAnsiTheme="majorHAnsi"/>
                          <w:i/>
                          <w:color w:val="666666"/>
                          <w:sz w:val="24"/>
                        </w:rPr>
                      </w:pPr>
                      <w:r w:rsidRPr="00205288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Cargo do contato, se for o caso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A7EC45E" w14:textId="77777777" w:rsidR="005F4D49" w:rsidRPr="00D11EEC" w:rsidRDefault="005F4D49" w:rsidP="005F4D49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8"/>
          <w:szCs w:val="28"/>
        </w:rPr>
      </w:pPr>
    </w:p>
    <w:p w14:paraId="3C3FEEF0" w14:textId="77777777" w:rsidR="005F4D49" w:rsidRPr="00D11EEC" w:rsidRDefault="005F4D49" w:rsidP="005F4D49">
      <w:pPr>
        <w:spacing w:after="0" w:line="240" w:lineRule="auto"/>
        <w:rPr>
          <w:rFonts w:ascii="Gotham Book" w:eastAsia="Times New Roman" w:hAnsi="Gotham Book" w:cs="Arial"/>
          <w:color w:val="385623" w:themeColor="accent6" w:themeShade="80"/>
          <w:sz w:val="18"/>
          <w:szCs w:val="18"/>
        </w:rPr>
      </w:pPr>
    </w:p>
    <w:p w14:paraId="7BBE4E24" w14:textId="77777777" w:rsidR="005F4D49" w:rsidRPr="007211A8" w:rsidRDefault="005F4D49" w:rsidP="005F4D49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  <w:r w:rsidRPr="00D11EEC">
        <w:rPr>
          <w:rFonts w:ascii="Gotham Black" w:eastAsia="Times New Roman" w:hAnsi="Gotham Black" w:cs="Arial"/>
          <w:b/>
          <w:noProof/>
          <w:color w:val="385623" w:themeColor="accent6" w:themeShade="8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C6B9A3A" wp14:editId="3D31679E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BB9E0" w14:textId="77777777" w:rsidR="005F4D49" w:rsidRPr="005F4D49" w:rsidRDefault="005F4D49" w:rsidP="005F4D49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F4D4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Correio eletrônico do contato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B9A3A" id="Rectangle 103" o:spid="_x0000_s1043" style="position:absolute;margin-left:0;margin-top:21.95pt;width:441.2pt;height:22pt;z-index:-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" fillcolor="#e2efd9 [665]" stroked="f" strokeweight="1pt">
                <v:textbox>
                  <w:txbxContent>
                    <w:p w14:paraId="007BB9E0" w14:textId="77777777" w:rsidR="005F4D49" w:rsidRPr="005F4D49" w:rsidRDefault="005F4D49" w:rsidP="005F4D49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F4D4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Correio eletrônico do contato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t>E</w:t>
      </w:r>
      <w:r w:rsidRPr="007211A8"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t>-mail</w:t>
      </w:r>
    </w:p>
    <w:p w14:paraId="2596725C" w14:textId="77777777" w:rsidR="005F4D49" w:rsidRPr="00D11EEC" w:rsidRDefault="005F4D49" w:rsidP="005F4D49">
      <w:pPr>
        <w:spacing w:after="0" w:line="240" w:lineRule="auto"/>
        <w:rPr>
          <w:rFonts w:ascii="Gotham Book" w:eastAsia="Times New Roman" w:hAnsi="Gotham Book" w:cs="Arial"/>
          <w:color w:val="385623" w:themeColor="accent6" w:themeShade="80"/>
          <w:sz w:val="18"/>
          <w:szCs w:val="18"/>
        </w:rPr>
      </w:pPr>
    </w:p>
    <w:p w14:paraId="17ADFECE" w14:textId="77777777" w:rsidR="005F4D49" w:rsidRPr="007211A8" w:rsidRDefault="005F4D49" w:rsidP="005F4D49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  <w:r w:rsidRPr="007211A8"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t>Número do celular</w:t>
      </w:r>
    </w:p>
    <w:p w14:paraId="0914D97A" w14:textId="77777777" w:rsidR="005F4D49" w:rsidRPr="007211A8" w:rsidRDefault="005F4D49" w:rsidP="005F4D49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982CA1F" wp14:editId="403A593A">
                <wp:simplePos x="0" y="0"/>
                <wp:positionH relativeFrom="margin">
                  <wp:posOffset>0</wp:posOffset>
                </wp:positionH>
                <wp:positionV relativeFrom="paragraph">
                  <wp:posOffset>53394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2D06B" w14:textId="77777777" w:rsidR="005F4D49" w:rsidRPr="006E40CF" w:rsidRDefault="005F4D49" w:rsidP="005F4D49">
                            <w:pPr>
                              <w:rPr>
                                <w:rFonts w:asciiTheme="majorHAnsi" w:hAnsiTheme="majorHAnsi"/>
                                <w:i/>
                                <w:color w:val="666666"/>
                                <w:sz w:val="24"/>
                              </w:rPr>
                            </w:pPr>
                            <w:r w:rsidRPr="006E40CF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Número de telefone celular ou WhatsApp do contato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2CA1F" id="Rectangle 104" o:spid="_x0000_s1044" style="position:absolute;margin-left:0;margin-top:4.2pt;width:441.2pt;height:22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" fillcolor="#e2efd9 [665]" stroked="f" strokeweight="1pt">
                <v:textbox>
                  <w:txbxContent>
                    <w:p w14:paraId="49A2D06B" w14:textId="77777777" w:rsidR="005F4D49" w:rsidRPr="006E40CF" w:rsidRDefault="005F4D49" w:rsidP="005F4D49">
                      <w:pPr>
                        <w:rPr>
                          <w:rFonts w:asciiTheme="majorHAnsi" w:hAnsiTheme="majorHAnsi"/>
                          <w:i/>
                          <w:color w:val="666666"/>
                          <w:sz w:val="24"/>
                        </w:rPr>
                      </w:pPr>
                      <w:r w:rsidRPr="006E40CF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Número de telefone celular ou WhatsApp do contato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622721D" w14:textId="77777777" w:rsidR="005F4D49" w:rsidRPr="007211A8" w:rsidRDefault="005F4D49" w:rsidP="005F4D49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</w:rPr>
      </w:pPr>
    </w:p>
    <w:p w14:paraId="728082D2" w14:textId="77777777" w:rsidR="005F4D49" w:rsidRPr="007211A8" w:rsidRDefault="005F4D49" w:rsidP="005F4D49">
      <w:pPr>
        <w:spacing w:after="0" w:line="240" w:lineRule="auto"/>
        <w:jc w:val="center"/>
        <w:rPr>
          <w:rFonts w:ascii="Gotham Book" w:eastAsia="Times New Roman" w:hAnsi="Gotham Book" w:cs="Arial"/>
          <w:color w:val="1F4E79" w:themeColor="accent1" w:themeShade="80"/>
          <w:sz w:val="18"/>
          <w:szCs w:val="18"/>
        </w:rPr>
      </w:pPr>
    </w:p>
    <w:p w14:paraId="4727ACA6" w14:textId="77777777" w:rsidR="005F4D49" w:rsidRPr="007211A8" w:rsidRDefault="005F4D49" w:rsidP="005F4D49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  <w:r w:rsidRPr="00D11EEC">
        <w:rPr>
          <w:rFonts w:ascii="Gotham Black" w:eastAsia="Times New Roman" w:hAnsi="Gotham Black" w:cs="Arial"/>
          <w:b/>
          <w:noProof/>
          <w:color w:val="385623" w:themeColor="accent6" w:themeShade="8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E5627E4" wp14:editId="06B5F1FC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62223" w14:textId="77777777" w:rsidR="005F4D49" w:rsidRPr="005F4D49" w:rsidRDefault="005F4D49" w:rsidP="005F4D49">
                            <w:pPr>
                              <w:rPr>
                                <w:rFonts w:asciiTheme="majorHAnsi" w:hAnsiTheme="majorHAnsi"/>
                                <w:i/>
                                <w:color w:val="666666"/>
                                <w:sz w:val="24"/>
                              </w:rPr>
                            </w:pPr>
                            <w:r w:rsidRPr="005F4D49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País de residência do contato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627E4" id="Rectangle 106" o:spid="_x0000_s1045" style="position:absolute;margin-left:0;margin-top:21.95pt;width:441.2pt;height:22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" fillcolor="#e2efd9 [665]" stroked="f" strokeweight="1pt">
                <v:textbox>
                  <w:txbxContent>
                    <w:p w14:paraId="30462223" w14:textId="77777777" w:rsidR="005F4D49" w:rsidRPr="005F4D49" w:rsidRDefault="005F4D49" w:rsidP="005F4D49">
                      <w:pPr>
                        <w:rPr>
                          <w:rFonts w:asciiTheme="majorHAnsi" w:hAnsiTheme="majorHAnsi"/>
                          <w:i/>
                          <w:color w:val="666666"/>
                          <w:sz w:val="24"/>
                        </w:rPr>
                      </w:pPr>
                      <w:r w:rsidRPr="005F4D49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País de residência do contato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7211A8"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t>País</w:t>
      </w:r>
    </w:p>
    <w:p w14:paraId="0D986AFD" w14:textId="77777777" w:rsidR="004276C8" w:rsidRPr="00D11EEC" w:rsidRDefault="004276C8" w:rsidP="004276C8">
      <w:pPr>
        <w:jc w:val="both"/>
        <w:rPr>
          <w:b/>
          <w:color w:val="385623" w:themeColor="accent6" w:themeShade="80"/>
          <w:sz w:val="24"/>
          <w:szCs w:val="24"/>
        </w:rPr>
      </w:pPr>
    </w:p>
    <w:p w14:paraId="2B4D3052" w14:textId="77777777" w:rsidR="009E53A0" w:rsidRPr="00D11EEC" w:rsidRDefault="009E53A0" w:rsidP="004276C8">
      <w:pPr>
        <w:jc w:val="both"/>
        <w:rPr>
          <w:b/>
          <w:color w:val="385623" w:themeColor="accent6" w:themeShade="80"/>
          <w:sz w:val="24"/>
          <w:szCs w:val="24"/>
        </w:rPr>
      </w:pPr>
    </w:p>
    <w:p w14:paraId="4B438D69" w14:textId="4B0FE6EC" w:rsidR="009E53A0" w:rsidRPr="00D11EEC" w:rsidRDefault="00DA194C" w:rsidP="009E53A0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  <w:r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t>F</w:t>
      </w:r>
      <w:r w:rsidRPr="00DA194C"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t>unção</w:t>
      </w:r>
      <w:r w:rsidR="009E53A0" w:rsidRPr="00D11EEC"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t xml:space="preserve"> do/da requerente</w:t>
      </w:r>
    </w:p>
    <w:p w14:paraId="7994C3E4" w14:textId="77777777" w:rsidR="009E53A0" w:rsidRPr="00D11EEC" w:rsidRDefault="009E53A0" w:rsidP="004276C8">
      <w:pPr>
        <w:jc w:val="both"/>
        <w:rPr>
          <w:b/>
          <w:color w:val="385623" w:themeColor="accent6" w:themeShade="80"/>
          <w:sz w:val="24"/>
          <w:szCs w:val="24"/>
        </w:rPr>
      </w:pPr>
      <w:r w:rsidRPr="00D11EEC">
        <w:rPr>
          <w:rFonts w:ascii="Gotham Black" w:eastAsia="Times New Roman" w:hAnsi="Gotham Black" w:cs="Arial"/>
          <w:b/>
          <w:noProof/>
          <w:color w:val="385623" w:themeColor="accent6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D8611E4" wp14:editId="0D1110B0">
                <wp:simplePos x="0" y="0"/>
                <wp:positionH relativeFrom="margin">
                  <wp:posOffset>0</wp:posOffset>
                </wp:positionH>
                <wp:positionV relativeFrom="paragraph">
                  <wp:posOffset>165735</wp:posOffset>
                </wp:positionV>
                <wp:extent cx="5603240" cy="1175385"/>
                <wp:effectExtent l="0" t="0" r="0" b="5715"/>
                <wp:wrapTight wrapText="bothSides">
                  <wp:wrapPolygon edited="0">
                    <wp:start x="0" y="0"/>
                    <wp:lineTo x="0" y="21355"/>
                    <wp:lineTo x="21517" y="21355"/>
                    <wp:lineTo x="21517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1753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58840" w14:textId="3B68F683" w:rsidR="009E53A0" w:rsidRPr="009E53A0" w:rsidRDefault="00800BFB" w:rsidP="009E53A0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7211A8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Marque a opção que o representa</w:t>
                            </w:r>
                          </w:p>
                          <w:p w14:paraId="4728FF9A" w14:textId="77777777" w:rsidR="009E53A0" w:rsidRPr="009E53A0" w:rsidRDefault="009E53A0" w:rsidP="009E53A0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9E53A0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Autor/a(es) da boa prática: _________</w:t>
                            </w:r>
                          </w:p>
                          <w:p w14:paraId="0AE296A2" w14:textId="77777777" w:rsidR="009E53A0" w:rsidRPr="009E53A0" w:rsidRDefault="009E53A0" w:rsidP="009E53A0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9E53A0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Escreva em nome da pessoa que criou a boa prática: _______</w:t>
                            </w:r>
                          </w:p>
                          <w:p w14:paraId="31B9769B" w14:textId="77777777" w:rsidR="009E53A0" w:rsidRPr="005A64AD" w:rsidRDefault="009E53A0" w:rsidP="009E53A0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9E53A0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Observador</w:t>
                            </w:r>
                            <w:r w:rsidR="005A64AD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/a da boa</w:t>
                            </w:r>
                            <w:r w:rsidRPr="009E53A0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prática: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611E4" id="Rectangle 3" o:spid="_x0000_s1046" style="position:absolute;left:0;text-align:left;margin-left:0;margin-top:13.05pt;width:441.2pt;height:92.5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" fillcolor="#e2efd9 [665]" stroked="f" strokeweight="1pt">
                <v:textbox>
                  <w:txbxContent>
                    <w:p w14:paraId="79658840" w14:textId="3B68F683" w:rsidR="009E53A0" w:rsidRPr="009E53A0" w:rsidRDefault="00800BFB" w:rsidP="009E53A0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7211A8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Marque a opção que o representa</w:t>
                      </w:r>
                    </w:p>
                    <w:p w14:paraId="4728FF9A" w14:textId="77777777" w:rsidR="009E53A0" w:rsidRPr="009E53A0" w:rsidRDefault="009E53A0" w:rsidP="009E53A0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9E53A0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Autor/a(es) da boa prática: _________</w:t>
                      </w:r>
                    </w:p>
                    <w:p w14:paraId="0AE296A2" w14:textId="77777777" w:rsidR="009E53A0" w:rsidRPr="009E53A0" w:rsidRDefault="009E53A0" w:rsidP="009E53A0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9E53A0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Escreva em nome da pessoa que criou a boa prática: _______</w:t>
                      </w:r>
                    </w:p>
                    <w:p w14:paraId="31B9769B" w14:textId="77777777" w:rsidR="009E53A0" w:rsidRPr="005A64AD" w:rsidRDefault="009E53A0" w:rsidP="009E53A0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9E53A0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Observador</w:t>
                      </w:r>
                      <w:r w:rsidR="005A64AD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/a da boa</w:t>
                      </w:r>
                      <w:r w:rsidRPr="009E53A0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prática: _______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307E32A" w14:textId="77777777" w:rsidR="009E53A0" w:rsidRDefault="009E53A0" w:rsidP="004276C8">
      <w:pPr>
        <w:jc w:val="both"/>
        <w:rPr>
          <w:b/>
          <w:color w:val="000000" w:themeColor="text1"/>
          <w:sz w:val="24"/>
          <w:szCs w:val="24"/>
        </w:rPr>
      </w:pPr>
    </w:p>
    <w:p w14:paraId="50A28757" w14:textId="77777777" w:rsidR="009E53A0" w:rsidRDefault="009E53A0" w:rsidP="004276C8">
      <w:pPr>
        <w:jc w:val="both"/>
        <w:rPr>
          <w:b/>
          <w:color w:val="000000" w:themeColor="text1"/>
          <w:sz w:val="24"/>
          <w:szCs w:val="24"/>
        </w:rPr>
      </w:pPr>
    </w:p>
    <w:p w14:paraId="062F0095" w14:textId="77777777" w:rsidR="009E53A0" w:rsidRDefault="009E53A0" w:rsidP="004276C8">
      <w:pPr>
        <w:jc w:val="both"/>
        <w:rPr>
          <w:b/>
          <w:color w:val="000000" w:themeColor="text1"/>
          <w:sz w:val="24"/>
          <w:szCs w:val="24"/>
        </w:rPr>
      </w:pPr>
    </w:p>
    <w:p w14:paraId="5435FDCA" w14:textId="77777777" w:rsidR="009E53A0" w:rsidRDefault="009E53A0" w:rsidP="004276C8">
      <w:pPr>
        <w:jc w:val="both"/>
        <w:rPr>
          <w:b/>
          <w:color w:val="000000" w:themeColor="text1"/>
          <w:sz w:val="24"/>
          <w:szCs w:val="24"/>
        </w:rPr>
      </w:pPr>
    </w:p>
    <w:p w14:paraId="365607EC" w14:textId="77777777" w:rsidR="009E53A0" w:rsidRDefault="009E53A0" w:rsidP="004276C8">
      <w:pPr>
        <w:jc w:val="both"/>
        <w:rPr>
          <w:b/>
          <w:color w:val="000000" w:themeColor="text1"/>
          <w:sz w:val="24"/>
          <w:szCs w:val="24"/>
        </w:rPr>
      </w:pPr>
    </w:p>
    <w:p w14:paraId="75D0C47C" w14:textId="77777777" w:rsidR="00CD4E30" w:rsidRDefault="00CD4E30">
      <w:pPr>
        <w:rPr>
          <w:rFonts w:cstheme="minorHAnsi"/>
          <w:b/>
          <w:color w:val="F7B033"/>
          <w:spacing w:val="30"/>
          <w:sz w:val="36"/>
          <w:szCs w:val="26"/>
          <w:lang w:val="es-CL"/>
        </w:rPr>
      </w:pPr>
      <w:r>
        <w:rPr>
          <w:rFonts w:cstheme="minorHAnsi"/>
          <w:b/>
          <w:color w:val="F7B033"/>
          <w:spacing w:val="30"/>
          <w:sz w:val="36"/>
          <w:szCs w:val="26"/>
          <w:lang w:val="es-CL"/>
        </w:rPr>
        <w:br w:type="page"/>
      </w:r>
    </w:p>
    <w:p w14:paraId="1D7AC4E6" w14:textId="7E429A5C" w:rsidR="009E53A0" w:rsidRPr="00CD4E30" w:rsidRDefault="005A64AD" w:rsidP="00CD4E30">
      <w:pPr>
        <w:pStyle w:val="ListParagraph"/>
        <w:numPr>
          <w:ilvl w:val="0"/>
          <w:numId w:val="3"/>
        </w:numPr>
        <w:spacing w:after="120" w:line="264" w:lineRule="auto"/>
        <w:ind w:left="-360"/>
        <w:rPr>
          <w:rFonts w:cstheme="minorHAnsi"/>
          <w:b/>
          <w:color w:val="F7B033"/>
          <w:spacing w:val="30"/>
          <w:sz w:val="36"/>
          <w:szCs w:val="26"/>
          <w:lang w:val="es-CL"/>
        </w:rPr>
      </w:pPr>
      <w:r w:rsidRPr="00CD4E30">
        <w:rPr>
          <w:rFonts w:cstheme="minorHAnsi"/>
          <w:b/>
          <w:color w:val="F7B033"/>
          <w:spacing w:val="30"/>
          <w:sz w:val="36"/>
          <w:szCs w:val="26"/>
          <w:lang w:val="es-CL"/>
        </w:rPr>
        <w:lastRenderedPageBreak/>
        <w:t>TEMAS PRIORIZADOS</w:t>
      </w:r>
    </w:p>
    <w:p w14:paraId="09E06F12" w14:textId="77777777" w:rsidR="009E53A0" w:rsidRDefault="005A64AD" w:rsidP="004276C8">
      <w:pPr>
        <w:jc w:val="both"/>
        <w:rPr>
          <w:b/>
          <w:color w:val="000000" w:themeColor="text1"/>
          <w:sz w:val="24"/>
          <w:szCs w:val="24"/>
        </w:rPr>
      </w:pPr>
      <w:r w:rsidRPr="00840EEA"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415F12" wp14:editId="4403F87D">
                <wp:simplePos x="0" y="0"/>
                <wp:positionH relativeFrom="margin">
                  <wp:posOffset>0</wp:posOffset>
                </wp:positionH>
                <wp:positionV relativeFrom="paragraph">
                  <wp:posOffset>58420</wp:posOffset>
                </wp:positionV>
                <wp:extent cx="5603240" cy="1163955"/>
                <wp:effectExtent l="0" t="0" r="0" b="0"/>
                <wp:wrapTight wrapText="bothSides">
                  <wp:wrapPolygon edited="0">
                    <wp:start x="0" y="0"/>
                    <wp:lineTo x="0" y="21211"/>
                    <wp:lineTo x="21517" y="21211"/>
                    <wp:lineTo x="21517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1639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06227" w14:textId="77777777" w:rsidR="005A64AD" w:rsidRPr="005A64AD" w:rsidRDefault="005A64AD" w:rsidP="005A64AD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A64AD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Marque com um X, qual desses tópicos está relacionado com a sua prática, você pode marcar mais de um:</w:t>
                            </w:r>
                          </w:p>
                          <w:p w14:paraId="26323C46" w14:textId="77777777" w:rsidR="005A64AD" w:rsidRPr="005A64AD" w:rsidRDefault="005A64AD" w:rsidP="005A64AD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A64AD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Práticas sustentáveis ​​de saúde do solo e da água: ___</w:t>
                            </w:r>
                          </w:p>
                          <w:p w14:paraId="703F158E" w14:textId="77777777" w:rsidR="005A64AD" w:rsidRPr="005A64AD" w:rsidRDefault="005A64AD" w:rsidP="005A64AD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A64AD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-</w:t>
                            </w:r>
                            <w:r w:rsidRPr="005A64AD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criação, intercâmbio e disseminação de inovação local para a saúde do solo e da água: ___</w:t>
                            </w:r>
                          </w:p>
                          <w:p w14:paraId="3F2AD768" w14:textId="77777777" w:rsidR="005A64AD" w:rsidRPr="005A64AD" w:rsidRDefault="005A64AD" w:rsidP="005A64AD">
                            <w:pPr>
                              <w:rPr>
                                <w:rFonts w:asciiTheme="majorHAnsi" w:hAnsiTheme="majorHAnsi"/>
                                <w:i/>
                                <w:color w:val="666666"/>
                                <w:sz w:val="24"/>
                              </w:rPr>
                            </w:pPr>
                            <w:r w:rsidRPr="005A64AD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Capacidades para melhorar a saúde do solo e gestão da água e autonomia do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/da</w:t>
                            </w:r>
                            <w:r w:rsidRPr="005A64AD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 agricultor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/a</w:t>
                            </w:r>
                            <w:r w:rsidRPr="005A64AD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: ___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15F12" id="Rectangle 5" o:spid="_x0000_s1047" style="position:absolute;left:0;text-align:left;margin-left:0;margin-top:4.6pt;width:441.2pt;height:91.6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" fillcolor="#e2efd9 [665]" stroked="f" strokeweight="1pt">
                <v:textbox>
                  <w:txbxContent>
                    <w:p w14:paraId="47306227" w14:textId="77777777" w:rsidR="005A64AD" w:rsidRPr="005A64AD" w:rsidRDefault="005A64AD" w:rsidP="005A64AD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A64AD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Marque com um X, qual desses tópicos está relacionado com a sua prática, você pode marcar mais de um:</w:t>
                      </w:r>
                    </w:p>
                    <w:p w14:paraId="26323C46" w14:textId="77777777" w:rsidR="005A64AD" w:rsidRPr="005A64AD" w:rsidRDefault="005A64AD" w:rsidP="005A64AD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A64AD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Práticas sustentáveis ​​de saúde do solo e da água: ___</w:t>
                      </w:r>
                    </w:p>
                    <w:p w14:paraId="703F158E" w14:textId="77777777" w:rsidR="005A64AD" w:rsidRPr="005A64AD" w:rsidRDefault="005A64AD" w:rsidP="005A64AD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5A64AD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Co</w:t>
                      </w:r>
                      <w: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-</w:t>
                      </w:r>
                      <w:r w:rsidRPr="005A64AD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criação, intercâmbio e disseminação de inovação local para a saúde do solo e da água: ___</w:t>
                      </w:r>
                    </w:p>
                    <w:p w14:paraId="3F2AD768" w14:textId="77777777" w:rsidR="005A64AD" w:rsidRPr="005A64AD" w:rsidRDefault="005A64AD" w:rsidP="005A64AD">
                      <w:pPr>
                        <w:rPr>
                          <w:rFonts w:asciiTheme="majorHAnsi" w:hAnsiTheme="majorHAnsi"/>
                          <w:i/>
                          <w:color w:val="666666"/>
                          <w:sz w:val="24"/>
                        </w:rPr>
                      </w:pPr>
                      <w:r w:rsidRPr="005A64AD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Capacidades para melhorar a saúde do solo e gestão da água e autonomia do</w:t>
                      </w:r>
                      <w: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/da</w:t>
                      </w:r>
                      <w:r w:rsidRPr="005A64AD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 agricultor</w:t>
                      </w:r>
                      <w: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/a</w:t>
                      </w:r>
                      <w:r w:rsidRPr="005A64AD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: ___</w:t>
                      </w:r>
                      <w: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_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9967D22" w14:textId="77777777" w:rsidR="005A64AD" w:rsidRDefault="005A64AD" w:rsidP="004276C8">
      <w:pPr>
        <w:jc w:val="both"/>
        <w:rPr>
          <w:b/>
          <w:color w:val="000000" w:themeColor="text1"/>
          <w:sz w:val="24"/>
          <w:szCs w:val="24"/>
        </w:rPr>
      </w:pPr>
    </w:p>
    <w:p w14:paraId="4D4B5EB6" w14:textId="77777777" w:rsidR="005A64AD" w:rsidRDefault="005A64AD" w:rsidP="004276C8">
      <w:pPr>
        <w:jc w:val="both"/>
        <w:rPr>
          <w:b/>
          <w:color w:val="000000" w:themeColor="text1"/>
          <w:sz w:val="24"/>
          <w:szCs w:val="24"/>
        </w:rPr>
      </w:pPr>
    </w:p>
    <w:p w14:paraId="5F7D5265" w14:textId="77777777" w:rsidR="005A64AD" w:rsidRDefault="005A64AD" w:rsidP="004276C8">
      <w:pPr>
        <w:jc w:val="both"/>
        <w:rPr>
          <w:b/>
          <w:color w:val="000000" w:themeColor="text1"/>
          <w:sz w:val="24"/>
          <w:szCs w:val="24"/>
        </w:rPr>
      </w:pPr>
    </w:p>
    <w:p w14:paraId="65CEC435" w14:textId="77777777" w:rsidR="005A64AD" w:rsidRDefault="005A64AD" w:rsidP="004276C8">
      <w:pPr>
        <w:jc w:val="both"/>
        <w:rPr>
          <w:b/>
          <w:color w:val="000000" w:themeColor="text1"/>
          <w:sz w:val="24"/>
          <w:szCs w:val="24"/>
        </w:rPr>
      </w:pPr>
    </w:p>
    <w:p w14:paraId="484A0516" w14:textId="6F668FBF" w:rsidR="005A64AD" w:rsidRDefault="00D75777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t>Indique como a prática descrita contribui para promover o manejo sustentável de solos e águas saudáveis</w:t>
      </w:r>
    </w:p>
    <w:p w14:paraId="4CA58720" w14:textId="33FFA756" w:rsidR="004C3BFF" w:rsidRDefault="004C3BFF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</w:p>
    <w:p w14:paraId="71C34F6D" w14:textId="5B6D32A5" w:rsidR="004C3BFF" w:rsidRPr="00D11EEC" w:rsidRDefault="004C3BFF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  <w:r w:rsidRPr="005A64AD">
        <w:rPr>
          <w:rFonts w:asciiTheme="majorHAnsi" w:eastAsia="Times New Roman" w:hAnsiTheme="majorHAnsi" w:cs="Arial"/>
          <w:i/>
          <w:color w:val="666666"/>
          <w:sz w:val="20"/>
          <w:szCs w:val="18"/>
        </w:rPr>
        <w:t>Marque com um X, qual desses tópicos está relacionado com a sua prática, você pode marcar mais de um</w:t>
      </w:r>
    </w:p>
    <w:p w14:paraId="5AB2030B" w14:textId="77777777" w:rsidR="00D75777" w:rsidRDefault="00D75777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tbl>
      <w:tblPr>
        <w:tblStyle w:val="TableGrid"/>
        <w:tblW w:w="5003" w:type="pct"/>
        <w:tblInd w:w="-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843"/>
        <w:gridCol w:w="1733"/>
        <w:gridCol w:w="1890"/>
        <w:gridCol w:w="1890"/>
      </w:tblGrid>
      <w:tr w:rsidR="003819B8" w:rsidRPr="00D75777" w14:paraId="3B77A6D0" w14:textId="77777777" w:rsidTr="003819B8">
        <w:tc>
          <w:tcPr>
            <w:tcW w:w="2053" w:type="pct"/>
            <w:shd w:val="clear" w:color="auto" w:fill="385623" w:themeFill="accent6" w:themeFillShade="80"/>
          </w:tcPr>
          <w:p w14:paraId="7A2BA5F8" w14:textId="77777777" w:rsidR="003819B8" w:rsidRPr="00D75777" w:rsidRDefault="003819B8" w:rsidP="00F470D9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D75777">
              <w:rPr>
                <w:rFonts w:asciiTheme="majorHAnsi" w:hAnsiTheme="majorHAnsi"/>
                <w:b/>
                <w:color w:val="FFFFFF" w:themeColor="background1"/>
              </w:rPr>
              <w:t>Objetivos das Práticas Sustentáveis ​​de Saúde do Solo e da Água</w:t>
            </w:r>
          </w:p>
        </w:tc>
        <w:tc>
          <w:tcPr>
            <w:tcW w:w="926" w:type="pct"/>
            <w:shd w:val="clear" w:color="auto" w:fill="A8D08D" w:themeFill="accent6" w:themeFillTint="99"/>
          </w:tcPr>
          <w:p w14:paraId="778B074A" w14:textId="50A8CA44" w:rsidR="003819B8" w:rsidRPr="00A635CE" w:rsidRDefault="003819B8" w:rsidP="003819B8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>Sim</w:t>
            </w:r>
          </w:p>
        </w:tc>
        <w:tc>
          <w:tcPr>
            <w:tcW w:w="1010" w:type="pct"/>
            <w:shd w:val="clear" w:color="auto" w:fill="A8D08D" w:themeFill="accent6" w:themeFillTint="99"/>
          </w:tcPr>
          <w:p w14:paraId="6F32F5BC" w14:textId="3634F10B" w:rsidR="003819B8" w:rsidRPr="00D75777" w:rsidRDefault="003819B8" w:rsidP="00F470D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</w:pPr>
            <w:r w:rsidRPr="00D75777"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>NÃO</w:t>
            </w:r>
          </w:p>
        </w:tc>
        <w:tc>
          <w:tcPr>
            <w:tcW w:w="1010" w:type="pct"/>
            <w:shd w:val="clear" w:color="auto" w:fill="A8D08D" w:themeFill="accent6" w:themeFillTint="99"/>
          </w:tcPr>
          <w:p w14:paraId="2BA386D0" w14:textId="2B92C67C" w:rsidR="003819B8" w:rsidRPr="00D75777" w:rsidRDefault="003819B8" w:rsidP="003819B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</w:pPr>
            <w:r w:rsidRPr="00D75777"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 xml:space="preserve">Não Aplicável </w:t>
            </w:r>
          </w:p>
        </w:tc>
      </w:tr>
      <w:tr w:rsidR="003819B8" w:rsidRPr="00D75777" w14:paraId="4511C0AB" w14:textId="77777777" w:rsidTr="003819B8">
        <w:tc>
          <w:tcPr>
            <w:tcW w:w="2053" w:type="pct"/>
          </w:tcPr>
          <w:p w14:paraId="78475DD0" w14:textId="77777777" w:rsidR="003819B8" w:rsidRPr="00800BFB" w:rsidRDefault="003819B8" w:rsidP="00CC4804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00BFB">
              <w:rPr>
                <w:rFonts w:asciiTheme="majorHAnsi" w:hAnsiTheme="majorHAnsi"/>
                <w:color w:val="666666"/>
                <w:sz w:val="20"/>
                <w:szCs w:val="20"/>
              </w:rPr>
              <w:t>Reduzir a erosão do solo</w:t>
            </w:r>
          </w:p>
        </w:tc>
        <w:tc>
          <w:tcPr>
            <w:tcW w:w="926" w:type="pct"/>
          </w:tcPr>
          <w:p w14:paraId="64E6F61D" w14:textId="77777777" w:rsidR="003819B8" w:rsidRPr="00800BFB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7C905558" w14:textId="77777777" w:rsidR="003819B8" w:rsidRPr="00800BFB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0B7C92A0" w14:textId="77FB3E42" w:rsidR="003819B8" w:rsidRPr="00800BFB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3819B8" w:rsidRPr="00CC4804" w14:paraId="76EFF512" w14:textId="77777777" w:rsidTr="003819B8">
        <w:tc>
          <w:tcPr>
            <w:tcW w:w="2053" w:type="pct"/>
          </w:tcPr>
          <w:p w14:paraId="551930F8" w14:textId="77777777" w:rsidR="003819B8" w:rsidRPr="00800BFB" w:rsidRDefault="003819B8" w:rsidP="00CC4804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00BFB">
              <w:rPr>
                <w:rFonts w:asciiTheme="majorHAnsi" w:hAnsiTheme="majorHAnsi"/>
                <w:color w:val="666666"/>
                <w:sz w:val="20"/>
                <w:szCs w:val="20"/>
              </w:rPr>
              <w:t>Aumentar a infiltração e/ou armazenamento de água no solo</w:t>
            </w:r>
          </w:p>
        </w:tc>
        <w:tc>
          <w:tcPr>
            <w:tcW w:w="926" w:type="pct"/>
          </w:tcPr>
          <w:p w14:paraId="4278738F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589C59C4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21F60A25" w14:textId="1D476FE5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3819B8" w:rsidRPr="00CC4804" w14:paraId="3DD51393" w14:textId="77777777" w:rsidTr="003819B8">
        <w:tc>
          <w:tcPr>
            <w:tcW w:w="2053" w:type="pct"/>
          </w:tcPr>
          <w:p w14:paraId="6E99A640" w14:textId="77777777" w:rsidR="003819B8" w:rsidRPr="00800BFB" w:rsidRDefault="003819B8" w:rsidP="00CC4804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00BFB">
              <w:rPr>
                <w:rFonts w:asciiTheme="majorHAnsi" w:hAnsiTheme="majorHAnsi"/>
                <w:color w:val="666666"/>
                <w:sz w:val="20"/>
                <w:szCs w:val="20"/>
              </w:rPr>
              <w:t>Manter ou aumentar o teor de matéria orgânica do solo</w:t>
            </w:r>
          </w:p>
        </w:tc>
        <w:tc>
          <w:tcPr>
            <w:tcW w:w="926" w:type="pct"/>
          </w:tcPr>
          <w:p w14:paraId="178BE90D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6BB54822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6D785EAD" w14:textId="58024F9E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3819B8" w:rsidRPr="00CC4804" w14:paraId="2B119B4D" w14:textId="77777777" w:rsidTr="003819B8">
        <w:tc>
          <w:tcPr>
            <w:tcW w:w="2053" w:type="pct"/>
          </w:tcPr>
          <w:p w14:paraId="325CCAA4" w14:textId="77777777" w:rsidR="003819B8" w:rsidRPr="00800BFB" w:rsidRDefault="003819B8" w:rsidP="00CC4804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00BFB">
              <w:rPr>
                <w:rFonts w:asciiTheme="majorHAnsi" w:hAnsiTheme="majorHAnsi"/>
                <w:color w:val="666666"/>
                <w:sz w:val="20"/>
                <w:szCs w:val="20"/>
              </w:rPr>
              <w:t>Promover o equilíbrio e ciclos de nutrientes do solo (fertilidade)</w:t>
            </w:r>
          </w:p>
        </w:tc>
        <w:tc>
          <w:tcPr>
            <w:tcW w:w="926" w:type="pct"/>
          </w:tcPr>
          <w:p w14:paraId="2CD6C00F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03967056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4592C80E" w14:textId="3D731918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3819B8" w:rsidRPr="00CC4804" w14:paraId="0C4D5A09" w14:textId="77777777" w:rsidTr="003819B8">
        <w:tc>
          <w:tcPr>
            <w:tcW w:w="2053" w:type="pct"/>
          </w:tcPr>
          <w:p w14:paraId="5D7FA71F" w14:textId="77777777" w:rsidR="003819B8" w:rsidRPr="00800BFB" w:rsidRDefault="003819B8" w:rsidP="00CC4804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00BFB">
              <w:rPr>
                <w:rFonts w:asciiTheme="majorHAnsi" w:hAnsiTheme="majorHAnsi"/>
                <w:color w:val="666666"/>
                <w:sz w:val="20"/>
                <w:szCs w:val="20"/>
              </w:rPr>
              <w:t>Prevenir, reduzir ao mínimo e mitigar a salinização e alcalinização</w:t>
            </w:r>
          </w:p>
        </w:tc>
        <w:tc>
          <w:tcPr>
            <w:tcW w:w="926" w:type="pct"/>
          </w:tcPr>
          <w:p w14:paraId="053B3B6A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395EB70E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4C62FB3E" w14:textId="72797A88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3819B8" w:rsidRPr="00CC4804" w14:paraId="680AA889" w14:textId="77777777" w:rsidTr="003819B8">
        <w:tc>
          <w:tcPr>
            <w:tcW w:w="2053" w:type="pct"/>
          </w:tcPr>
          <w:p w14:paraId="0E83BCF3" w14:textId="77777777" w:rsidR="003819B8" w:rsidRPr="00800BFB" w:rsidRDefault="003819B8" w:rsidP="00CC4804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00BFB">
              <w:rPr>
                <w:rFonts w:asciiTheme="majorHAnsi" w:hAnsiTheme="majorHAnsi"/>
                <w:color w:val="666666"/>
                <w:sz w:val="20"/>
                <w:szCs w:val="20"/>
              </w:rPr>
              <w:t>Prevenir e reduzir a contaminação do solo</w:t>
            </w:r>
          </w:p>
        </w:tc>
        <w:tc>
          <w:tcPr>
            <w:tcW w:w="926" w:type="pct"/>
          </w:tcPr>
          <w:p w14:paraId="6EF47A29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269BC3BD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33FF6677" w14:textId="50E970DE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3819B8" w:rsidRPr="00CC4804" w14:paraId="26474529" w14:textId="77777777" w:rsidTr="003819B8">
        <w:tc>
          <w:tcPr>
            <w:tcW w:w="2053" w:type="pct"/>
          </w:tcPr>
          <w:p w14:paraId="7BF090A5" w14:textId="77777777" w:rsidR="003819B8" w:rsidRPr="00800BFB" w:rsidRDefault="003819B8" w:rsidP="00CC4804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00BFB">
              <w:rPr>
                <w:rFonts w:asciiTheme="majorHAnsi" w:hAnsiTheme="majorHAnsi"/>
                <w:color w:val="666666"/>
                <w:sz w:val="20"/>
                <w:szCs w:val="20"/>
              </w:rPr>
              <w:t>Prevenir e reduzir a acidificação do solo</w:t>
            </w:r>
          </w:p>
        </w:tc>
        <w:tc>
          <w:tcPr>
            <w:tcW w:w="926" w:type="pct"/>
          </w:tcPr>
          <w:p w14:paraId="56E9F3F7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22ED4C33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68412577" w14:textId="0D26C201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3819B8" w:rsidRPr="00CC4804" w14:paraId="0A8D2B0D" w14:textId="77777777" w:rsidTr="003819B8">
        <w:tc>
          <w:tcPr>
            <w:tcW w:w="2053" w:type="pct"/>
          </w:tcPr>
          <w:p w14:paraId="17350433" w14:textId="77777777" w:rsidR="003819B8" w:rsidRPr="00800BFB" w:rsidRDefault="003819B8" w:rsidP="00CC4804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00BFB">
              <w:rPr>
                <w:rFonts w:asciiTheme="majorHAnsi" w:hAnsiTheme="majorHAnsi"/>
                <w:color w:val="666666"/>
                <w:sz w:val="20"/>
                <w:szCs w:val="20"/>
              </w:rPr>
              <w:t>Preservar e melhorar a biodiversidade do solo</w:t>
            </w:r>
          </w:p>
        </w:tc>
        <w:tc>
          <w:tcPr>
            <w:tcW w:w="926" w:type="pct"/>
          </w:tcPr>
          <w:p w14:paraId="67EEC4E2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0B1B7297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4E040052" w14:textId="4C1CE21E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3819B8" w:rsidRPr="00CC4804" w14:paraId="73B775AB" w14:textId="77777777" w:rsidTr="003819B8">
        <w:tc>
          <w:tcPr>
            <w:tcW w:w="2053" w:type="pct"/>
          </w:tcPr>
          <w:p w14:paraId="64B93C5B" w14:textId="77777777" w:rsidR="003819B8" w:rsidRPr="00800BFB" w:rsidRDefault="003819B8" w:rsidP="00CC4804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00BFB">
              <w:rPr>
                <w:rFonts w:asciiTheme="majorHAnsi" w:hAnsiTheme="majorHAnsi"/>
                <w:color w:val="666666"/>
                <w:sz w:val="20"/>
                <w:szCs w:val="20"/>
              </w:rPr>
              <w:t>Reduzir a mudança do uso agrícola para urbano de solos produtivos e cultiváveis</w:t>
            </w:r>
          </w:p>
        </w:tc>
        <w:tc>
          <w:tcPr>
            <w:tcW w:w="926" w:type="pct"/>
          </w:tcPr>
          <w:p w14:paraId="314D5676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1DC55743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7EFAB9D1" w14:textId="668880E2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3819B8" w:rsidRPr="00CC4804" w14:paraId="69A2ECF5" w14:textId="77777777" w:rsidTr="003819B8">
        <w:tc>
          <w:tcPr>
            <w:tcW w:w="2053" w:type="pct"/>
          </w:tcPr>
          <w:p w14:paraId="602A0CF1" w14:textId="77777777" w:rsidR="003819B8" w:rsidRPr="00800BFB" w:rsidRDefault="003819B8" w:rsidP="00CC4804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00BFB">
              <w:rPr>
                <w:rFonts w:asciiTheme="majorHAnsi" w:hAnsiTheme="majorHAnsi"/>
                <w:color w:val="666666"/>
                <w:sz w:val="20"/>
                <w:szCs w:val="20"/>
              </w:rPr>
              <w:t>Prevenir e reduzir ao mínimo a compactação do solo</w:t>
            </w:r>
          </w:p>
        </w:tc>
        <w:tc>
          <w:tcPr>
            <w:tcW w:w="926" w:type="pct"/>
          </w:tcPr>
          <w:p w14:paraId="483F6213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291899B2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42A25BA7" w14:textId="48F99010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3819B8" w:rsidRPr="00CC4804" w14:paraId="6C9A8B48" w14:textId="77777777" w:rsidTr="003819B8">
        <w:tc>
          <w:tcPr>
            <w:tcW w:w="2053" w:type="pct"/>
          </w:tcPr>
          <w:p w14:paraId="2A69644C" w14:textId="77777777" w:rsidR="003819B8" w:rsidRPr="00800BFB" w:rsidRDefault="003819B8" w:rsidP="00CC4804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800BFB">
              <w:rPr>
                <w:rFonts w:asciiTheme="majorHAnsi" w:hAnsiTheme="majorHAnsi"/>
                <w:color w:val="666666"/>
                <w:sz w:val="20"/>
                <w:szCs w:val="20"/>
              </w:rPr>
              <w:t>Melhorar a gestão da água do solo</w:t>
            </w:r>
          </w:p>
        </w:tc>
        <w:tc>
          <w:tcPr>
            <w:tcW w:w="926" w:type="pct"/>
          </w:tcPr>
          <w:p w14:paraId="283983AA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77BE827B" w14:textId="77777777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417CD23F" w14:textId="48797D08" w:rsidR="003819B8" w:rsidRPr="00CC4804" w:rsidRDefault="003819B8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</w:tbl>
    <w:p w14:paraId="340349DC" w14:textId="77777777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7FA257E3" w14:textId="77777777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38107B37" w14:textId="77777777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6B88E8C6" w14:textId="39C1B950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  <w:r w:rsidRPr="00C2768A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7EEF5DF" wp14:editId="055B549E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5603240" cy="1335405"/>
                <wp:effectExtent l="0" t="0" r="0" b="0"/>
                <wp:wrapTight wrapText="bothSides">
                  <wp:wrapPolygon edited="0">
                    <wp:start x="0" y="0"/>
                    <wp:lineTo x="0" y="21261"/>
                    <wp:lineTo x="21517" y="21261"/>
                    <wp:lineTo x="21517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3354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4B789A" w14:textId="77777777" w:rsidR="006E1120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6E1120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Do quadro acima, escolha três respostas em que assinalou "Sim" e explique sucintamente de que forma a prática descrita contribui para promover uma gestão sustentável de solos e águas saudáveis.</w:t>
                            </w:r>
                            <w:r w:rsidRPr="00A81D60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3378BA22" w14:textId="0CC810F1" w:rsidR="006E1120" w:rsidRPr="00A81D60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>(Máximo 100</w:t>
                            </w:r>
                            <w:r w:rsidRPr="00A81D60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 xml:space="preserve"> palavras)</w:t>
                            </w:r>
                          </w:p>
                          <w:p w14:paraId="398981A5" w14:textId="77777777" w:rsidR="006E1120" w:rsidRPr="006E1120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</w:p>
                          <w:p w14:paraId="6B3F61DE" w14:textId="77777777" w:rsidR="006E1120" w:rsidRPr="006E1120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</w:p>
                          <w:p w14:paraId="799A7410" w14:textId="77777777" w:rsidR="006E1120" w:rsidRPr="006E1120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</w:p>
                          <w:p w14:paraId="356371BD" w14:textId="77777777" w:rsidR="006E1120" w:rsidRPr="006E1120" w:rsidRDefault="006E1120" w:rsidP="006E1120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EF5DF" id="Rectangle 9" o:spid="_x0000_s1048" style="position:absolute;margin-left:0;margin-top:13.75pt;width:441.2pt;height:105.1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" fillcolor="#e2f0d9" stroked="f" strokeweight="1pt">
                <v:textbox>
                  <w:txbxContent>
                    <w:p w14:paraId="724B789A" w14:textId="77777777" w:rsidR="006E1120" w:rsidRDefault="006E1120" w:rsidP="006E112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6E1120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Do quadro acima, escolha três respostas em que assinalou "Sim" e explique sucintamente de que forma a prática descrita contribui para promover uma gestão sustentável de solos e águas saudáveis.</w:t>
                      </w:r>
                      <w:r w:rsidRPr="00A81D60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3378BA22" w14:textId="0CC810F1" w:rsidR="006E1120" w:rsidRPr="00A81D60" w:rsidRDefault="006E1120" w:rsidP="006E112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>(Máximo 100</w:t>
                      </w:r>
                      <w:r w:rsidRPr="00A81D60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 xml:space="preserve"> palavras)</w:t>
                      </w:r>
                    </w:p>
                    <w:p w14:paraId="398981A5" w14:textId="77777777" w:rsidR="006E1120" w:rsidRPr="006E1120" w:rsidRDefault="006E1120" w:rsidP="006E112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</w:p>
                    <w:p w14:paraId="6B3F61DE" w14:textId="77777777" w:rsidR="006E1120" w:rsidRPr="006E1120" w:rsidRDefault="006E1120" w:rsidP="006E112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</w:p>
                    <w:p w14:paraId="799A7410" w14:textId="77777777" w:rsidR="006E1120" w:rsidRPr="006E1120" w:rsidRDefault="006E1120" w:rsidP="006E112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</w:p>
                    <w:p w14:paraId="356371BD" w14:textId="77777777" w:rsidR="006E1120" w:rsidRPr="006E1120" w:rsidRDefault="006E1120" w:rsidP="006E1120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412CFF04" w14:textId="77777777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0560114E" w14:textId="77777777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6E062A37" w14:textId="77777777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7FDE4589" w14:textId="562F420F" w:rsidR="00D75777" w:rsidRPr="00CC4804" w:rsidRDefault="00A54862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  <w:r w:rsidRPr="00C2768A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E450B1E" wp14:editId="1F4F3FC4">
                <wp:simplePos x="0" y="0"/>
                <wp:positionH relativeFrom="margin">
                  <wp:align>left</wp:align>
                </wp:positionH>
                <wp:positionV relativeFrom="paragraph">
                  <wp:posOffset>291796</wp:posOffset>
                </wp:positionV>
                <wp:extent cx="5603240" cy="1335405"/>
                <wp:effectExtent l="0" t="0" r="0" b="0"/>
                <wp:wrapTight wrapText="bothSides">
                  <wp:wrapPolygon edited="0">
                    <wp:start x="0" y="0"/>
                    <wp:lineTo x="0" y="21261"/>
                    <wp:lineTo x="21517" y="21261"/>
                    <wp:lineTo x="21517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3354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76FEE" w14:textId="77777777" w:rsidR="00491994" w:rsidRPr="00491994" w:rsidRDefault="00491994" w:rsidP="00491994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491994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Descreva resumidamente outras que não constam na tabela anterior:</w:t>
                            </w:r>
                          </w:p>
                          <w:p w14:paraId="0A0DB8E2" w14:textId="77777777" w:rsidR="00A54862" w:rsidRPr="00A81D60" w:rsidRDefault="00491994" w:rsidP="0049199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A81D60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54862" w:rsidRPr="00A81D60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>(Máximo 50 palavras)</w:t>
                            </w:r>
                          </w:p>
                          <w:p w14:paraId="4B7A6B27" w14:textId="77777777" w:rsidR="00A54862" w:rsidRDefault="00A54862" w:rsidP="00A54862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326D81B9" w14:textId="77777777" w:rsidR="00A54862" w:rsidRDefault="00A54862" w:rsidP="00A54862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2E1665C8" w14:textId="77777777" w:rsidR="00A54862" w:rsidRDefault="00A54862" w:rsidP="00A54862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2C4B7FC0" w14:textId="77777777" w:rsidR="00A54862" w:rsidRPr="00A54862" w:rsidRDefault="00A54862" w:rsidP="00A54862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50B1E" id="Rectangle 7" o:spid="_x0000_s1049" style="position:absolute;margin-left:0;margin-top:23pt;width:441.2pt;height:105.15pt;z-index:-251616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" fillcolor="#e2efd9 [665]" stroked="f" strokeweight="1pt">
                <v:textbox>
                  <w:txbxContent>
                    <w:p w14:paraId="1D776FEE" w14:textId="77777777" w:rsidR="00491994" w:rsidRPr="00491994" w:rsidRDefault="00491994" w:rsidP="00491994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491994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Descreva resumidamente outras que não constam na tabela anterior:</w:t>
                      </w:r>
                    </w:p>
                    <w:p w14:paraId="0A0DB8E2" w14:textId="77777777" w:rsidR="00A54862" w:rsidRPr="00A81D60" w:rsidRDefault="00491994" w:rsidP="0049199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A81D60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 xml:space="preserve"> </w:t>
                      </w:r>
                      <w:r w:rsidR="00A54862" w:rsidRPr="00A81D60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>(Máximo 50 palavras)</w:t>
                      </w:r>
                    </w:p>
                    <w:p w14:paraId="4B7A6B27" w14:textId="77777777" w:rsidR="00A54862" w:rsidRDefault="00A54862" w:rsidP="00A54862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326D81B9" w14:textId="77777777" w:rsidR="00A54862" w:rsidRDefault="00A54862" w:rsidP="00A54862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2E1665C8" w14:textId="77777777" w:rsidR="00A54862" w:rsidRDefault="00A54862" w:rsidP="00A54862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2C4B7FC0" w14:textId="77777777" w:rsidR="00A54862" w:rsidRPr="00A54862" w:rsidRDefault="00A54862" w:rsidP="00A54862">
                      <w:pPr>
                        <w:rPr>
                          <w:rFonts w:asciiTheme="majorHAnsi" w:hAnsiTheme="majorHAnsi"/>
                          <w:color w:val="666666"/>
                          <w:sz w:val="24"/>
                          <w:lang w:val="es-ES_tradnl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770B746" w14:textId="77777777" w:rsidR="00A54862" w:rsidRDefault="00A54862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6A33E00E" w14:textId="77777777" w:rsidR="00A54862" w:rsidRPr="00D11EEC" w:rsidRDefault="00A81D60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t>Indique como a prática descrita contribui para a co-criação, troca de experiências e difusão de inovação local para a saúde do solo e da água</w:t>
      </w:r>
    </w:p>
    <w:p w14:paraId="63275AF1" w14:textId="55FD2C52" w:rsidR="00A81D60" w:rsidRDefault="00A81D6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012806FD" w14:textId="77777777" w:rsidR="00DA194C" w:rsidRPr="005A64AD" w:rsidRDefault="00DA194C" w:rsidP="00DA194C">
      <w:pPr>
        <w:rPr>
          <w:rFonts w:asciiTheme="majorHAnsi" w:eastAsia="Times New Roman" w:hAnsiTheme="majorHAnsi" w:cs="Arial"/>
          <w:i/>
          <w:color w:val="666666"/>
          <w:sz w:val="20"/>
          <w:szCs w:val="18"/>
        </w:rPr>
      </w:pPr>
      <w:r w:rsidRPr="005A64AD">
        <w:rPr>
          <w:rFonts w:asciiTheme="majorHAnsi" w:eastAsia="Times New Roman" w:hAnsiTheme="majorHAnsi" w:cs="Arial"/>
          <w:i/>
          <w:color w:val="666666"/>
          <w:sz w:val="20"/>
          <w:szCs w:val="18"/>
        </w:rPr>
        <w:t>Marque com um X, qual desses tópicos está relacionado com a sua prática, você pode marcar mais de um:</w:t>
      </w:r>
    </w:p>
    <w:p w14:paraId="4CE94C7C" w14:textId="77777777" w:rsidR="00DA194C" w:rsidRDefault="00DA194C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tbl>
      <w:tblPr>
        <w:tblStyle w:val="TableGrid"/>
        <w:tblW w:w="5003" w:type="pct"/>
        <w:tblInd w:w="-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843"/>
        <w:gridCol w:w="1733"/>
        <w:gridCol w:w="1890"/>
        <w:gridCol w:w="1890"/>
      </w:tblGrid>
      <w:tr w:rsidR="006E1120" w:rsidRPr="00A81D60" w14:paraId="372661AB" w14:textId="77777777" w:rsidTr="006E1120">
        <w:tc>
          <w:tcPr>
            <w:tcW w:w="2053" w:type="pct"/>
            <w:shd w:val="clear" w:color="auto" w:fill="385623" w:themeFill="accent6" w:themeFillShade="80"/>
          </w:tcPr>
          <w:p w14:paraId="77D8B1EE" w14:textId="77777777" w:rsidR="006E1120" w:rsidRPr="00A81D60" w:rsidRDefault="006E1120" w:rsidP="00F470D9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A81D60">
              <w:rPr>
                <w:rFonts w:asciiTheme="majorHAnsi" w:hAnsiTheme="majorHAnsi"/>
                <w:b/>
                <w:color w:val="FFFFFF" w:themeColor="background1"/>
              </w:rPr>
              <w:t>Co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-</w:t>
            </w:r>
            <w:r w:rsidRPr="00A81D60">
              <w:rPr>
                <w:rFonts w:asciiTheme="majorHAnsi" w:hAnsiTheme="majorHAnsi"/>
                <w:b/>
                <w:color w:val="FFFFFF" w:themeColor="background1"/>
              </w:rPr>
              <w:t>criação, intercâmbio e disseminação de inovação local para a saúde do solo e da água</w:t>
            </w:r>
          </w:p>
        </w:tc>
        <w:tc>
          <w:tcPr>
            <w:tcW w:w="926" w:type="pct"/>
            <w:shd w:val="clear" w:color="auto" w:fill="A8D08D" w:themeFill="accent6" w:themeFillTint="99"/>
          </w:tcPr>
          <w:p w14:paraId="4F2EE442" w14:textId="3A3F121C" w:rsidR="006E1120" w:rsidRPr="00586C1C" w:rsidRDefault="006E1120" w:rsidP="006E112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D75777"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>Sim</w:t>
            </w:r>
          </w:p>
        </w:tc>
        <w:tc>
          <w:tcPr>
            <w:tcW w:w="1010" w:type="pct"/>
            <w:shd w:val="clear" w:color="auto" w:fill="A8D08D" w:themeFill="accent6" w:themeFillTint="99"/>
          </w:tcPr>
          <w:p w14:paraId="5FA55912" w14:textId="6955339F" w:rsidR="006E1120" w:rsidRPr="00D75777" w:rsidRDefault="006E1120" w:rsidP="00A81D60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</w:pPr>
            <w:r w:rsidRPr="00D75777"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>NÃO</w:t>
            </w:r>
          </w:p>
        </w:tc>
        <w:tc>
          <w:tcPr>
            <w:tcW w:w="1010" w:type="pct"/>
            <w:shd w:val="clear" w:color="auto" w:fill="A8D08D" w:themeFill="accent6" w:themeFillTint="99"/>
          </w:tcPr>
          <w:p w14:paraId="54F787ED" w14:textId="61D4758A" w:rsidR="006E1120" w:rsidRPr="00A81D60" w:rsidRDefault="006E1120" w:rsidP="00A81D6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E1120"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>Não Aplicável</w:t>
            </w:r>
          </w:p>
        </w:tc>
      </w:tr>
      <w:tr w:rsidR="006E1120" w:rsidRPr="00DA194C" w14:paraId="2DF6EFD8" w14:textId="77777777" w:rsidTr="006E1120">
        <w:tc>
          <w:tcPr>
            <w:tcW w:w="2053" w:type="pct"/>
          </w:tcPr>
          <w:p w14:paraId="567DBD67" w14:textId="77777777" w:rsidR="006E1120" w:rsidRPr="00A81D60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  <w:lang w:val="es-ES_tradnl"/>
              </w:rPr>
            </w:pPr>
            <w:r w:rsidRPr="00A81D60">
              <w:rPr>
                <w:rFonts w:asciiTheme="majorHAnsi" w:hAnsiTheme="majorHAnsi"/>
                <w:color w:val="666666"/>
                <w:sz w:val="20"/>
                <w:szCs w:val="20"/>
                <w:lang w:val="es-ES_tradnl"/>
              </w:rPr>
              <w:t>Impulsar interacciones, colaboraciones y herramientas para acelerar la creación, el intercambio y la difusión de información y conocimientos</w:t>
            </w:r>
          </w:p>
        </w:tc>
        <w:tc>
          <w:tcPr>
            <w:tcW w:w="926" w:type="pct"/>
          </w:tcPr>
          <w:p w14:paraId="30D801EB" w14:textId="77777777" w:rsidR="006E1120" w:rsidRPr="00A81D60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  <w:lang w:val="es-ES_tradnl"/>
              </w:rPr>
            </w:pPr>
          </w:p>
        </w:tc>
        <w:tc>
          <w:tcPr>
            <w:tcW w:w="1010" w:type="pct"/>
          </w:tcPr>
          <w:p w14:paraId="0D8CAA8E" w14:textId="77777777" w:rsidR="006E1120" w:rsidRPr="00A81D60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  <w:lang w:val="es-ES_tradnl"/>
              </w:rPr>
            </w:pPr>
          </w:p>
        </w:tc>
        <w:tc>
          <w:tcPr>
            <w:tcW w:w="1010" w:type="pct"/>
          </w:tcPr>
          <w:p w14:paraId="69CE649E" w14:textId="2EFF271F" w:rsidR="006E1120" w:rsidRPr="00A81D60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  <w:lang w:val="es-ES_tradnl"/>
              </w:rPr>
            </w:pPr>
          </w:p>
        </w:tc>
      </w:tr>
      <w:tr w:rsidR="006E1120" w:rsidRPr="00DA194C" w14:paraId="55FA30F9" w14:textId="77777777" w:rsidTr="006E1120">
        <w:tc>
          <w:tcPr>
            <w:tcW w:w="2053" w:type="pct"/>
          </w:tcPr>
          <w:p w14:paraId="755C0144" w14:textId="77777777" w:rsidR="006E1120" w:rsidRPr="00A81D60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  <w:lang w:val="es-ES_tradnl"/>
              </w:rPr>
            </w:pPr>
            <w:r w:rsidRPr="00A81D60">
              <w:rPr>
                <w:rFonts w:asciiTheme="majorHAnsi" w:hAnsiTheme="majorHAnsi"/>
                <w:color w:val="666666"/>
                <w:sz w:val="20"/>
                <w:szCs w:val="20"/>
                <w:lang w:val="es-ES_tradnl"/>
              </w:rPr>
              <w:t>Diseñar plataformas de conocimiento para hacer que el conocimiento agroecológico sea accesible para los pequeños productores(as)</w:t>
            </w:r>
          </w:p>
        </w:tc>
        <w:tc>
          <w:tcPr>
            <w:tcW w:w="926" w:type="pct"/>
          </w:tcPr>
          <w:p w14:paraId="65A978B3" w14:textId="77777777" w:rsidR="006E1120" w:rsidRPr="00A81D60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  <w:lang w:val="es-ES_tradnl"/>
              </w:rPr>
            </w:pPr>
          </w:p>
        </w:tc>
        <w:tc>
          <w:tcPr>
            <w:tcW w:w="1010" w:type="pct"/>
          </w:tcPr>
          <w:p w14:paraId="30A0B024" w14:textId="77777777" w:rsidR="006E1120" w:rsidRPr="00A81D60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  <w:lang w:val="es-ES_tradnl"/>
              </w:rPr>
            </w:pPr>
          </w:p>
        </w:tc>
        <w:tc>
          <w:tcPr>
            <w:tcW w:w="1010" w:type="pct"/>
          </w:tcPr>
          <w:p w14:paraId="3188538E" w14:textId="7E08BF52" w:rsidR="006E1120" w:rsidRPr="00A81D60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  <w:lang w:val="es-ES_tradnl"/>
              </w:rPr>
            </w:pPr>
          </w:p>
        </w:tc>
      </w:tr>
    </w:tbl>
    <w:p w14:paraId="0095B400" w14:textId="77777777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  <w:lang w:val="es-ES_tradnl"/>
        </w:rPr>
      </w:pPr>
    </w:p>
    <w:p w14:paraId="4F003413" w14:textId="67C5162C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  <w:lang w:val="es-ES_tradnl"/>
        </w:rPr>
      </w:pPr>
    </w:p>
    <w:p w14:paraId="0EF07F0A" w14:textId="2CBA3EC2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  <w:lang w:val="es-ES_tradnl"/>
        </w:rPr>
      </w:pPr>
      <w:r w:rsidRPr="006E1120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0065074" wp14:editId="0D49198E">
                <wp:simplePos x="0" y="0"/>
                <wp:positionH relativeFrom="margin">
                  <wp:posOffset>0</wp:posOffset>
                </wp:positionH>
                <wp:positionV relativeFrom="paragraph">
                  <wp:posOffset>173990</wp:posOffset>
                </wp:positionV>
                <wp:extent cx="5603240" cy="1335405"/>
                <wp:effectExtent l="0" t="0" r="0" b="0"/>
                <wp:wrapTight wrapText="bothSides">
                  <wp:wrapPolygon edited="0">
                    <wp:start x="0" y="0"/>
                    <wp:lineTo x="0" y="21261"/>
                    <wp:lineTo x="21517" y="21261"/>
                    <wp:lineTo x="21517" y="0"/>
                    <wp:lineTo x="0" y="0"/>
                  </wp:wrapPolygon>
                </wp:wrapTight>
                <wp:docPr id="1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3354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28BE6B" w14:textId="77777777" w:rsidR="006E1120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6E1120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A partir do quadro acima, nas opções que assinalou Sim, descreva sucintamente de que forma a prática descrita contribui para a co-criação, o intercâmbio de experiências e a difusão da inovação local para a saúde do solo e da água.</w:t>
                            </w:r>
                          </w:p>
                          <w:p w14:paraId="736A71D2" w14:textId="2D3A0042" w:rsidR="006E1120" w:rsidRPr="00A81D60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A81D60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 xml:space="preserve"> (Máximo 50 palavras)</w:t>
                            </w:r>
                          </w:p>
                          <w:p w14:paraId="559D7707" w14:textId="77777777" w:rsidR="006E1120" w:rsidRPr="006E1120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</w:p>
                          <w:p w14:paraId="14EC3D8F" w14:textId="77777777" w:rsidR="006E1120" w:rsidRPr="006E1120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</w:p>
                          <w:p w14:paraId="46024DA6" w14:textId="77777777" w:rsidR="006E1120" w:rsidRPr="006E1120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</w:p>
                          <w:p w14:paraId="6169A3B5" w14:textId="77777777" w:rsidR="006E1120" w:rsidRPr="006E1120" w:rsidRDefault="006E1120" w:rsidP="006E1120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65074" id="_x0000_s1050" style="position:absolute;margin-left:0;margin-top:13.7pt;width:441.2pt;height:105.15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" fillcolor="#e2f0d9" stroked="f" strokeweight="1pt">
                <v:textbox>
                  <w:txbxContent>
                    <w:p w14:paraId="2528BE6B" w14:textId="77777777" w:rsidR="006E1120" w:rsidRDefault="006E1120" w:rsidP="006E1120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6E1120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A partir do quadro acima, nas opções que assinalou Sim, descreva sucintamente de que forma a prática descrita contribui para a co-criação, o intercâmbio de experiências e a difusão da inovação local para a saúde do solo e da água.</w:t>
                      </w:r>
                    </w:p>
                    <w:p w14:paraId="736A71D2" w14:textId="2D3A0042" w:rsidR="006E1120" w:rsidRPr="00A81D60" w:rsidRDefault="006E1120" w:rsidP="006E112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A81D60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 xml:space="preserve"> (Máximo 50 palavras)</w:t>
                      </w:r>
                    </w:p>
                    <w:p w14:paraId="559D7707" w14:textId="77777777" w:rsidR="006E1120" w:rsidRPr="006E1120" w:rsidRDefault="006E1120" w:rsidP="006E112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</w:p>
                    <w:p w14:paraId="14EC3D8F" w14:textId="77777777" w:rsidR="006E1120" w:rsidRPr="006E1120" w:rsidRDefault="006E1120" w:rsidP="006E112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</w:p>
                    <w:p w14:paraId="46024DA6" w14:textId="77777777" w:rsidR="006E1120" w:rsidRPr="006E1120" w:rsidRDefault="006E1120" w:rsidP="006E112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</w:p>
                    <w:p w14:paraId="6169A3B5" w14:textId="77777777" w:rsidR="006E1120" w:rsidRPr="006E1120" w:rsidRDefault="006E1120" w:rsidP="006E1120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4D0BAAF" w14:textId="1F935D4A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  <w:lang w:val="es-ES_tradnl"/>
        </w:rPr>
      </w:pPr>
    </w:p>
    <w:p w14:paraId="736EB479" w14:textId="77777777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  <w:lang w:val="es-ES_tradnl"/>
        </w:rPr>
      </w:pPr>
    </w:p>
    <w:p w14:paraId="59B9D382" w14:textId="0243D81A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  <w:lang w:val="es-ES_tradnl"/>
        </w:rPr>
      </w:pPr>
    </w:p>
    <w:p w14:paraId="7FC61377" w14:textId="3026AC8C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  <w:lang w:val="es-ES_tradnl"/>
        </w:rPr>
      </w:pPr>
    </w:p>
    <w:p w14:paraId="56B63892" w14:textId="22354CBE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  <w:lang w:val="es-ES_tradnl"/>
        </w:rPr>
      </w:pPr>
    </w:p>
    <w:p w14:paraId="71CDCC65" w14:textId="77777777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  <w:lang w:val="es-ES_tradnl"/>
        </w:rPr>
      </w:pPr>
    </w:p>
    <w:p w14:paraId="5D7CF151" w14:textId="77777777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  <w:lang w:val="es-ES_tradnl"/>
        </w:rPr>
      </w:pPr>
    </w:p>
    <w:p w14:paraId="7A3597BF" w14:textId="18DC7B90" w:rsidR="00A81D60" w:rsidRPr="00A81D60" w:rsidRDefault="00CD4E3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  <w:lang w:val="es-ES_tradnl"/>
        </w:rPr>
      </w:pPr>
      <w:r w:rsidRPr="00C2768A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3F54AC0" wp14:editId="3FA6907D">
                <wp:simplePos x="0" y="0"/>
                <wp:positionH relativeFrom="margin">
                  <wp:align>left</wp:align>
                </wp:positionH>
                <wp:positionV relativeFrom="paragraph">
                  <wp:posOffset>216314</wp:posOffset>
                </wp:positionV>
                <wp:extent cx="5603240" cy="1335405"/>
                <wp:effectExtent l="0" t="0" r="0" b="0"/>
                <wp:wrapTight wrapText="bothSides">
                  <wp:wrapPolygon edited="0">
                    <wp:start x="0" y="0"/>
                    <wp:lineTo x="0" y="21261"/>
                    <wp:lineTo x="21517" y="21261"/>
                    <wp:lineTo x="21517" y="0"/>
                    <wp:lineTo x="0" y="0"/>
                  </wp:wrapPolygon>
                </wp:wrapTight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3354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CAC00" w14:textId="77777777" w:rsidR="00491994" w:rsidRPr="00491994" w:rsidRDefault="00491994" w:rsidP="00491994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491994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Descreva resumidamente outras que não constam na tabela anterior:</w:t>
                            </w:r>
                          </w:p>
                          <w:p w14:paraId="2C0F63C7" w14:textId="77777777" w:rsidR="00A81D60" w:rsidRPr="00A81D60" w:rsidRDefault="00491994" w:rsidP="0049199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A81D60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81D60" w:rsidRPr="00A81D60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>(Máximo 50 palavras)</w:t>
                            </w:r>
                          </w:p>
                          <w:p w14:paraId="657392B9" w14:textId="77777777" w:rsidR="00A81D60" w:rsidRDefault="00A81D60" w:rsidP="00A81D6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1DD09D59" w14:textId="77777777" w:rsidR="00A81D60" w:rsidRDefault="00A81D60" w:rsidP="00A81D6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67312683" w14:textId="77777777" w:rsidR="00A81D60" w:rsidRDefault="00A81D60" w:rsidP="00A81D6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639F5EDB" w14:textId="77777777" w:rsidR="00A81D60" w:rsidRPr="00A54862" w:rsidRDefault="00A81D60" w:rsidP="00A81D60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54AC0" id="_x0000_s1051" style="position:absolute;margin-left:0;margin-top:17.05pt;width:441.2pt;height:105.15pt;z-index:-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" fillcolor="#e2efd9 [665]" stroked="f" strokeweight="1pt">
                <v:textbox>
                  <w:txbxContent>
                    <w:p w14:paraId="686CAC00" w14:textId="77777777" w:rsidR="00491994" w:rsidRPr="00491994" w:rsidRDefault="00491994" w:rsidP="00491994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491994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Descreva resumidamente outras que não constam na tabela anterior:</w:t>
                      </w:r>
                    </w:p>
                    <w:p w14:paraId="2C0F63C7" w14:textId="77777777" w:rsidR="00A81D60" w:rsidRPr="00A81D60" w:rsidRDefault="00491994" w:rsidP="0049199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A81D60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 xml:space="preserve"> </w:t>
                      </w:r>
                      <w:r w:rsidR="00A81D60" w:rsidRPr="00A81D60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>(Máximo 50 palavras)</w:t>
                      </w:r>
                    </w:p>
                    <w:p w14:paraId="657392B9" w14:textId="77777777" w:rsidR="00A81D60" w:rsidRDefault="00A81D60" w:rsidP="00A81D6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1DD09D59" w14:textId="77777777" w:rsidR="00A81D60" w:rsidRDefault="00A81D60" w:rsidP="00A81D6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67312683" w14:textId="77777777" w:rsidR="00A81D60" w:rsidRDefault="00A81D60" w:rsidP="00A81D6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639F5EDB" w14:textId="77777777" w:rsidR="00A81D60" w:rsidRPr="00A54862" w:rsidRDefault="00A81D60" w:rsidP="00A81D60">
                      <w:pPr>
                        <w:rPr>
                          <w:rFonts w:asciiTheme="majorHAnsi" w:hAnsiTheme="majorHAnsi"/>
                          <w:color w:val="666666"/>
                          <w:sz w:val="24"/>
                          <w:lang w:val="es-ES_tradnl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4BC1EFDA" w14:textId="77777777" w:rsidR="006E1120" w:rsidRPr="009266D5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  <w:lang w:val="es-CL"/>
        </w:rPr>
      </w:pPr>
    </w:p>
    <w:p w14:paraId="63C1D70B" w14:textId="77777777" w:rsidR="006E1120" w:rsidRPr="009266D5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  <w:lang w:val="es-CL"/>
        </w:rPr>
      </w:pPr>
    </w:p>
    <w:p w14:paraId="3F1A6A67" w14:textId="77777777" w:rsidR="006E1120" w:rsidRPr="009266D5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  <w:lang w:val="es-CL"/>
        </w:rPr>
      </w:pPr>
    </w:p>
    <w:p w14:paraId="1C2F75C3" w14:textId="77777777" w:rsidR="006E1120" w:rsidRPr="009266D5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  <w:lang w:val="es-CL"/>
        </w:rPr>
      </w:pPr>
    </w:p>
    <w:p w14:paraId="47D35309" w14:textId="77777777" w:rsidR="006E1120" w:rsidRPr="009266D5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  <w:lang w:val="es-CL"/>
        </w:rPr>
      </w:pPr>
    </w:p>
    <w:p w14:paraId="12AED26E" w14:textId="77777777" w:rsidR="00DA194C" w:rsidRDefault="00DA194C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</w:p>
    <w:p w14:paraId="39B33611" w14:textId="77777777" w:rsidR="00DA194C" w:rsidRDefault="00DA194C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</w:p>
    <w:p w14:paraId="53891B72" w14:textId="77777777" w:rsidR="00DA194C" w:rsidRDefault="00DA194C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</w:p>
    <w:p w14:paraId="0121D5D0" w14:textId="77777777" w:rsidR="00DA194C" w:rsidRDefault="00DA194C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</w:p>
    <w:p w14:paraId="2652B391" w14:textId="77777777" w:rsidR="00DA194C" w:rsidRDefault="00DA194C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</w:p>
    <w:p w14:paraId="48D7B6F8" w14:textId="1300F20E" w:rsidR="00A54862" w:rsidRPr="00D11EEC" w:rsidRDefault="00A84CFD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lastRenderedPageBreak/>
        <w:t>Indique como a prática descrita contribui para melhorar as capacidades de melhorar a saúde do solo e a autonomia dos agricultores</w:t>
      </w:r>
    </w:p>
    <w:p w14:paraId="6CCCEEA8" w14:textId="77777777" w:rsidR="004C3BFF" w:rsidRDefault="004C3BFF" w:rsidP="00DA194C">
      <w:pPr>
        <w:rPr>
          <w:rFonts w:asciiTheme="majorHAnsi" w:eastAsia="Times New Roman" w:hAnsiTheme="majorHAnsi" w:cs="Arial"/>
          <w:i/>
          <w:color w:val="666666"/>
          <w:sz w:val="20"/>
          <w:szCs w:val="18"/>
        </w:rPr>
      </w:pPr>
    </w:p>
    <w:p w14:paraId="59D92AC8" w14:textId="53B89F87" w:rsidR="00DA194C" w:rsidRPr="005A64AD" w:rsidRDefault="00DA194C" w:rsidP="00DA194C">
      <w:pPr>
        <w:rPr>
          <w:rFonts w:asciiTheme="majorHAnsi" w:eastAsia="Times New Roman" w:hAnsiTheme="majorHAnsi" w:cs="Arial"/>
          <w:i/>
          <w:color w:val="666666"/>
          <w:sz w:val="20"/>
          <w:szCs w:val="18"/>
        </w:rPr>
      </w:pPr>
      <w:r w:rsidRPr="005A64AD">
        <w:rPr>
          <w:rFonts w:asciiTheme="majorHAnsi" w:eastAsia="Times New Roman" w:hAnsiTheme="majorHAnsi" w:cs="Arial"/>
          <w:i/>
          <w:color w:val="666666"/>
          <w:sz w:val="20"/>
          <w:szCs w:val="18"/>
        </w:rPr>
        <w:t>Marque com um X, qual desses tópicos está relacionado com a sua prática, você pode marcar mais de um:</w:t>
      </w:r>
    </w:p>
    <w:p w14:paraId="0F7651F6" w14:textId="77777777" w:rsidR="00DA194C" w:rsidRPr="00A84CFD" w:rsidRDefault="00DA194C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tbl>
      <w:tblPr>
        <w:tblStyle w:val="TableGrid"/>
        <w:tblW w:w="5003" w:type="pct"/>
        <w:tblInd w:w="-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843"/>
        <w:gridCol w:w="1733"/>
        <w:gridCol w:w="1890"/>
        <w:gridCol w:w="1890"/>
      </w:tblGrid>
      <w:tr w:rsidR="006E1120" w:rsidRPr="00A84CFD" w14:paraId="64CE2CCE" w14:textId="77777777" w:rsidTr="006E1120">
        <w:trPr>
          <w:trHeight w:val="656"/>
        </w:trPr>
        <w:tc>
          <w:tcPr>
            <w:tcW w:w="2053" w:type="pct"/>
            <w:shd w:val="clear" w:color="auto" w:fill="385623" w:themeFill="accent6" w:themeFillShade="80"/>
          </w:tcPr>
          <w:p w14:paraId="285DFEE8" w14:textId="77777777" w:rsidR="006E1120" w:rsidRPr="00A84CFD" w:rsidRDefault="006E1120" w:rsidP="00F470D9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A84CFD">
              <w:rPr>
                <w:rFonts w:asciiTheme="majorHAnsi" w:hAnsiTheme="majorHAnsi"/>
                <w:b/>
                <w:color w:val="FFFFFF" w:themeColor="background1"/>
              </w:rPr>
              <w:t>Capacidades para melhorar a saúde do solo e a autonomia do agricultor</w:t>
            </w:r>
          </w:p>
        </w:tc>
        <w:tc>
          <w:tcPr>
            <w:tcW w:w="926" w:type="pct"/>
            <w:shd w:val="clear" w:color="auto" w:fill="A8D08D" w:themeFill="accent6" w:themeFillTint="99"/>
          </w:tcPr>
          <w:p w14:paraId="3908E0F9" w14:textId="24C7DB1B" w:rsidR="006E1120" w:rsidRPr="00586C1C" w:rsidRDefault="006E1120" w:rsidP="006E112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D75777"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>Sim</w:t>
            </w:r>
          </w:p>
        </w:tc>
        <w:tc>
          <w:tcPr>
            <w:tcW w:w="1010" w:type="pct"/>
            <w:shd w:val="clear" w:color="auto" w:fill="A8D08D" w:themeFill="accent6" w:themeFillTint="99"/>
          </w:tcPr>
          <w:p w14:paraId="0D253379" w14:textId="4D21C210" w:rsidR="006E1120" w:rsidRPr="00D75777" w:rsidRDefault="006E1120" w:rsidP="00F470D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</w:pPr>
            <w:r w:rsidRPr="00D75777"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>NÃO</w:t>
            </w:r>
          </w:p>
        </w:tc>
        <w:tc>
          <w:tcPr>
            <w:tcW w:w="1010" w:type="pct"/>
            <w:shd w:val="clear" w:color="auto" w:fill="A8D08D" w:themeFill="accent6" w:themeFillTint="99"/>
          </w:tcPr>
          <w:p w14:paraId="24AB905E" w14:textId="52A02C41" w:rsidR="006E1120" w:rsidRPr="00A84CFD" w:rsidRDefault="006E1120" w:rsidP="006E112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D75777"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 xml:space="preserve">Não Aplicável </w:t>
            </w:r>
          </w:p>
        </w:tc>
      </w:tr>
      <w:tr w:rsidR="006E1120" w:rsidRPr="00A84CFD" w14:paraId="7DBDF8C8" w14:textId="77777777" w:rsidTr="006E1120">
        <w:tc>
          <w:tcPr>
            <w:tcW w:w="2053" w:type="pct"/>
          </w:tcPr>
          <w:p w14:paraId="5499BFB0" w14:textId="77777777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84CFD">
              <w:rPr>
                <w:rFonts w:asciiTheme="majorHAnsi" w:hAnsiTheme="majorHAnsi"/>
                <w:color w:val="666666"/>
                <w:sz w:val="20"/>
                <w:szCs w:val="20"/>
              </w:rPr>
              <w:t>Promover as capacidades dos agricultores para inovar, testar, adaptar e adotar novas técnicas de manejo agroecológico que promovam a saúde do solo e da água</w:t>
            </w:r>
          </w:p>
        </w:tc>
        <w:tc>
          <w:tcPr>
            <w:tcW w:w="926" w:type="pct"/>
          </w:tcPr>
          <w:p w14:paraId="295BAF83" w14:textId="77777777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5C176D7D" w14:textId="77777777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3D68EFA2" w14:textId="147EB5F6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6E1120" w:rsidRPr="00A84CFD" w14:paraId="3B5D61F2" w14:textId="77777777" w:rsidTr="006E1120">
        <w:tc>
          <w:tcPr>
            <w:tcW w:w="2053" w:type="pct"/>
          </w:tcPr>
          <w:p w14:paraId="7BFE162D" w14:textId="77777777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491994">
              <w:rPr>
                <w:rFonts w:asciiTheme="majorHAnsi" w:hAnsiTheme="majorHAnsi"/>
                <w:color w:val="666666"/>
                <w:sz w:val="20"/>
                <w:szCs w:val="20"/>
              </w:rPr>
              <w:t xml:space="preserve">Gerar novas habilidades e </w:t>
            </w:r>
            <w:r w:rsidRPr="00491994">
              <w:rPr>
                <w:rFonts w:asciiTheme="majorHAnsi" w:hAnsiTheme="majorHAnsi"/>
                <w:i/>
                <w:color w:val="666666"/>
                <w:sz w:val="20"/>
                <w:szCs w:val="20"/>
              </w:rPr>
              <w:t>competências (know how)</w:t>
            </w:r>
            <w:r w:rsidRPr="00491994">
              <w:rPr>
                <w:rFonts w:asciiTheme="majorHAnsi" w:hAnsiTheme="majorHAnsi"/>
                <w:color w:val="666666"/>
                <w:sz w:val="20"/>
                <w:szCs w:val="20"/>
              </w:rPr>
              <w:t xml:space="preserve"> na gestão sustentável do solo e da água</w:t>
            </w:r>
          </w:p>
        </w:tc>
        <w:tc>
          <w:tcPr>
            <w:tcW w:w="926" w:type="pct"/>
          </w:tcPr>
          <w:p w14:paraId="5DA5B08F" w14:textId="77777777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26227734" w14:textId="77777777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387353AA" w14:textId="309A2FA4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6E1120" w:rsidRPr="00A84CFD" w14:paraId="26E42C36" w14:textId="77777777" w:rsidTr="006E1120">
        <w:tc>
          <w:tcPr>
            <w:tcW w:w="2053" w:type="pct"/>
          </w:tcPr>
          <w:p w14:paraId="08835BCE" w14:textId="77777777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491994">
              <w:rPr>
                <w:rFonts w:asciiTheme="majorHAnsi" w:hAnsiTheme="majorHAnsi"/>
                <w:color w:val="666666"/>
                <w:sz w:val="20"/>
                <w:szCs w:val="20"/>
              </w:rPr>
              <w:t>Articular novas alianças para continuar ou expandir a boa prática (novos territórios ou grupos de agricultores</w:t>
            </w:r>
            <w:r>
              <w:rPr>
                <w:rFonts w:asciiTheme="majorHAnsi" w:hAnsiTheme="majorHAnsi"/>
                <w:color w:val="666666"/>
                <w:sz w:val="20"/>
                <w:szCs w:val="20"/>
              </w:rPr>
              <w:t>/as</w:t>
            </w:r>
            <w:r w:rsidRPr="00491994">
              <w:rPr>
                <w:rFonts w:asciiTheme="majorHAnsi" w:hAnsiTheme="majorHAnsi"/>
                <w:color w:val="666666"/>
                <w:sz w:val="20"/>
                <w:szCs w:val="20"/>
              </w:rPr>
              <w:t>)</w:t>
            </w:r>
          </w:p>
        </w:tc>
        <w:tc>
          <w:tcPr>
            <w:tcW w:w="926" w:type="pct"/>
          </w:tcPr>
          <w:p w14:paraId="3265ADFA" w14:textId="77777777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3FC2B8AB" w14:textId="77777777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01D015E2" w14:textId="4FB3CCC0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  <w:tr w:rsidR="006E1120" w:rsidRPr="00A84CFD" w14:paraId="38849F98" w14:textId="77777777" w:rsidTr="006E1120">
        <w:tc>
          <w:tcPr>
            <w:tcW w:w="2053" w:type="pct"/>
          </w:tcPr>
          <w:p w14:paraId="1A80D46F" w14:textId="77777777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>
              <w:rPr>
                <w:rFonts w:asciiTheme="majorHAnsi" w:hAnsiTheme="majorHAnsi"/>
                <w:color w:val="666666"/>
                <w:sz w:val="20"/>
                <w:szCs w:val="20"/>
              </w:rPr>
              <w:t>Conectar</w:t>
            </w:r>
            <w:r w:rsidRPr="00491994">
              <w:rPr>
                <w:rFonts w:asciiTheme="majorHAnsi" w:hAnsiTheme="majorHAnsi"/>
                <w:color w:val="666666"/>
                <w:sz w:val="20"/>
                <w:szCs w:val="20"/>
              </w:rPr>
              <w:t xml:space="preserve"> com serviços de extensão rural e organizações de agricultores nesta transição para impulsionar a co</w:t>
            </w:r>
            <w:r>
              <w:rPr>
                <w:rFonts w:asciiTheme="majorHAnsi" w:hAnsiTheme="majorHAnsi"/>
                <w:color w:val="666666"/>
                <w:sz w:val="20"/>
                <w:szCs w:val="20"/>
              </w:rPr>
              <w:t>-</w:t>
            </w:r>
            <w:r w:rsidRPr="00491994">
              <w:rPr>
                <w:rFonts w:asciiTheme="majorHAnsi" w:hAnsiTheme="majorHAnsi"/>
                <w:color w:val="666666"/>
                <w:sz w:val="20"/>
                <w:szCs w:val="20"/>
              </w:rPr>
              <w:t>criação e o compartilhamento de conhecimento</w:t>
            </w:r>
          </w:p>
        </w:tc>
        <w:tc>
          <w:tcPr>
            <w:tcW w:w="926" w:type="pct"/>
          </w:tcPr>
          <w:p w14:paraId="5B62755F" w14:textId="77777777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6BA86695" w14:textId="77777777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  <w:tc>
          <w:tcPr>
            <w:tcW w:w="1010" w:type="pct"/>
          </w:tcPr>
          <w:p w14:paraId="6B3DAF8D" w14:textId="685DA5A4" w:rsidR="006E1120" w:rsidRPr="00A84CFD" w:rsidRDefault="006E1120" w:rsidP="00F470D9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</w:p>
        </w:tc>
      </w:tr>
    </w:tbl>
    <w:p w14:paraId="52EB6F4C" w14:textId="0F38D75F" w:rsidR="00A81D60" w:rsidRDefault="00A81D6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12AB0080" w14:textId="5C8DA760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415AFCEB" w14:textId="393DE487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  <w:r w:rsidRPr="006E1120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674D94D" wp14:editId="1BC112AD">
                <wp:simplePos x="0" y="0"/>
                <wp:positionH relativeFrom="margin">
                  <wp:posOffset>0</wp:posOffset>
                </wp:positionH>
                <wp:positionV relativeFrom="paragraph">
                  <wp:posOffset>173990</wp:posOffset>
                </wp:positionV>
                <wp:extent cx="5761990" cy="1446530"/>
                <wp:effectExtent l="0" t="0" r="0" b="1270"/>
                <wp:wrapTight wrapText="bothSides">
                  <wp:wrapPolygon edited="0">
                    <wp:start x="0" y="0"/>
                    <wp:lineTo x="0" y="21335"/>
                    <wp:lineTo x="21495" y="21335"/>
                    <wp:lineTo x="21495" y="0"/>
                    <wp:lineTo x="0" y="0"/>
                  </wp:wrapPolygon>
                </wp:wrapTight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990" cy="144653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8DD20" w14:textId="77777777" w:rsidR="006E1120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6E1120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A partir do quadro acima, nas opções que assinalou Sim, descreva sucintamente de que forma a prática descrita contribui para a co-criação, o intercâmbio de experiências e a difusão da inovação local para a saúde do solo e da água. </w:t>
                            </w:r>
                          </w:p>
                          <w:p w14:paraId="0CAD6761" w14:textId="39441F7D" w:rsidR="006E1120" w:rsidRPr="00FA3EDE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FA3ED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(Máximo 50 palavras)</w:t>
                            </w:r>
                          </w:p>
                          <w:p w14:paraId="7363A8D6" w14:textId="77777777" w:rsidR="006E1120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51510736" w14:textId="77777777" w:rsidR="006E1120" w:rsidRDefault="006E1120" w:rsidP="006E1120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2C8E8AFE" w14:textId="77777777" w:rsidR="006E1120" w:rsidRPr="00DC1ABC" w:rsidRDefault="006E1120" w:rsidP="006E1120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4D94D" id="Rectangle 18" o:spid="_x0000_s1052" style="position:absolute;margin-left:0;margin-top:13.7pt;width:453.7pt;height:113.9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" fillcolor="#e2f0d9" stroked="f" strokeweight="1pt">
                <v:textbox>
                  <w:txbxContent>
                    <w:p w14:paraId="0578DD20" w14:textId="77777777" w:rsidR="006E1120" w:rsidRDefault="006E1120" w:rsidP="006E1120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6E1120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A partir do quadro acima, nas opções que assinalou Sim, descreva sucintamente de que forma a prática descrita contribui para a co-criação, o intercâmbio de experiências e a difusão da inovação local para a saúde do solo e da água. </w:t>
                      </w:r>
                    </w:p>
                    <w:p w14:paraId="0CAD6761" w14:textId="39441F7D" w:rsidR="006E1120" w:rsidRPr="00FA3EDE" w:rsidRDefault="006E1120" w:rsidP="006E112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FA3ED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(Máximo 50 palavras)</w:t>
                      </w:r>
                    </w:p>
                    <w:p w14:paraId="7363A8D6" w14:textId="77777777" w:rsidR="006E1120" w:rsidRDefault="006E1120" w:rsidP="006E112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51510736" w14:textId="77777777" w:rsidR="006E1120" w:rsidRDefault="006E1120" w:rsidP="006E1120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2C8E8AFE" w14:textId="77777777" w:rsidR="006E1120" w:rsidRPr="00DC1ABC" w:rsidRDefault="006E1120" w:rsidP="006E1120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05BEC8B" w14:textId="6641BC61" w:rsidR="006E1120" w:rsidRDefault="006E112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2D1991B9" w14:textId="0FF206E2" w:rsidR="00A81D60" w:rsidRPr="00A84CFD" w:rsidRDefault="00491994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  <w:r w:rsidRPr="00C2768A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D3F87D2" wp14:editId="0C96868F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5761990" cy="1446530"/>
                <wp:effectExtent l="0" t="0" r="0" b="1270"/>
                <wp:wrapTight wrapText="bothSides">
                  <wp:wrapPolygon edited="0">
                    <wp:start x="0" y="0"/>
                    <wp:lineTo x="0" y="21335"/>
                    <wp:lineTo x="21495" y="21335"/>
                    <wp:lineTo x="21495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990" cy="14465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1394B" w14:textId="77777777" w:rsidR="00491994" w:rsidRPr="00FA3EDE" w:rsidRDefault="00491994" w:rsidP="00491994">
                            <w:pPr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491994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 xml:space="preserve">Descreva </w:t>
                            </w:r>
                            <w:r w:rsidRPr="00FA3ED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resumidamente outras que não constam na tabela anterior:</w:t>
                            </w:r>
                          </w:p>
                          <w:p w14:paraId="3BDFCEEF" w14:textId="77777777" w:rsidR="00491994" w:rsidRPr="00FA3EDE" w:rsidRDefault="00491994" w:rsidP="0049199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FA3EDE">
                              <w:rPr>
                                <w:rFonts w:asciiTheme="majorHAnsi" w:eastAsia="Times New Roman" w:hAnsiTheme="majorHAnsi" w:cs="Arial"/>
                                <w:i/>
                                <w:color w:val="666666"/>
                                <w:sz w:val="20"/>
                                <w:szCs w:val="18"/>
                              </w:rPr>
                              <w:t>(Máximo 50 palavras)</w:t>
                            </w:r>
                          </w:p>
                          <w:p w14:paraId="141274C1" w14:textId="77777777" w:rsidR="00491994" w:rsidRDefault="00491994" w:rsidP="0049199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2315BFFF" w14:textId="77777777" w:rsidR="00491994" w:rsidRDefault="00491994" w:rsidP="00491994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14734FBD" w14:textId="77777777" w:rsidR="00491994" w:rsidRPr="00DC1ABC" w:rsidRDefault="00491994" w:rsidP="00491994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F87D2" id="Rectangle 11" o:spid="_x0000_s1053" style="position:absolute;margin-left:0;margin-top:15.35pt;width:453.7pt;height:113.9pt;z-index:-251612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" fillcolor="#e2efd9 [665]" stroked="f" strokeweight="1pt">
                <v:textbox>
                  <w:txbxContent>
                    <w:p w14:paraId="5B61394B" w14:textId="77777777" w:rsidR="00491994" w:rsidRPr="00FA3EDE" w:rsidRDefault="00491994" w:rsidP="00491994">
                      <w:pPr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</w:pPr>
                      <w:r w:rsidRPr="00491994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 xml:space="preserve">Descreva </w:t>
                      </w:r>
                      <w:r w:rsidRPr="00FA3ED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resumidamente outras que não constam na tabela anterior:</w:t>
                      </w:r>
                    </w:p>
                    <w:p w14:paraId="3BDFCEEF" w14:textId="77777777" w:rsidR="00491994" w:rsidRPr="00FA3EDE" w:rsidRDefault="00491994" w:rsidP="0049199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FA3EDE">
                        <w:rPr>
                          <w:rFonts w:asciiTheme="majorHAnsi" w:eastAsia="Times New Roman" w:hAnsiTheme="majorHAnsi" w:cs="Arial"/>
                          <w:i/>
                          <w:color w:val="666666"/>
                          <w:sz w:val="20"/>
                          <w:szCs w:val="18"/>
                        </w:rPr>
                        <w:t>(Máximo 50 palavras)</w:t>
                      </w:r>
                    </w:p>
                    <w:p w14:paraId="141274C1" w14:textId="77777777" w:rsidR="00491994" w:rsidRDefault="00491994" w:rsidP="0049199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2315BFFF" w14:textId="77777777" w:rsidR="00491994" w:rsidRDefault="00491994" w:rsidP="00491994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14734FBD" w14:textId="77777777" w:rsidR="00491994" w:rsidRPr="00DC1ABC" w:rsidRDefault="00491994" w:rsidP="00491994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F025C44" w14:textId="77777777" w:rsidR="00A81D60" w:rsidRPr="00D11EEC" w:rsidRDefault="00491994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lastRenderedPageBreak/>
        <w:t>Indique se sua prática está inserida em um plano de política pública, nacional, regional ou local.</w:t>
      </w:r>
    </w:p>
    <w:p w14:paraId="089A604B" w14:textId="77777777" w:rsidR="00491994" w:rsidRDefault="00491994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12D61819" w14:textId="77777777" w:rsidR="00A81D60" w:rsidRPr="00A84CFD" w:rsidRDefault="005B13DD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  <w:r w:rsidRPr="00C2768A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2A61400" wp14:editId="53C4BAEA">
                <wp:simplePos x="0" y="0"/>
                <wp:positionH relativeFrom="margin">
                  <wp:posOffset>0</wp:posOffset>
                </wp:positionH>
                <wp:positionV relativeFrom="paragraph">
                  <wp:posOffset>170180</wp:posOffset>
                </wp:positionV>
                <wp:extent cx="5603240" cy="1804670"/>
                <wp:effectExtent l="0" t="0" r="0" b="5080"/>
                <wp:wrapTight wrapText="bothSides">
                  <wp:wrapPolygon edited="0">
                    <wp:start x="0" y="0"/>
                    <wp:lineTo x="0" y="21433"/>
                    <wp:lineTo x="21517" y="21433"/>
                    <wp:lineTo x="21517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8046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D9DF3" w14:textId="77777777" w:rsidR="005B13DD" w:rsidRPr="00FA3EDE" w:rsidRDefault="005B13DD" w:rsidP="005B13DD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5B13DD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 xml:space="preserve">Forneça </w:t>
                            </w:r>
                            <w:r w:rsidRPr="00FA3EDE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>resumidamente qualquer histórico a esse respeito.</w:t>
                            </w:r>
                          </w:p>
                          <w:p w14:paraId="2C812DA6" w14:textId="77777777" w:rsidR="005B13DD" w:rsidRPr="00FA3EDE" w:rsidRDefault="005B13DD" w:rsidP="005B13DD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FA3EDE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>(Máximo 50 palavras)</w:t>
                            </w:r>
                          </w:p>
                          <w:p w14:paraId="72C0FFE2" w14:textId="77777777" w:rsidR="005B13DD" w:rsidRDefault="005B13DD" w:rsidP="005B13DD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71258559" w14:textId="77777777" w:rsidR="005B13DD" w:rsidRDefault="005B13DD" w:rsidP="005B13DD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47799819" w14:textId="77777777" w:rsidR="005B13DD" w:rsidRPr="00DC1ABC" w:rsidRDefault="005B13DD" w:rsidP="005B13DD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61400" id="Rectangle 12" o:spid="_x0000_s1054" style="position:absolute;margin-left:0;margin-top:13.4pt;width:441.2pt;height:142.1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" fillcolor="#e2efd9 [665]" stroked="f" strokeweight="1pt">
                <v:textbox>
                  <w:txbxContent>
                    <w:p w14:paraId="125D9DF3" w14:textId="77777777" w:rsidR="005B13DD" w:rsidRPr="00FA3EDE" w:rsidRDefault="005B13DD" w:rsidP="005B13DD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5B13DD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 xml:space="preserve">Forneça </w:t>
                      </w:r>
                      <w:r w:rsidRPr="00FA3EDE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>resumidamente qualquer histórico a esse respeito.</w:t>
                      </w:r>
                    </w:p>
                    <w:p w14:paraId="2C812DA6" w14:textId="77777777" w:rsidR="005B13DD" w:rsidRPr="00FA3EDE" w:rsidRDefault="005B13DD" w:rsidP="005B13DD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FA3EDE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>(Máximo 50 palavras)</w:t>
                      </w:r>
                    </w:p>
                    <w:p w14:paraId="72C0FFE2" w14:textId="77777777" w:rsidR="005B13DD" w:rsidRDefault="005B13DD" w:rsidP="005B13DD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71258559" w14:textId="77777777" w:rsidR="005B13DD" w:rsidRDefault="005B13DD" w:rsidP="005B13DD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47799819" w14:textId="77777777" w:rsidR="005B13DD" w:rsidRPr="00DC1ABC" w:rsidRDefault="005B13DD" w:rsidP="005B13DD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1ECCDF29" w14:textId="77777777" w:rsidR="00A81D60" w:rsidRPr="00A84CFD" w:rsidRDefault="00A81D6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3499E6D6" w14:textId="77777777" w:rsidR="00A54862" w:rsidRPr="00A84CFD" w:rsidRDefault="00A54862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0F396966" w14:textId="77777777" w:rsidR="00A54862" w:rsidRDefault="00A54862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288D36BD" w14:textId="77777777" w:rsidR="005B13DD" w:rsidRDefault="005B13DD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4C79AB7A" w14:textId="77777777" w:rsidR="005B13DD" w:rsidRDefault="005B13DD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72B457B6" w14:textId="77777777" w:rsidR="005B13DD" w:rsidRDefault="005B13DD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0B95CCA5" w14:textId="77777777" w:rsidR="005B13DD" w:rsidRDefault="005B13DD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0CD87C3C" w14:textId="77777777" w:rsidR="005B13DD" w:rsidRDefault="005B13DD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6822B64D" w14:textId="77777777" w:rsidR="005B13DD" w:rsidRDefault="005B13DD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16B8A422" w14:textId="77777777" w:rsidR="005B13DD" w:rsidRDefault="005B13DD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447D5F01" w14:textId="77777777" w:rsidR="005B13DD" w:rsidRDefault="005B13DD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18B27B1D" w14:textId="2706BB8E" w:rsidR="005B13DD" w:rsidRDefault="005B13DD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1229C188" w14:textId="2BA01978" w:rsidR="005B13DD" w:rsidRPr="00D11EEC" w:rsidRDefault="00FA3EDE" w:rsidP="00D75777">
      <w:pPr>
        <w:spacing w:after="0" w:line="240" w:lineRule="auto"/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</w:pPr>
      <w:r w:rsidRPr="00D11EEC">
        <w:rPr>
          <w:rFonts w:ascii="Gotham Black" w:eastAsia="Times New Roman" w:hAnsi="Gotham Black" w:cs="Arial"/>
          <w:b/>
          <w:color w:val="385623" w:themeColor="accent6" w:themeShade="80"/>
          <w:sz w:val="24"/>
          <w:szCs w:val="24"/>
        </w:rPr>
        <w:t>Sustentabilidade</w:t>
      </w:r>
    </w:p>
    <w:p w14:paraId="66F24882" w14:textId="41FEC2F8" w:rsidR="00FA3EDE" w:rsidRPr="00A84CFD" w:rsidRDefault="00FA3EDE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p w14:paraId="17F402A1" w14:textId="614B649E" w:rsidR="00A54862" w:rsidRPr="00A84CFD" w:rsidRDefault="00CD4E30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  <w:r w:rsidRPr="00C2768A">
        <w:rPr>
          <w:rFonts w:ascii="Gotham Black" w:eastAsia="Times New Roman" w:hAnsi="Gotham Black" w:cs="Arial"/>
          <w:b/>
          <w:noProof/>
          <w:color w:val="61828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C58699B" wp14:editId="63B5EEA3">
                <wp:simplePos x="0" y="0"/>
                <wp:positionH relativeFrom="margin">
                  <wp:posOffset>-635</wp:posOffset>
                </wp:positionH>
                <wp:positionV relativeFrom="paragraph">
                  <wp:posOffset>1270</wp:posOffset>
                </wp:positionV>
                <wp:extent cx="5603240" cy="3856355"/>
                <wp:effectExtent l="0" t="0" r="0" b="0"/>
                <wp:wrapTight wrapText="bothSides">
                  <wp:wrapPolygon edited="0">
                    <wp:start x="0" y="0"/>
                    <wp:lineTo x="0" y="21447"/>
                    <wp:lineTo x="21517" y="21447"/>
                    <wp:lineTo x="21517" y="0"/>
                    <wp:lineTo x="0" y="0"/>
                  </wp:wrapPolygon>
                </wp:wrapTight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38563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D6254" w14:textId="77777777" w:rsidR="00FA3EDE" w:rsidRPr="00FA3EDE" w:rsidRDefault="00FA3EDE" w:rsidP="00FA3EDE">
                            <w:pPr>
                              <w:spacing w:line="300" w:lineRule="exact"/>
                              <w:jc w:val="both"/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  <w:r w:rsidRPr="00FA3EDE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>Descreva brevemente por que e como a prática apresentada contribui para a sustentabilidade produtiva, ambiental, econômica, social e cultural, preservando as funções do ecossistema para responder às necessidades humanas presentes e futuras.</w:t>
                            </w:r>
                          </w:p>
                          <w:p w14:paraId="4D21E783" w14:textId="77777777" w:rsidR="00FA3EDE" w:rsidRPr="00FA3EDE" w:rsidRDefault="00FA3EDE" w:rsidP="00FA3EDE">
                            <w:pPr>
                              <w:spacing w:line="300" w:lineRule="exact"/>
                              <w:jc w:val="both"/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</w:pPr>
                          </w:p>
                          <w:p w14:paraId="28BB72DE" w14:textId="41330F1B" w:rsidR="00FA3EDE" w:rsidRPr="009E6B28" w:rsidRDefault="00FA3EDE" w:rsidP="00FA3EDE">
                            <w:pPr>
                              <w:spacing w:line="300" w:lineRule="exact"/>
                              <w:jc w:val="both"/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A3EDE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(Máximo </w:t>
                            </w:r>
                            <w:r w:rsidR="007211A8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1</w:t>
                            </w:r>
                            <w:r w:rsidRPr="00FA3EDE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50 </w:t>
                            </w:r>
                            <w:r w:rsidRPr="00FA3EDE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</w:rPr>
                              <w:t>palavras)</w:t>
                            </w:r>
                          </w:p>
                          <w:p w14:paraId="3A32862A" w14:textId="77777777" w:rsidR="00FA3EDE" w:rsidRDefault="00FA3EDE" w:rsidP="00FA3EDE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3F51D917" w14:textId="77777777" w:rsidR="00FA3EDE" w:rsidRDefault="00FA3EDE" w:rsidP="00FA3EDE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42022D68" w14:textId="77777777" w:rsidR="00FA3EDE" w:rsidRDefault="00FA3EDE" w:rsidP="00FA3EDE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6894D7C1" w14:textId="77777777" w:rsidR="00FA3EDE" w:rsidRDefault="00FA3EDE" w:rsidP="00FA3EDE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3125F350" w14:textId="77777777" w:rsidR="00FA3EDE" w:rsidRPr="00DC1ABC" w:rsidRDefault="00FA3EDE" w:rsidP="00FA3EDE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8699B" id="Rectangle 150" o:spid="_x0000_s1055" style="position:absolute;margin-left:-.05pt;margin-top:.1pt;width:441.2pt;height:303.6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" fillcolor="#e2efd9 [665]" stroked="f" strokeweight="1pt">
                <v:textbox>
                  <w:txbxContent>
                    <w:p w14:paraId="292D6254" w14:textId="77777777" w:rsidR="00FA3EDE" w:rsidRPr="00FA3EDE" w:rsidRDefault="00FA3EDE" w:rsidP="00FA3EDE">
                      <w:pPr>
                        <w:spacing w:line="300" w:lineRule="exact"/>
                        <w:jc w:val="both"/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  <w:r w:rsidRPr="00FA3EDE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>Descreva brevemente por que e como a prática apresentada contribui para a sustentabilidade produtiva, ambiental, econômica, social e cultural, preservando as funções do ecossistema para responder às necessidades humanas presentes e futuras.</w:t>
                      </w:r>
                    </w:p>
                    <w:p w14:paraId="4D21E783" w14:textId="77777777" w:rsidR="00FA3EDE" w:rsidRPr="00FA3EDE" w:rsidRDefault="00FA3EDE" w:rsidP="00FA3EDE">
                      <w:pPr>
                        <w:spacing w:line="300" w:lineRule="exact"/>
                        <w:jc w:val="both"/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</w:pPr>
                    </w:p>
                    <w:p w14:paraId="28BB72DE" w14:textId="41330F1B" w:rsidR="00FA3EDE" w:rsidRPr="009E6B28" w:rsidRDefault="00FA3EDE" w:rsidP="00FA3EDE">
                      <w:pPr>
                        <w:spacing w:line="300" w:lineRule="exact"/>
                        <w:jc w:val="both"/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FA3EDE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(Máximo </w:t>
                      </w:r>
                      <w:r w:rsidR="007211A8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1</w:t>
                      </w:r>
                      <w:r w:rsidRPr="00FA3EDE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50 </w:t>
                      </w:r>
                      <w:r w:rsidRPr="00FA3EDE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</w:rPr>
                        <w:t>palavras)</w:t>
                      </w:r>
                    </w:p>
                    <w:p w14:paraId="3A32862A" w14:textId="77777777" w:rsidR="00FA3EDE" w:rsidRDefault="00FA3EDE" w:rsidP="00FA3EDE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3F51D917" w14:textId="77777777" w:rsidR="00FA3EDE" w:rsidRDefault="00FA3EDE" w:rsidP="00FA3EDE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42022D68" w14:textId="77777777" w:rsidR="00FA3EDE" w:rsidRDefault="00FA3EDE" w:rsidP="00FA3EDE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6894D7C1" w14:textId="77777777" w:rsidR="00FA3EDE" w:rsidRDefault="00FA3EDE" w:rsidP="00FA3EDE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</w:p>
                    <w:p w14:paraId="3125F350" w14:textId="77777777" w:rsidR="00FA3EDE" w:rsidRPr="00DC1ABC" w:rsidRDefault="00FA3EDE" w:rsidP="00FA3EDE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715A7AB" w14:textId="47BAB8AB" w:rsidR="00CC4804" w:rsidRPr="00A84CFD" w:rsidRDefault="00CC4804" w:rsidP="00D75777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4"/>
          <w:szCs w:val="24"/>
        </w:rPr>
      </w:pPr>
    </w:p>
    <w:sectPr w:rsidR="00CC4804" w:rsidRPr="00A84CFD" w:rsidSect="00EC24E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5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A512B" w14:textId="77777777" w:rsidR="00A9023D" w:rsidRDefault="00A9023D" w:rsidP="00CD4E30">
      <w:pPr>
        <w:spacing w:after="0" w:line="240" w:lineRule="auto"/>
      </w:pPr>
      <w:r>
        <w:separator/>
      </w:r>
    </w:p>
  </w:endnote>
  <w:endnote w:type="continuationSeparator" w:id="0">
    <w:p w14:paraId="2DC43649" w14:textId="77777777" w:rsidR="00A9023D" w:rsidRDefault="00A9023D" w:rsidP="00CD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lac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BF213" w14:textId="77777777" w:rsidR="008B0F5A" w:rsidRDefault="008B0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58874"/>
      <w:docPartObj>
        <w:docPartGallery w:val="Page Numbers (Bottom of Page)"/>
        <w:docPartUnique/>
      </w:docPartObj>
    </w:sdtPr>
    <w:sdtEndPr/>
    <w:sdtContent>
      <w:p w14:paraId="68D4FA71" w14:textId="379FB515" w:rsidR="00CD4E30" w:rsidRDefault="005B6D1E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C8A91CA" wp14:editId="1888D2D8">
                  <wp:simplePos x="0" y="0"/>
                  <wp:positionH relativeFrom="rightMargin">
                    <wp:posOffset>225083</wp:posOffset>
                  </wp:positionH>
                  <wp:positionV relativeFrom="bottomMargin">
                    <wp:posOffset>260252</wp:posOffset>
                  </wp:positionV>
                  <wp:extent cx="502480" cy="460082"/>
                  <wp:effectExtent l="0" t="0" r="12065" b="16510"/>
                  <wp:wrapNone/>
                  <wp:docPr id="8" name="Oval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02480" cy="460082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accent6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07CBEC" w14:textId="3F977F3D" w:rsidR="005B6D1E" w:rsidRPr="005B6D1E" w:rsidRDefault="005B6D1E" w:rsidP="005B6D1E">
                              <w:pPr>
                                <w:pStyle w:val="Footer"/>
                                <w:jc w:val="center"/>
                                <w:rPr>
                                  <w:color w:val="385623" w:themeColor="accent6" w:themeShade="80"/>
                                </w:rPr>
                              </w:pPr>
                              <w:r w:rsidRPr="005B6D1E">
                                <w:rPr>
                                  <w:color w:val="385623" w:themeColor="accent6" w:themeShade="80"/>
                                </w:rPr>
                                <w:fldChar w:fldCharType="begin"/>
                              </w:r>
                              <w:r w:rsidRPr="005B6D1E">
                                <w:rPr>
                                  <w:color w:val="385623" w:themeColor="accent6" w:themeShade="80"/>
                                </w:rPr>
                                <w:instrText xml:space="preserve"> PAGE  \* MERGEFORMAT </w:instrText>
                              </w:r>
                              <w:r w:rsidRPr="005B6D1E">
                                <w:rPr>
                                  <w:color w:val="385623" w:themeColor="accent6" w:themeShade="80"/>
                                </w:rPr>
                                <w:fldChar w:fldCharType="separate"/>
                              </w:r>
                              <w:r w:rsidR="008B0F5A">
                                <w:rPr>
                                  <w:noProof/>
                                  <w:color w:val="385623" w:themeColor="accent6" w:themeShade="80"/>
                                </w:rPr>
                                <w:t>9</w:t>
                              </w:r>
                              <w:r w:rsidRPr="005B6D1E">
                                <w:rPr>
                                  <w:noProof/>
                                  <w:color w:val="385623" w:themeColor="accent6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5C8A91CA" id="Oval 8" o:spid="_x0000_s1054" style="position:absolute;margin-left:17.7pt;margin-top:20.5pt;width:39.55pt;height:36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" filled="f" fillcolor="#c0504d" strokecolor="#375623 [1609]" strokeweight=".25pt">
                  <v:textbox inset=",0,,0">
                    <w:txbxContent>
                      <w:p w14:paraId="4B07CBEC" w14:textId="3F977F3D" w:rsidR="005B6D1E" w:rsidRPr="005B6D1E" w:rsidRDefault="005B6D1E" w:rsidP="005B6D1E">
                        <w:pPr>
                          <w:pStyle w:val="Footer"/>
                          <w:jc w:val="center"/>
                          <w:rPr>
                            <w:color w:val="385623" w:themeColor="accent6" w:themeShade="80"/>
                          </w:rPr>
                        </w:pPr>
                        <w:r w:rsidRPr="005B6D1E">
                          <w:rPr>
                            <w:color w:val="385623" w:themeColor="accent6" w:themeShade="80"/>
                          </w:rPr>
                          <w:fldChar w:fldCharType="begin"/>
                        </w:r>
                        <w:r w:rsidRPr="005B6D1E">
                          <w:rPr>
                            <w:color w:val="385623" w:themeColor="accent6" w:themeShade="80"/>
                          </w:rPr>
                          <w:instrText xml:space="preserve"> PAGE  \* MERGEFORMAT </w:instrText>
                        </w:r>
                        <w:r w:rsidRPr="005B6D1E">
                          <w:rPr>
                            <w:color w:val="385623" w:themeColor="accent6" w:themeShade="80"/>
                          </w:rPr>
                          <w:fldChar w:fldCharType="separate"/>
                        </w:r>
                        <w:r w:rsidR="008B0F5A">
                          <w:rPr>
                            <w:noProof/>
                            <w:color w:val="385623" w:themeColor="accent6" w:themeShade="80"/>
                          </w:rPr>
                          <w:t>9</w:t>
                        </w:r>
                        <w:r w:rsidRPr="005B6D1E">
                          <w:rPr>
                            <w:noProof/>
                            <w:color w:val="385623" w:themeColor="accent6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  <w:bookmarkStart w:id="0" w:name="_GoBack" w:displacedByCustomXml="next"/>
    </w:sdtContent>
  </w:sdt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A77F0" w14:textId="77777777" w:rsidR="008B0F5A" w:rsidRDefault="008B0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C9CD3" w14:textId="77777777" w:rsidR="00A9023D" w:rsidRDefault="00A9023D" w:rsidP="00CD4E30">
      <w:pPr>
        <w:spacing w:after="0" w:line="240" w:lineRule="auto"/>
      </w:pPr>
      <w:r>
        <w:separator/>
      </w:r>
    </w:p>
  </w:footnote>
  <w:footnote w:type="continuationSeparator" w:id="0">
    <w:p w14:paraId="120279D0" w14:textId="77777777" w:rsidR="00A9023D" w:rsidRDefault="00A9023D" w:rsidP="00CD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287C" w14:textId="77777777" w:rsidR="008B0F5A" w:rsidRDefault="008B0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913E6" w14:textId="77777777" w:rsidR="008B0F5A" w:rsidRDefault="008B0F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06049" w14:textId="77777777" w:rsidR="008B0F5A" w:rsidRDefault="008B0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3689"/>
    <w:multiLevelType w:val="hybridMultilevel"/>
    <w:tmpl w:val="D7E898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7F37"/>
    <w:multiLevelType w:val="hybridMultilevel"/>
    <w:tmpl w:val="C13E1BE4"/>
    <w:lvl w:ilvl="0" w:tplc="54FA5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F5F5F"/>
        <w:u w:val="none"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32E8C"/>
    <w:multiLevelType w:val="hybridMultilevel"/>
    <w:tmpl w:val="E9980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D6536"/>
    <w:multiLevelType w:val="hybridMultilevel"/>
    <w:tmpl w:val="0FDE3B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6B"/>
    <w:rsid w:val="00177BD7"/>
    <w:rsid w:val="002D243B"/>
    <w:rsid w:val="002E586B"/>
    <w:rsid w:val="003819B8"/>
    <w:rsid w:val="004276C8"/>
    <w:rsid w:val="004605BE"/>
    <w:rsid w:val="00491994"/>
    <w:rsid w:val="004C3BFF"/>
    <w:rsid w:val="005836C5"/>
    <w:rsid w:val="005A64AD"/>
    <w:rsid w:val="005B13DD"/>
    <w:rsid w:val="005B6D1E"/>
    <w:rsid w:val="005C1313"/>
    <w:rsid w:val="005F4D49"/>
    <w:rsid w:val="006E1120"/>
    <w:rsid w:val="007211A8"/>
    <w:rsid w:val="00800BFB"/>
    <w:rsid w:val="00895D84"/>
    <w:rsid w:val="008B0F5A"/>
    <w:rsid w:val="009266D5"/>
    <w:rsid w:val="00941254"/>
    <w:rsid w:val="009E53A0"/>
    <w:rsid w:val="00A54862"/>
    <w:rsid w:val="00A81D60"/>
    <w:rsid w:val="00A84CFD"/>
    <w:rsid w:val="00A9023D"/>
    <w:rsid w:val="00B846CF"/>
    <w:rsid w:val="00C67BD7"/>
    <w:rsid w:val="00CB27CF"/>
    <w:rsid w:val="00CC4804"/>
    <w:rsid w:val="00CD4E30"/>
    <w:rsid w:val="00D11EEC"/>
    <w:rsid w:val="00D30326"/>
    <w:rsid w:val="00D75777"/>
    <w:rsid w:val="00DA194C"/>
    <w:rsid w:val="00EC24E0"/>
    <w:rsid w:val="00EF158D"/>
    <w:rsid w:val="00F16615"/>
    <w:rsid w:val="00FA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C8793F"/>
  <w15:chartTrackingRefBased/>
  <w15:docId w15:val="{63E2F47E-4C15-4CE2-ADCF-590D030B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6B"/>
    <w:pPr>
      <w:ind w:left="720"/>
      <w:contextualSpacing/>
    </w:pPr>
  </w:style>
  <w:style w:type="table" w:styleId="TableGrid">
    <w:name w:val="Table Grid"/>
    <w:basedOn w:val="TableNormal"/>
    <w:uiPriority w:val="59"/>
    <w:rsid w:val="002E586B"/>
    <w:pPr>
      <w:spacing w:after="0" w:line="240" w:lineRule="auto"/>
    </w:pPr>
    <w:rPr>
      <w:rFonts w:eastAsiaTheme="minorEastAsia"/>
      <w:sz w:val="21"/>
      <w:szCs w:val="21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24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E30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CD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30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A8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ca.apps.fao.org/teca/es/technologies/868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teca.apps.fao.org/teca/es/technologies/8689" TargetMode="External"/><Relationship Id="rId17" Type="http://schemas.openxmlformats.org/officeDocument/2006/relationships/hyperlink" Target="https://www.fao.org/documents/card/en/c/CB8081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o.org/documents/card/en/c/CB8081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fao.org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o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467607-8c4a-47b4-b33e-73bd1b920a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C31FF3A45AC4FB5B6D9735C500D9A" ma:contentTypeVersion="15" ma:contentTypeDescription="Creare un nuovo documento." ma:contentTypeScope="" ma:versionID="5660370f8479ae0aedf7ab5df83af637">
  <xsd:schema xmlns:xsd="http://www.w3.org/2001/XMLSchema" xmlns:xs="http://www.w3.org/2001/XMLSchema" xmlns:p="http://schemas.microsoft.com/office/2006/metadata/properties" xmlns:ns3="1a467607-8c4a-47b4-b33e-73bd1b920a16" xmlns:ns4="41ef318c-c5d0-4cd0-92c8-2cc558d90898" targetNamespace="http://schemas.microsoft.com/office/2006/metadata/properties" ma:root="true" ma:fieldsID="0a82fda472f85912c33e171583238b20" ns3:_="" ns4:_="">
    <xsd:import namespace="1a467607-8c4a-47b4-b33e-73bd1b920a16"/>
    <xsd:import namespace="41ef318c-c5d0-4cd0-92c8-2cc558d908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67607-8c4a-47b4-b33e-73bd1b920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f318c-c5d0-4cd0-92c8-2cc558d90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A1E3-3256-40D7-AF84-739A8420790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1ef318c-c5d0-4cd0-92c8-2cc558d90898"/>
    <ds:schemaRef ds:uri="1a467607-8c4a-47b4-b33e-73bd1b920a16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38B9AE-B8F2-4224-A1C9-2D8917EC6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67607-8c4a-47b4-b33e-73bd1b920a16"/>
    <ds:schemaRef ds:uri="41ef318c-c5d0-4cd0-92c8-2cc558d90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87396-DD71-44EB-A1AD-FCFE69F39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62E5B-B8E6-449C-9F59-C4B57825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SouzaBrito, Palova (FAOBR)</dc:creator>
  <cp:keywords/>
  <dc:description/>
  <cp:lastModifiedBy>MaturanaZuniga, Carolina (FAORLC)</cp:lastModifiedBy>
  <cp:revision>7</cp:revision>
  <dcterms:created xsi:type="dcterms:W3CDTF">2023-05-12T13:52:00Z</dcterms:created>
  <dcterms:modified xsi:type="dcterms:W3CDTF">2023-05-15T22:39:00Z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0x010100842C31FF3A45AC4FB5B6D9735C500D9A</vt:lpwstr>
  </property>
</Properties>
</file>